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08" w:rsidRDefault="00055608" w:rsidP="001F05B9">
      <w:pPr>
        <w:jc w:val="center"/>
        <w:rPr>
          <w:b/>
          <w:color w:val="000000"/>
        </w:rPr>
      </w:pPr>
    </w:p>
    <w:p w:rsidR="00253EED" w:rsidRDefault="00253EED" w:rsidP="001F05B9">
      <w:pPr>
        <w:jc w:val="center"/>
        <w:rPr>
          <w:b/>
          <w:color w:val="000000"/>
        </w:rPr>
      </w:pPr>
    </w:p>
    <w:p w:rsidR="001F05B9" w:rsidRPr="007307EA" w:rsidRDefault="001F05B9" w:rsidP="001F05B9">
      <w:pPr>
        <w:jc w:val="center"/>
        <w:rPr>
          <w:b/>
          <w:color w:val="000000"/>
        </w:rPr>
      </w:pPr>
      <w:r w:rsidRPr="007307EA">
        <w:rPr>
          <w:b/>
          <w:color w:val="000000"/>
        </w:rPr>
        <w:t xml:space="preserve">Сведения </w:t>
      </w:r>
    </w:p>
    <w:p w:rsidR="001F05B9" w:rsidRDefault="001F05B9" w:rsidP="00C5496D">
      <w:pPr>
        <w:jc w:val="center"/>
        <w:rPr>
          <w:b/>
          <w:color w:val="000000"/>
        </w:rPr>
      </w:pPr>
      <w:r w:rsidRPr="007307EA">
        <w:rPr>
          <w:b/>
          <w:color w:val="000000"/>
        </w:rPr>
        <w:t xml:space="preserve">о доходах, </w:t>
      </w:r>
      <w:r w:rsidR="00C5496D">
        <w:rPr>
          <w:b/>
          <w:color w:val="000000"/>
        </w:rPr>
        <w:t>расходах, об имуществе</w:t>
      </w:r>
    </w:p>
    <w:p w:rsidR="00C5496D" w:rsidRDefault="00C5496D" w:rsidP="00C5496D">
      <w:pPr>
        <w:jc w:val="center"/>
        <w:rPr>
          <w:b/>
          <w:color w:val="000000"/>
        </w:rPr>
      </w:pPr>
      <w:r>
        <w:rPr>
          <w:b/>
          <w:color w:val="000000"/>
        </w:rPr>
        <w:t>и обязательствах имущественного характера за период</w:t>
      </w:r>
    </w:p>
    <w:p w:rsidR="00C5496D" w:rsidRPr="007307EA" w:rsidRDefault="00C5496D" w:rsidP="00C5496D">
      <w:pPr>
        <w:jc w:val="center"/>
        <w:rPr>
          <w:b/>
          <w:color w:val="000000"/>
        </w:rPr>
      </w:pPr>
      <w:r>
        <w:rPr>
          <w:b/>
          <w:color w:val="000000"/>
        </w:rPr>
        <w:t>с 1 янв</w:t>
      </w:r>
      <w:r w:rsidR="00803703">
        <w:rPr>
          <w:b/>
          <w:color w:val="000000"/>
        </w:rPr>
        <w:t>аря 201</w:t>
      </w:r>
      <w:r w:rsidR="00F62DF8" w:rsidRPr="00F62DF8">
        <w:rPr>
          <w:b/>
          <w:color w:val="000000"/>
        </w:rPr>
        <w:t>7</w:t>
      </w:r>
      <w:r w:rsidR="00F62DF8">
        <w:rPr>
          <w:b/>
          <w:color w:val="000000"/>
        </w:rPr>
        <w:t xml:space="preserve"> года по 31 декабря 2017</w:t>
      </w:r>
      <w:r>
        <w:rPr>
          <w:b/>
          <w:color w:val="000000"/>
        </w:rPr>
        <w:t xml:space="preserve"> года</w:t>
      </w:r>
    </w:p>
    <w:p w:rsidR="00692BBD" w:rsidRDefault="00692BBD" w:rsidP="001F05B9">
      <w:pPr>
        <w:jc w:val="center"/>
      </w:pPr>
    </w:p>
    <w:p w:rsidR="00A56969" w:rsidRPr="00D118EB" w:rsidRDefault="00A56969" w:rsidP="001F05B9">
      <w:pPr>
        <w:jc w:val="center"/>
      </w:pPr>
    </w:p>
    <w:tbl>
      <w:tblPr>
        <w:tblStyle w:val="a3"/>
        <w:tblW w:w="15920" w:type="dxa"/>
        <w:tblLayout w:type="fixed"/>
        <w:tblLook w:val="04A0"/>
      </w:tblPr>
      <w:tblGrid>
        <w:gridCol w:w="459"/>
        <w:gridCol w:w="1492"/>
        <w:gridCol w:w="1246"/>
        <w:gridCol w:w="1325"/>
        <w:gridCol w:w="1540"/>
        <w:gridCol w:w="787"/>
        <w:gridCol w:w="1056"/>
        <w:gridCol w:w="1322"/>
        <w:gridCol w:w="983"/>
        <w:gridCol w:w="1312"/>
        <w:gridCol w:w="1325"/>
        <w:gridCol w:w="1617"/>
        <w:gridCol w:w="1456"/>
      </w:tblGrid>
      <w:tr w:rsidR="00F55C9D" w:rsidRPr="00CF313A" w:rsidTr="00F55C9D">
        <w:trPr>
          <w:trHeight w:val="739"/>
        </w:trPr>
        <w:tc>
          <w:tcPr>
            <w:tcW w:w="459" w:type="dxa"/>
            <w:vMerge w:val="restart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F313A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CF313A">
              <w:rPr>
                <w:b/>
                <w:sz w:val="18"/>
                <w:szCs w:val="18"/>
              </w:rPr>
              <w:t>/</w:t>
            </w:r>
            <w:proofErr w:type="spellStart"/>
            <w:r w:rsidRPr="00CF313A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92" w:type="dxa"/>
            <w:vMerge w:val="restart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Фамилия и инициалы</w:t>
            </w:r>
          </w:p>
        </w:tc>
        <w:tc>
          <w:tcPr>
            <w:tcW w:w="1246" w:type="dxa"/>
            <w:vMerge w:val="restart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F313A">
              <w:rPr>
                <w:b/>
                <w:sz w:val="18"/>
                <w:szCs w:val="18"/>
                <w:lang w:val="en-US"/>
              </w:rPr>
              <w:t>Должность</w:t>
            </w:r>
          </w:p>
        </w:tc>
        <w:tc>
          <w:tcPr>
            <w:tcW w:w="4708" w:type="dxa"/>
            <w:gridSpan w:val="4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617" w:type="dxa"/>
            <w:gridSpan w:val="3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25" w:type="dxa"/>
            <w:vMerge w:val="restart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Декларированный  годовой доход (</w:t>
            </w:r>
            <w:proofErr w:type="spellStart"/>
            <w:r w:rsidRPr="00CF313A">
              <w:rPr>
                <w:b/>
                <w:sz w:val="18"/>
                <w:szCs w:val="18"/>
              </w:rPr>
              <w:t>руб</w:t>
            </w:r>
            <w:proofErr w:type="spellEnd"/>
            <w:r w:rsidRPr="00CF313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56" w:type="dxa"/>
            <w:vMerge w:val="restart"/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совершены сделки (совершена сделка) (вид приобретенного имущества)</w:t>
            </w:r>
          </w:p>
        </w:tc>
      </w:tr>
      <w:tr w:rsidR="00F55C9D" w:rsidRPr="001F05B9" w:rsidTr="00960D3D">
        <w:trPr>
          <w:trHeight w:val="621"/>
        </w:trPr>
        <w:tc>
          <w:tcPr>
            <w:tcW w:w="459" w:type="dxa"/>
            <w:vMerge/>
            <w:tcBorders>
              <w:bottom w:val="single" w:sz="4" w:space="0" w:color="auto"/>
            </w:tcBorders>
            <w:vAlign w:val="center"/>
          </w:tcPr>
          <w:p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bottom w:val="single" w:sz="4" w:space="0" w:color="auto"/>
            </w:tcBorders>
            <w:vAlign w:val="center"/>
          </w:tcPr>
          <w:p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bottom w:val="single" w:sz="4" w:space="0" w:color="auto"/>
            </w:tcBorders>
            <w:vAlign w:val="center"/>
          </w:tcPr>
          <w:p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:rsidR="00F55C9D" w:rsidRPr="00CF313A" w:rsidRDefault="00F55C9D" w:rsidP="00D118EB">
            <w:pPr>
              <w:jc w:val="center"/>
              <w:rPr>
                <w:b/>
                <w:sz w:val="18"/>
                <w:szCs w:val="18"/>
              </w:rPr>
            </w:pPr>
            <w:r w:rsidRPr="00CF313A">
              <w:rPr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325" w:type="dxa"/>
            <w:vMerge/>
            <w:tcBorders>
              <w:bottom w:val="single" w:sz="4" w:space="0" w:color="auto"/>
            </w:tcBorders>
            <w:vAlign w:val="center"/>
          </w:tcPr>
          <w:p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tcBorders>
              <w:bottom w:val="single" w:sz="4" w:space="0" w:color="auto"/>
            </w:tcBorders>
            <w:vAlign w:val="center"/>
          </w:tcPr>
          <w:p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</w:tcBorders>
            <w:vAlign w:val="center"/>
          </w:tcPr>
          <w:p w:rsidR="00F55C9D" w:rsidRPr="00D118EB" w:rsidRDefault="00F55C9D" w:rsidP="00D118EB">
            <w:pPr>
              <w:jc w:val="center"/>
              <w:rPr>
                <w:sz w:val="18"/>
                <w:szCs w:val="18"/>
              </w:rPr>
            </w:pPr>
          </w:p>
        </w:tc>
      </w:tr>
      <w:tr w:rsidR="00BB5C32" w:rsidRPr="001F05B9" w:rsidTr="00815E80">
        <w:trPr>
          <w:trHeight w:val="456"/>
        </w:trPr>
        <w:tc>
          <w:tcPr>
            <w:tcW w:w="459" w:type="dxa"/>
            <w:vMerge w:val="restart"/>
            <w:vAlign w:val="center"/>
          </w:tcPr>
          <w:p w:rsidR="00BB5C32" w:rsidRPr="00D118EB" w:rsidRDefault="00BB5C32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92" w:type="dxa"/>
            <w:vMerge w:val="restart"/>
            <w:vAlign w:val="center"/>
          </w:tcPr>
          <w:p w:rsidR="00BB5C32" w:rsidRPr="008E470D" w:rsidRDefault="00BB5C32" w:rsidP="00537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Власова Н.И.</w:t>
            </w:r>
          </w:p>
        </w:tc>
        <w:tc>
          <w:tcPr>
            <w:tcW w:w="1246" w:type="dxa"/>
            <w:vMerge w:val="restart"/>
            <w:vAlign w:val="center"/>
          </w:tcPr>
          <w:p w:rsidR="00BB5C32" w:rsidRPr="001F05B9" w:rsidRDefault="00BB5C32" w:rsidP="00D118E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Депутат СД</w:t>
            </w:r>
          </w:p>
        </w:tc>
        <w:tc>
          <w:tcPr>
            <w:tcW w:w="1325" w:type="dxa"/>
            <w:vAlign w:val="center"/>
          </w:tcPr>
          <w:p w:rsidR="00BB5C32" w:rsidRPr="00D118EB" w:rsidRDefault="00BB5C32" w:rsidP="008E470D">
            <w:pPr>
              <w:jc w:val="center"/>
              <w:rPr>
                <w:sz w:val="18"/>
                <w:szCs w:val="18"/>
              </w:rPr>
            </w:pPr>
            <w:r w:rsidRPr="00D118EB">
              <w:rPr>
                <w:sz w:val="18"/>
                <w:szCs w:val="18"/>
              </w:rPr>
              <w:t>Земельный учас</w:t>
            </w:r>
            <w:r>
              <w:rPr>
                <w:sz w:val="18"/>
                <w:szCs w:val="18"/>
              </w:rPr>
              <w:t xml:space="preserve">ток </w:t>
            </w:r>
          </w:p>
        </w:tc>
        <w:tc>
          <w:tcPr>
            <w:tcW w:w="1540" w:type="dxa"/>
            <w:vAlign w:val="center"/>
          </w:tcPr>
          <w:p w:rsidR="00BB5C32" w:rsidRPr="003822C3" w:rsidRDefault="00BB5C32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BB5C32" w:rsidRPr="003822C3" w:rsidRDefault="00BB5C32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</w:t>
            </w:r>
          </w:p>
        </w:tc>
        <w:tc>
          <w:tcPr>
            <w:tcW w:w="1056" w:type="dxa"/>
            <w:vAlign w:val="center"/>
          </w:tcPr>
          <w:p w:rsidR="00BB5C32" w:rsidRPr="003822C3" w:rsidRDefault="00BB5C32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BB5C32" w:rsidRPr="006A7512" w:rsidRDefault="00BB5C32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Merge w:val="restart"/>
            <w:vAlign w:val="center"/>
          </w:tcPr>
          <w:p w:rsidR="00BB5C32" w:rsidRPr="003822C3" w:rsidRDefault="00BB5C32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85,5</w:t>
            </w:r>
          </w:p>
        </w:tc>
        <w:tc>
          <w:tcPr>
            <w:tcW w:w="1312" w:type="dxa"/>
            <w:vMerge w:val="restart"/>
            <w:vAlign w:val="center"/>
          </w:tcPr>
          <w:p w:rsidR="00BB5C32" w:rsidRPr="003822C3" w:rsidRDefault="00BB5C32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BB5C32" w:rsidRPr="00E67EDC" w:rsidRDefault="00BB5C32" w:rsidP="00D118E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Сузуки</w:t>
            </w:r>
            <w:proofErr w:type="spellEnd"/>
            <w:r>
              <w:rPr>
                <w:sz w:val="18"/>
                <w:szCs w:val="18"/>
              </w:rPr>
              <w:t xml:space="preserve"> лиана</w:t>
            </w:r>
          </w:p>
        </w:tc>
        <w:tc>
          <w:tcPr>
            <w:tcW w:w="1617" w:type="dxa"/>
            <w:vMerge w:val="restart"/>
            <w:vAlign w:val="center"/>
          </w:tcPr>
          <w:p w:rsidR="00BB5C32" w:rsidRPr="00CB5FC9" w:rsidRDefault="00BB5C32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925 570,00</w:t>
            </w:r>
          </w:p>
        </w:tc>
        <w:tc>
          <w:tcPr>
            <w:tcW w:w="1456" w:type="dxa"/>
            <w:vMerge w:val="restart"/>
            <w:vAlign w:val="center"/>
          </w:tcPr>
          <w:p w:rsidR="00BB5C32" w:rsidRPr="001F05B9" w:rsidRDefault="00BB5C32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BB5C32" w:rsidRPr="001F05B9" w:rsidTr="00815E80">
        <w:tc>
          <w:tcPr>
            <w:tcW w:w="459" w:type="dxa"/>
            <w:vMerge/>
            <w:vAlign w:val="center"/>
          </w:tcPr>
          <w:p w:rsidR="00BB5C32" w:rsidRPr="001F05B9" w:rsidRDefault="00BB5C32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BB5C32" w:rsidRPr="001F05B9" w:rsidRDefault="00BB5C32" w:rsidP="0053788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46" w:type="dxa"/>
            <w:vMerge/>
            <w:vAlign w:val="center"/>
          </w:tcPr>
          <w:p w:rsidR="00BB5C32" w:rsidRPr="001F05B9" w:rsidRDefault="00BB5C32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BB5C32" w:rsidRPr="001F05B9" w:rsidRDefault="00BB5C32" w:rsidP="008E470D">
            <w:pPr>
              <w:jc w:val="center"/>
              <w:rPr>
                <w:sz w:val="18"/>
                <w:szCs w:val="18"/>
                <w:lang w:val="en-US"/>
              </w:rPr>
            </w:pPr>
            <w:r w:rsidRPr="00D118EB">
              <w:rPr>
                <w:sz w:val="18"/>
                <w:szCs w:val="18"/>
                <w:lang w:val="en-US"/>
              </w:rPr>
              <w:t xml:space="preserve">Жилой дом </w:t>
            </w:r>
          </w:p>
        </w:tc>
        <w:tc>
          <w:tcPr>
            <w:tcW w:w="1540" w:type="dxa"/>
            <w:vAlign w:val="center"/>
          </w:tcPr>
          <w:p w:rsidR="00BB5C32" w:rsidRPr="003822C3" w:rsidRDefault="00BB5C32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BB5C32" w:rsidRPr="003822C3" w:rsidRDefault="00BB5C32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</w:t>
            </w:r>
          </w:p>
        </w:tc>
        <w:tc>
          <w:tcPr>
            <w:tcW w:w="1056" w:type="dxa"/>
            <w:vAlign w:val="center"/>
          </w:tcPr>
          <w:p w:rsidR="00BB5C32" w:rsidRPr="003822C3" w:rsidRDefault="00BB5C32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BB5C32" w:rsidRPr="00E67EDC" w:rsidRDefault="00BB5C32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BB5C32" w:rsidRPr="003822C3" w:rsidRDefault="00BB5C32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BB5C32" w:rsidRPr="003822C3" w:rsidRDefault="00BB5C32" w:rsidP="00D118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BB5C32" w:rsidRPr="001F05B9" w:rsidRDefault="00BB5C32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:rsidR="00BB5C32" w:rsidRPr="001F05B9" w:rsidRDefault="00BB5C32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56" w:type="dxa"/>
            <w:vMerge/>
            <w:vAlign w:val="center"/>
          </w:tcPr>
          <w:p w:rsidR="00BB5C32" w:rsidRPr="001F05B9" w:rsidRDefault="00BB5C32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A3575" w:rsidRPr="001F05B9" w:rsidTr="00815E80">
        <w:trPr>
          <w:trHeight w:val="176"/>
        </w:trPr>
        <w:tc>
          <w:tcPr>
            <w:tcW w:w="459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3A3575" w:rsidRPr="003822C3" w:rsidRDefault="004C63E7" w:rsidP="00537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46" w:type="dxa"/>
            <w:vMerge w:val="restart"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3A3575" w:rsidRPr="003A3575" w:rsidRDefault="004C63E7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Merge w:val="restart"/>
            <w:vAlign w:val="center"/>
          </w:tcPr>
          <w:p w:rsidR="003A3575" w:rsidRPr="00E67EDC" w:rsidRDefault="004C63E7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Merge w:val="restart"/>
            <w:vAlign w:val="center"/>
          </w:tcPr>
          <w:p w:rsidR="003A3575" w:rsidRPr="00E67EDC" w:rsidRDefault="004C63E7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85,5</w:t>
            </w:r>
          </w:p>
        </w:tc>
        <w:tc>
          <w:tcPr>
            <w:tcW w:w="1056" w:type="dxa"/>
            <w:vMerge w:val="restart"/>
            <w:vAlign w:val="center"/>
          </w:tcPr>
          <w:p w:rsidR="003A3575" w:rsidRPr="00E67EDC" w:rsidRDefault="004C63E7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  <w:r w:rsidRPr="003822C3">
              <w:rPr>
                <w:sz w:val="18"/>
                <w:szCs w:val="18"/>
                <w:lang w:val="en-US"/>
              </w:rPr>
              <w:t>Жилой дом</w:t>
            </w:r>
          </w:p>
        </w:tc>
        <w:tc>
          <w:tcPr>
            <w:tcW w:w="983" w:type="dxa"/>
            <w:vAlign w:val="center"/>
          </w:tcPr>
          <w:p w:rsidR="003A3575" w:rsidRPr="003822C3" w:rsidRDefault="004C63E7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</w:t>
            </w:r>
          </w:p>
        </w:tc>
        <w:tc>
          <w:tcPr>
            <w:tcW w:w="1312" w:type="dxa"/>
            <w:vAlign w:val="center"/>
          </w:tcPr>
          <w:p w:rsidR="003A3575" w:rsidRPr="003822C3" w:rsidRDefault="003A357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3A3575" w:rsidRPr="003A3575" w:rsidRDefault="00D93A37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3A3575">
              <w:rPr>
                <w:sz w:val="18"/>
                <w:szCs w:val="18"/>
              </w:rPr>
              <w:t>е имеет</w:t>
            </w:r>
          </w:p>
        </w:tc>
        <w:tc>
          <w:tcPr>
            <w:tcW w:w="1617" w:type="dxa"/>
            <w:vMerge w:val="restart"/>
            <w:vAlign w:val="center"/>
          </w:tcPr>
          <w:p w:rsidR="003A3575" w:rsidRPr="003A3575" w:rsidRDefault="008D599C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553 175,95</w:t>
            </w:r>
          </w:p>
        </w:tc>
        <w:tc>
          <w:tcPr>
            <w:tcW w:w="1456" w:type="dxa"/>
            <w:vMerge w:val="restart"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A3575" w:rsidRPr="001F05B9" w:rsidTr="00815E80">
        <w:trPr>
          <w:trHeight w:val="175"/>
        </w:trPr>
        <w:tc>
          <w:tcPr>
            <w:tcW w:w="459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3A3575" w:rsidRDefault="003A3575" w:rsidP="00537889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5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40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87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56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22" w:type="dxa"/>
            <w:vAlign w:val="center"/>
          </w:tcPr>
          <w:p w:rsidR="003A3575" w:rsidRPr="003A3575" w:rsidRDefault="003A357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Земельный участок</w:t>
            </w:r>
          </w:p>
        </w:tc>
        <w:tc>
          <w:tcPr>
            <w:tcW w:w="983" w:type="dxa"/>
            <w:vAlign w:val="center"/>
          </w:tcPr>
          <w:p w:rsidR="003A3575" w:rsidRDefault="004C63E7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</w:t>
            </w:r>
          </w:p>
        </w:tc>
        <w:tc>
          <w:tcPr>
            <w:tcW w:w="1312" w:type="dxa"/>
            <w:vAlign w:val="center"/>
          </w:tcPr>
          <w:p w:rsidR="003A3575" w:rsidRDefault="003A3575" w:rsidP="00D118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России</w:t>
            </w:r>
          </w:p>
        </w:tc>
        <w:tc>
          <w:tcPr>
            <w:tcW w:w="1325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17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56" w:type="dxa"/>
            <w:vMerge/>
            <w:vAlign w:val="center"/>
          </w:tcPr>
          <w:p w:rsidR="003A3575" w:rsidRPr="001F05B9" w:rsidRDefault="003A3575" w:rsidP="00D118E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913DC" w:rsidRPr="001F05B9" w:rsidTr="001B0633">
        <w:trPr>
          <w:trHeight w:val="716"/>
        </w:trPr>
        <w:tc>
          <w:tcPr>
            <w:tcW w:w="459" w:type="dxa"/>
            <w:vMerge w:val="restart"/>
            <w:vAlign w:val="center"/>
          </w:tcPr>
          <w:p w:rsidR="000913DC" w:rsidRPr="004C0AE5" w:rsidRDefault="000913D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92" w:type="dxa"/>
            <w:vAlign w:val="center"/>
          </w:tcPr>
          <w:p w:rsidR="000913DC" w:rsidRPr="004C0AE5" w:rsidRDefault="000913DC" w:rsidP="00537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Еремина О.Н.</w:t>
            </w:r>
          </w:p>
        </w:tc>
        <w:tc>
          <w:tcPr>
            <w:tcW w:w="1246" w:type="dxa"/>
            <w:vAlign w:val="center"/>
          </w:tcPr>
          <w:p w:rsidR="000913DC" w:rsidRPr="004C0AE5" w:rsidRDefault="000913D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СД</w:t>
            </w:r>
          </w:p>
        </w:tc>
        <w:tc>
          <w:tcPr>
            <w:tcW w:w="1325" w:type="dxa"/>
            <w:vAlign w:val="center"/>
          </w:tcPr>
          <w:p w:rsidR="000913DC" w:rsidRPr="004C0AE5" w:rsidRDefault="000913D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0913DC" w:rsidRPr="004C0AE5" w:rsidRDefault="000913D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0913DC" w:rsidRPr="004C0AE5" w:rsidRDefault="000913D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056" w:type="dxa"/>
            <w:vAlign w:val="center"/>
          </w:tcPr>
          <w:p w:rsidR="000913DC" w:rsidRPr="004C0AE5" w:rsidRDefault="000913D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:rsidR="000913DC" w:rsidRPr="004C0AE5" w:rsidRDefault="000913D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0913DC" w:rsidRPr="004C0AE5" w:rsidRDefault="000913D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69,9</w:t>
            </w:r>
          </w:p>
        </w:tc>
        <w:tc>
          <w:tcPr>
            <w:tcW w:w="1312" w:type="dxa"/>
            <w:vAlign w:val="center"/>
          </w:tcPr>
          <w:p w:rsidR="000913DC" w:rsidRPr="004C0AE5" w:rsidRDefault="000913D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0913DC" w:rsidRPr="004C0AE5" w:rsidRDefault="00D93A37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0913DC">
              <w:rPr>
                <w:sz w:val="18"/>
                <w:szCs w:val="18"/>
              </w:rPr>
              <w:t>е имеет</w:t>
            </w:r>
          </w:p>
        </w:tc>
        <w:tc>
          <w:tcPr>
            <w:tcW w:w="1617" w:type="dxa"/>
            <w:vAlign w:val="center"/>
          </w:tcPr>
          <w:p w:rsidR="000913DC" w:rsidRPr="004C0AE5" w:rsidRDefault="000913DC" w:rsidP="00855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143 441,04</w:t>
            </w:r>
          </w:p>
        </w:tc>
        <w:tc>
          <w:tcPr>
            <w:tcW w:w="1456" w:type="dxa"/>
            <w:vAlign w:val="center"/>
          </w:tcPr>
          <w:p w:rsidR="000913DC" w:rsidRPr="004C0AE5" w:rsidRDefault="000913DC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0913DC" w:rsidRPr="001F05B9" w:rsidTr="003311D8">
        <w:trPr>
          <w:trHeight w:val="631"/>
        </w:trPr>
        <w:tc>
          <w:tcPr>
            <w:tcW w:w="459" w:type="dxa"/>
            <w:vMerge/>
            <w:vAlign w:val="center"/>
          </w:tcPr>
          <w:p w:rsidR="000913DC" w:rsidRPr="004C0AE5" w:rsidRDefault="000913D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0913DC" w:rsidRPr="004C0AE5" w:rsidRDefault="000913DC" w:rsidP="00537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46" w:type="dxa"/>
            <w:vAlign w:val="center"/>
          </w:tcPr>
          <w:p w:rsidR="000913DC" w:rsidRPr="004C0AE5" w:rsidRDefault="000913DC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0913DC" w:rsidRPr="004C0AE5" w:rsidRDefault="000913D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0913DC" w:rsidRPr="004C0AE5" w:rsidRDefault="000913D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0913DC" w:rsidRPr="004C0AE5" w:rsidRDefault="000913D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69,9</w:t>
            </w:r>
          </w:p>
        </w:tc>
        <w:tc>
          <w:tcPr>
            <w:tcW w:w="1056" w:type="dxa"/>
            <w:vAlign w:val="center"/>
          </w:tcPr>
          <w:p w:rsidR="000913DC" w:rsidRPr="004C0AE5" w:rsidRDefault="000913D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:rsidR="000913DC" w:rsidRPr="004C0AE5" w:rsidRDefault="000913DC" w:rsidP="00E46A6C">
            <w:pPr>
              <w:jc w:val="center"/>
              <w:rPr>
                <w:sz w:val="18"/>
                <w:szCs w:val="18"/>
              </w:rPr>
            </w:pPr>
            <w:r w:rsidRPr="00B327A4"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0913DC" w:rsidRPr="004C0AE5" w:rsidRDefault="000913D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312" w:type="dxa"/>
            <w:vAlign w:val="center"/>
          </w:tcPr>
          <w:p w:rsidR="000913DC" w:rsidRPr="004C0AE5" w:rsidRDefault="000913DC" w:rsidP="00E46A6C">
            <w:pPr>
              <w:jc w:val="center"/>
              <w:rPr>
                <w:sz w:val="18"/>
                <w:szCs w:val="18"/>
              </w:rPr>
            </w:pPr>
            <w:r w:rsidRPr="0062766E"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0913DC" w:rsidRPr="00D5602B" w:rsidRDefault="00D93A37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0913DC">
              <w:rPr>
                <w:sz w:val="18"/>
                <w:szCs w:val="18"/>
              </w:rPr>
              <w:t>е имеет</w:t>
            </w:r>
          </w:p>
        </w:tc>
        <w:tc>
          <w:tcPr>
            <w:tcW w:w="1617" w:type="dxa"/>
            <w:vAlign w:val="center"/>
          </w:tcPr>
          <w:p w:rsidR="000913DC" w:rsidRPr="004C0AE5" w:rsidRDefault="000913DC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1 662 126,57</w:t>
            </w:r>
          </w:p>
        </w:tc>
        <w:tc>
          <w:tcPr>
            <w:tcW w:w="1456" w:type="dxa"/>
            <w:vAlign w:val="center"/>
          </w:tcPr>
          <w:p w:rsidR="000913DC" w:rsidRPr="004C0AE5" w:rsidRDefault="000913DC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924412" w:rsidRPr="001F05B9" w:rsidTr="00815E80">
        <w:trPr>
          <w:trHeight w:val="231"/>
        </w:trPr>
        <w:tc>
          <w:tcPr>
            <w:tcW w:w="459" w:type="dxa"/>
            <w:vMerge w:val="restart"/>
            <w:vAlign w:val="center"/>
          </w:tcPr>
          <w:p w:rsidR="00924412" w:rsidRPr="004C0AE5" w:rsidRDefault="00513FE0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92" w:type="dxa"/>
            <w:vMerge w:val="restart"/>
            <w:vAlign w:val="center"/>
          </w:tcPr>
          <w:p w:rsidR="00924412" w:rsidRPr="004C0AE5" w:rsidRDefault="00924412" w:rsidP="00537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А</w:t>
            </w:r>
            <w:r w:rsidR="00213182">
              <w:rPr>
                <w:sz w:val="18"/>
                <w:szCs w:val="18"/>
              </w:rPr>
              <w:t xml:space="preserve">дольф </w:t>
            </w:r>
            <w:r>
              <w:rPr>
                <w:sz w:val="18"/>
                <w:szCs w:val="18"/>
              </w:rPr>
              <w:t>А</w:t>
            </w:r>
            <w:r w:rsidR="00213182">
              <w:rPr>
                <w:sz w:val="18"/>
                <w:szCs w:val="18"/>
              </w:rPr>
              <w:t>лександрович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46" w:type="dxa"/>
            <w:vMerge w:val="restart"/>
            <w:vAlign w:val="center"/>
          </w:tcPr>
          <w:p w:rsidR="00924412" w:rsidRPr="004C0AE5" w:rsidRDefault="0092441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СД</w:t>
            </w:r>
          </w:p>
        </w:tc>
        <w:tc>
          <w:tcPr>
            <w:tcW w:w="1325" w:type="dxa"/>
            <w:vAlign w:val="center"/>
          </w:tcPr>
          <w:p w:rsidR="00924412" w:rsidRPr="004C0AE5" w:rsidRDefault="00924412" w:rsidP="00924412">
            <w:pPr>
              <w:jc w:val="center"/>
              <w:rPr>
                <w:sz w:val="18"/>
                <w:szCs w:val="18"/>
              </w:rPr>
            </w:pPr>
            <w:r w:rsidRPr="000668F3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540" w:type="dxa"/>
            <w:vAlign w:val="center"/>
          </w:tcPr>
          <w:p w:rsidR="00924412" w:rsidRPr="004C0AE5" w:rsidRDefault="0092441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924412" w:rsidRPr="004C0AE5" w:rsidRDefault="0092441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1498</w:t>
            </w:r>
          </w:p>
        </w:tc>
        <w:tc>
          <w:tcPr>
            <w:tcW w:w="1056" w:type="dxa"/>
            <w:vAlign w:val="center"/>
          </w:tcPr>
          <w:p w:rsidR="00924412" w:rsidRPr="004C0AE5" w:rsidRDefault="0092441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924412" w:rsidRPr="000668F3" w:rsidRDefault="0092441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Merge w:val="restart"/>
            <w:vAlign w:val="center"/>
          </w:tcPr>
          <w:p w:rsidR="00924412" w:rsidRDefault="0092441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vAlign w:val="center"/>
          </w:tcPr>
          <w:p w:rsidR="00924412" w:rsidRDefault="0092441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Merge w:val="restart"/>
            <w:vAlign w:val="center"/>
          </w:tcPr>
          <w:p w:rsidR="00924412" w:rsidRPr="000668F3" w:rsidRDefault="00D93A37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:rsidR="00924412" w:rsidRPr="004C0AE5" w:rsidRDefault="0092441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Merge w:val="restart"/>
            <w:vAlign w:val="center"/>
          </w:tcPr>
          <w:p w:rsidR="00924412" w:rsidRPr="004C0AE5" w:rsidRDefault="00924412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924412" w:rsidRPr="001F05B9" w:rsidTr="00815E80">
        <w:trPr>
          <w:trHeight w:val="229"/>
        </w:trPr>
        <w:tc>
          <w:tcPr>
            <w:tcW w:w="459" w:type="dxa"/>
            <w:vMerge/>
            <w:vAlign w:val="center"/>
          </w:tcPr>
          <w:p w:rsidR="00924412" w:rsidRDefault="0092441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924412" w:rsidRPr="000668F3" w:rsidRDefault="00924412" w:rsidP="00537889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924412" w:rsidRPr="000668F3" w:rsidRDefault="0092441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924412" w:rsidRPr="004C0AE5" w:rsidRDefault="00924412" w:rsidP="00E46A6C">
            <w:pPr>
              <w:jc w:val="center"/>
              <w:rPr>
                <w:sz w:val="18"/>
                <w:szCs w:val="18"/>
              </w:rPr>
            </w:pPr>
            <w:r w:rsidRPr="000668F3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Align w:val="center"/>
          </w:tcPr>
          <w:p w:rsidR="00924412" w:rsidRPr="004C0AE5" w:rsidRDefault="0092441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924412" w:rsidRPr="004C0AE5" w:rsidRDefault="0092441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056" w:type="dxa"/>
            <w:vAlign w:val="center"/>
          </w:tcPr>
          <w:p w:rsidR="00924412" w:rsidRPr="004C0AE5" w:rsidRDefault="0092441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924412" w:rsidRPr="000668F3" w:rsidRDefault="0092441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924412" w:rsidRDefault="0092441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924412" w:rsidRDefault="0092441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924412" w:rsidRPr="000668F3" w:rsidRDefault="0092441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924412" w:rsidRPr="000668F3" w:rsidRDefault="0092441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924412" w:rsidRPr="004C0AE5" w:rsidRDefault="00924412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924412" w:rsidRPr="001F05B9" w:rsidTr="00924412">
        <w:trPr>
          <w:trHeight w:val="114"/>
        </w:trPr>
        <w:tc>
          <w:tcPr>
            <w:tcW w:w="459" w:type="dxa"/>
            <w:vMerge/>
            <w:vAlign w:val="center"/>
          </w:tcPr>
          <w:p w:rsidR="00924412" w:rsidRDefault="0092441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924412" w:rsidRPr="000668F3" w:rsidRDefault="00924412" w:rsidP="00537889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924412" w:rsidRPr="000668F3" w:rsidRDefault="0092441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924412" w:rsidRPr="004C0AE5" w:rsidRDefault="0092441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  <w:vAlign w:val="center"/>
          </w:tcPr>
          <w:p w:rsidR="00924412" w:rsidRPr="004C0AE5" w:rsidRDefault="0092441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924412" w:rsidRPr="004C0AE5" w:rsidRDefault="0092441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274,4</w:t>
            </w:r>
          </w:p>
        </w:tc>
        <w:tc>
          <w:tcPr>
            <w:tcW w:w="1056" w:type="dxa"/>
            <w:vMerge w:val="restart"/>
            <w:vAlign w:val="center"/>
          </w:tcPr>
          <w:p w:rsidR="00924412" w:rsidRPr="004C0AE5" w:rsidRDefault="0092441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vAlign w:val="center"/>
          </w:tcPr>
          <w:p w:rsidR="00924412" w:rsidRPr="000668F3" w:rsidRDefault="0092441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924412" w:rsidRDefault="0092441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924412" w:rsidRDefault="0092441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924412" w:rsidRPr="000668F3" w:rsidRDefault="0092441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924412" w:rsidRPr="000668F3" w:rsidRDefault="0092441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924412" w:rsidRPr="004C0AE5" w:rsidRDefault="00924412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924412" w:rsidRPr="001F05B9" w:rsidTr="00815E80">
        <w:trPr>
          <w:trHeight w:val="114"/>
        </w:trPr>
        <w:tc>
          <w:tcPr>
            <w:tcW w:w="459" w:type="dxa"/>
            <w:vMerge/>
            <w:vAlign w:val="center"/>
          </w:tcPr>
          <w:p w:rsidR="00924412" w:rsidRDefault="0092441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924412" w:rsidRPr="000668F3" w:rsidRDefault="00924412" w:rsidP="00537889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924412" w:rsidRPr="000668F3" w:rsidRDefault="0092441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924412" w:rsidRDefault="0092441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  <w:vAlign w:val="center"/>
          </w:tcPr>
          <w:p w:rsidR="00924412" w:rsidRDefault="0092441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924412" w:rsidRDefault="0092441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307,5</w:t>
            </w:r>
          </w:p>
        </w:tc>
        <w:tc>
          <w:tcPr>
            <w:tcW w:w="1056" w:type="dxa"/>
            <w:vMerge/>
            <w:vAlign w:val="center"/>
          </w:tcPr>
          <w:p w:rsidR="00924412" w:rsidRDefault="0092441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Merge/>
            <w:vAlign w:val="center"/>
          </w:tcPr>
          <w:p w:rsidR="00924412" w:rsidRPr="000668F3" w:rsidRDefault="0092441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924412" w:rsidRDefault="0092441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924412" w:rsidRDefault="0092441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924412" w:rsidRPr="000668F3" w:rsidRDefault="0092441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924412" w:rsidRPr="000668F3" w:rsidRDefault="0092441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924412" w:rsidRPr="004C0AE5" w:rsidRDefault="00924412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652379" w:rsidRPr="001F05B9" w:rsidTr="005567DD">
        <w:trPr>
          <w:trHeight w:val="1449"/>
        </w:trPr>
        <w:tc>
          <w:tcPr>
            <w:tcW w:w="459" w:type="dxa"/>
            <w:vMerge w:val="restart"/>
            <w:vAlign w:val="center"/>
          </w:tcPr>
          <w:p w:rsidR="00652379" w:rsidRPr="004C0AE5" w:rsidRDefault="0065237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92" w:type="dxa"/>
            <w:vAlign w:val="center"/>
          </w:tcPr>
          <w:p w:rsidR="00652379" w:rsidRPr="004C0AE5" w:rsidRDefault="00213182" w:rsidP="00537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Алексей Александрович.</w:t>
            </w:r>
          </w:p>
        </w:tc>
        <w:tc>
          <w:tcPr>
            <w:tcW w:w="1246" w:type="dxa"/>
            <w:vAlign w:val="center"/>
          </w:tcPr>
          <w:p w:rsidR="00652379" w:rsidRPr="004C0AE5" w:rsidRDefault="006219C7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СД</w:t>
            </w:r>
          </w:p>
        </w:tc>
        <w:tc>
          <w:tcPr>
            <w:tcW w:w="1325" w:type="dxa"/>
            <w:vAlign w:val="center"/>
          </w:tcPr>
          <w:p w:rsidR="00652379" w:rsidRPr="004C0AE5" w:rsidRDefault="006219C7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Align w:val="center"/>
          </w:tcPr>
          <w:p w:rsidR="00652379" w:rsidRPr="004C0AE5" w:rsidRDefault="006219C7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652379" w:rsidRPr="004C0AE5" w:rsidRDefault="006219C7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20802</w:t>
            </w:r>
          </w:p>
        </w:tc>
        <w:tc>
          <w:tcPr>
            <w:tcW w:w="1056" w:type="dxa"/>
            <w:vAlign w:val="center"/>
          </w:tcPr>
          <w:p w:rsidR="00652379" w:rsidRPr="004C0AE5" w:rsidRDefault="0065237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:rsidR="00652379" w:rsidRPr="000668F3" w:rsidRDefault="0065237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983" w:type="dxa"/>
            <w:vAlign w:val="center"/>
          </w:tcPr>
          <w:p w:rsidR="00652379" w:rsidRDefault="0065237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vAlign w:val="center"/>
          </w:tcPr>
          <w:p w:rsidR="00652379" w:rsidRDefault="0065237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vAlign w:val="center"/>
          </w:tcPr>
          <w:p w:rsidR="00652379" w:rsidRPr="00652379" w:rsidRDefault="006219C7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652379" w:rsidRPr="004C0AE5" w:rsidRDefault="006219C7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Align w:val="center"/>
          </w:tcPr>
          <w:p w:rsidR="00652379" w:rsidRPr="004C0AE5" w:rsidRDefault="00652379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652379" w:rsidRPr="001F05B9" w:rsidTr="00652379">
        <w:trPr>
          <w:trHeight w:val="992"/>
        </w:trPr>
        <w:tc>
          <w:tcPr>
            <w:tcW w:w="459" w:type="dxa"/>
            <w:vMerge/>
            <w:vAlign w:val="center"/>
          </w:tcPr>
          <w:p w:rsidR="00652379" w:rsidRDefault="00652379" w:rsidP="00652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652379" w:rsidRPr="00A10C3B" w:rsidRDefault="00652379" w:rsidP="00537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:rsidR="00652379" w:rsidRPr="00A10C3B" w:rsidRDefault="00652379" w:rsidP="006523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652379" w:rsidRPr="00A10C3B" w:rsidRDefault="0065237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652379" w:rsidRDefault="00652379" w:rsidP="006523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652379" w:rsidRDefault="00652379" w:rsidP="006523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652379" w:rsidRPr="00652379" w:rsidRDefault="00652379" w:rsidP="006523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2" w:type="dxa"/>
            <w:vAlign w:val="center"/>
          </w:tcPr>
          <w:p w:rsidR="00652379" w:rsidRPr="000668F3" w:rsidRDefault="00D93A37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83" w:type="dxa"/>
            <w:vAlign w:val="center"/>
          </w:tcPr>
          <w:p w:rsidR="00652379" w:rsidRDefault="00D93A37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20802</w:t>
            </w:r>
          </w:p>
        </w:tc>
        <w:tc>
          <w:tcPr>
            <w:tcW w:w="1312" w:type="dxa"/>
            <w:vAlign w:val="center"/>
          </w:tcPr>
          <w:p w:rsidR="00652379" w:rsidRDefault="0065237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652379" w:rsidRPr="000668F3" w:rsidRDefault="0065237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652379" w:rsidRPr="00CE2990" w:rsidRDefault="00D93A37" w:rsidP="00E46A6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Align w:val="center"/>
          </w:tcPr>
          <w:p w:rsidR="00652379" w:rsidRPr="004C0AE5" w:rsidRDefault="00652379" w:rsidP="00652379">
            <w:pPr>
              <w:jc w:val="center"/>
              <w:rPr>
                <w:sz w:val="18"/>
                <w:szCs w:val="18"/>
              </w:rPr>
            </w:pPr>
          </w:p>
        </w:tc>
      </w:tr>
      <w:tr w:rsidR="00A56969" w:rsidRPr="001F05B9" w:rsidTr="00A56969">
        <w:trPr>
          <w:trHeight w:val="306"/>
        </w:trPr>
        <w:tc>
          <w:tcPr>
            <w:tcW w:w="459" w:type="dxa"/>
            <w:vMerge w:val="restart"/>
            <w:vAlign w:val="center"/>
          </w:tcPr>
          <w:p w:rsidR="00A56969" w:rsidRPr="00CC2CD5" w:rsidRDefault="00A56969" w:rsidP="00E46A6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492" w:type="dxa"/>
            <w:vMerge w:val="restart"/>
            <w:vAlign w:val="center"/>
          </w:tcPr>
          <w:p w:rsidR="00A56969" w:rsidRPr="00A10C3B" w:rsidRDefault="00A56969" w:rsidP="0053788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Канцерев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  <w:tc>
          <w:tcPr>
            <w:tcW w:w="1246" w:type="dxa"/>
            <w:vMerge w:val="restart"/>
            <w:vAlign w:val="center"/>
          </w:tcPr>
          <w:p w:rsidR="00A56969" w:rsidRPr="00A10C3B" w:rsidRDefault="00A5696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СД</w:t>
            </w:r>
          </w:p>
        </w:tc>
        <w:tc>
          <w:tcPr>
            <w:tcW w:w="1325" w:type="dxa"/>
            <w:vMerge w:val="restart"/>
            <w:vAlign w:val="center"/>
          </w:tcPr>
          <w:p w:rsidR="00A56969" w:rsidRPr="00A10C3B" w:rsidRDefault="00A5696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Merge w:val="restart"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Merge w:val="restart"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056" w:type="dxa"/>
            <w:vMerge w:val="restart"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:rsidR="00A56969" w:rsidRPr="000668F3" w:rsidRDefault="00A5696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83" w:type="dxa"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312" w:type="dxa"/>
            <w:vMerge w:val="restart"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proofErr w:type="spellStart"/>
            <w:r>
              <w:rPr>
                <w:sz w:val="18"/>
                <w:szCs w:val="18"/>
              </w:rPr>
              <w:t>Ниссан</w:t>
            </w:r>
            <w:proofErr w:type="spellEnd"/>
            <w:r>
              <w:rPr>
                <w:sz w:val="18"/>
                <w:szCs w:val="18"/>
              </w:rPr>
              <w:t xml:space="preserve"> жук</w:t>
            </w:r>
          </w:p>
          <w:p w:rsidR="00A56969" w:rsidRPr="000668F3" w:rsidRDefault="00A5696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proofErr w:type="spellStart"/>
            <w:r>
              <w:rPr>
                <w:sz w:val="18"/>
                <w:szCs w:val="18"/>
              </w:rPr>
              <w:t>Рено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каптур</w:t>
            </w:r>
            <w:proofErr w:type="spellEnd"/>
          </w:p>
        </w:tc>
        <w:tc>
          <w:tcPr>
            <w:tcW w:w="1617" w:type="dxa"/>
            <w:vMerge w:val="restart"/>
            <w:vAlign w:val="center"/>
          </w:tcPr>
          <w:p w:rsidR="00A56969" w:rsidRPr="004B36C4" w:rsidRDefault="00A5696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989 387,00</w:t>
            </w:r>
          </w:p>
        </w:tc>
        <w:tc>
          <w:tcPr>
            <w:tcW w:w="1456" w:type="dxa"/>
            <w:vMerge w:val="restart"/>
            <w:vAlign w:val="center"/>
          </w:tcPr>
          <w:p w:rsidR="00A56969" w:rsidRPr="004C0AE5" w:rsidRDefault="00A56969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A56969" w:rsidRPr="001F05B9" w:rsidTr="00815E80">
        <w:trPr>
          <w:trHeight w:val="306"/>
        </w:trPr>
        <w:tc>
          <w:tcPr>
            <w:tcW w:w="459" w:type="dxa"/>
            <w:vMerge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A56969" w:rsidRDefault="00A56969" w:rsidP="00537889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A56969" w:rsidRPr="00662294" w:rsidRDefault="00A5696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76,3</w:t>
            </w:r>
          </w:p>
        </w:tc>
        <w:tc>
          <w:tcPr>
            <w:tcW w:w="1312" w:type="dxa"/>
            <w:vMerge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A56969" w:rsidRPr="004C0AE5" w:rsidRDefault="00A56969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A56969" w:rsidRPr="001F05B9" w:rsidTr="00A56969">
        <w:trPr>
          <w:trHeight w:val="306"/>
        </w:trPr>
        <w:tc>
          <w:tcPr>
            <w:tcW w:w="459" w:type="dxa"/>
            <w:vMerge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A56969" w:rsidRDefault="00A56969" w:rsidP="00537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46" w:type="dxa"/>
            <w:vMerge w:val="restart"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056" w:type="dxa"/>
            <w:vMerge w:val="restart"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A56969" w:rsidRPr="00662294" w:rsidRDefault="00A5696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83" w:type="dxa"/>
            <w:vMerge w:val="restart"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312" w:type="dxa"/>
            <w:vMerge w:val="restart"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A56969" w:rsidRDefault="008B794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:rsidR="00A56969" w:rsidRDefault="008B794B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418 727,77</w:t>
            </w:r>
          </w:p>
        </w:tc>
        <w:tc>
          <w:tcPr>
            <w:tcW w:w="1456" w:type="dxa"/>
            <w:vMerge w:val="restart"/>
            <w:vAlign w:val="center"/>
          </w:tcPr>
          <w:p w:rsidR="00A56969" w:rsidRPr="004C0AE5" w:rsidRDefault="00A56969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A56969" w:rsidRPr="001F05B9" w:rsidTr="00815E80">
        <w:trPr>
          <w:trHeight w:val="306"/>
        </w:trPr>
        <w:tc>
          <w:tcPr>
            <w:tcW w:w="459" w:type="dxa"/>
            <w:vMerge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Merge/>
            <w:vAlign w:val="center"/>
          </w:tcPr>
          <w:p w:rsidR="00A56969" w:rsidRDefault="00A56969" w:rsidP="00537889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76,3</w:t>
            </w:r>
          </w:p>
        </w:tc>
        <w:tc>
          <w:tcPr>
            <w:tcW w:w="1056" w:type="dxa"/>
            <w:vMerge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Merge/>
            <w:vAlign w:val="center"/>
          </w:tcPr>
          <w:p w:rsidR="00A56969" w:rsidRPr="00662294" w:rsidRDefault="00A56969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A56969" w:rsidRDefault="00A56969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A56969" w:rsidRPr="004C0AE5" w:rsidRDefault="00A56969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537889" w:rsidRPr="001F05B9" w:rsidTr="00815E80">
        <w:trPr>
          <w:trHeight w:val="607"/>
        </w:trPr>
        <w:tc>
          <w:tcPr>
            <w:tcW w:w="459" w:type="dxa"/>
            <w:vMerge/>
            <w:vAlign w:val="center"/>
          </w:tcPr>
          <w:p w:rsidR="00537889" w:rsidRDefault="00537889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537889" w:rsidRPr="00A10C3B" w:rsidRDefault="00537889" w:rsidP="00537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:rsidR="00537889" w:rsidRPr="00A10C3B" w:rsidRDefault="00537889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537889" w:rsidRPr="00A10C3B" w:rsidRDefault="0053788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537889" w:rsidRDefault="0053788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537889" w:rsidRDefault="0053788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537889" w:rsidRDefault="0053788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537889" w:rsidRPr="000668F3" w:rsidRDefault="00153368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:rsidR="00537889" w:rsidRDefault="00153368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12" w:type="dxa"/>
            <w:vAlign w:val="center"/>
          </w:tcPr>
          <w:p w:rsidR="00537889" w:rsidRDefault="0053788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537889" w:rsidRPr="000668F3" w:rsidRDefault="0053788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537889" w:rsidRPr="00CC2CD5" w:rsidRDefault="00537889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Align w:val="center"/>
          </w:tcPr>
          <w:p w:rsidR="00537889" w:rsidRPr="004C0AE5" w:rsidRDefault="00537889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B5C32" w:rsidRPr="001F05B9" w:rsidTr="002B0FF9">
        <w:trPr>
          <w:trHeight w:val="516"/>
        </w:trPr>
        <w:tc>
          <w:tcPr>
            <w:tcW w:w="459" w:type="dxa"/>
            <w:vMerge w:val="restart"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92" w:type="dxa"/>
            <w:vMerge w:val="restart"/>
            <w:vAlign w:val="center"/>
          </w:tcPr>
          <w:p w:rsidR="00BB5C32" w:rsidRPr="00A10C3B" w:rsidRDefault="00BB5C3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Крылова Л.Л.</w:t>
            </w:r>
          </w:p>
        </w:tc>
        <w:tc>
          <w:tcPr>
            <w:tcW w:w="1246" w:type="dxa"/>
            <w:vMerge w:val="restart"/>
            <w:vAlign w:val="center"/>
          </w:tcPr>
          <w:p w:rsidR="00BB5C32" w:rsidRPr="00A10C3B" w:rsidRDefault="00BB5C3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СД</w:t>
            </w:r>
          </w:p>
        </w:tc>
        <w:tc>
          <w:tcPr>
            <w:tcW w:w="1325" w:type="dxa"/>
            <w:vAlign w:val="center"/>
          </w:tcPr>
          <w:p w:rsidR="00BB5C32" w:rsidRPr="00A10C3B" w:rsidRDefault="00BB5C32" w:rsidP="00D00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(долевая собственность 1/3)</w:t>
            </w:r>
          </w:p>
        </w:tc>
        <w:tc>
          <w:tcPr>
            <w:tcW w:w="1540" w:type="dxa"/>
            <w:vMerge w:val="restart"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787" w:type="dxa"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056" w:type="dxa"/>
            <w:vMerge w:val="restart"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:rsidR="00BB5C32" w:rsidRPr="00662294" w:rsidRDefault="00BB5C32" w:rsidP="00D00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(долевая собственность 1/3)</w:t>
            </w:r>
          </w:p>
        </w:tc>
        <w:tc>
          <w:tcPr>
            <w:tcW w:w="983" w:type="dxa"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312" w:type="dxa"/>
            <w:vMerge w:val="restart"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BB5C32" w:rsidRPr="000471A1" w:rsidRDefault="00BB5C32" w:rsidP="00E46A6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Санг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Йонг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актион</w:t>
            </w:r>
            <w:proofErr w:type="spellEnd"/>
          </w:p>
        </w:tc>
        <w:tc>
          <w:tcPr>
            <w:tcW w:w="1617" w:type="dxa"/>
            <w:vMerge w:val="restart"/>
            <w:vAlign w:val="center"/>
          </w:tcPr>
          <w:p w:rsidR="00BB5C32" w:rsidRPr="00A10C3B" w:rsidRDefault="00BB5C3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133 145,28</w:t>
            </w:r>
          </w:p>
        </w:tc>
        <w:tc>
          <w:tcPr>
            <w:tcW w:w="1456" w:type="dxa"/>
            <w:vMerge w:val="restart"/>
            <w:vAlign w:val="center"/>
          </w:tcPr>
          <w:p w:rsidR="00BB5C32" w:rsidRPr="004C0AE5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B5C32" w:rsidRPr="001F05B9" w:rsidTr="00D0024E">
        <w:trPr>
          <w:trHeight w:val="276"/>
        </w:trPr>
        <w:tc>
          <w:tcPr>
            <w:tcW w:w="459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BB5C32" w:rsidRDefault="00BB5C32" w:rsidP="00D00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(долевая собственность 1/3)</w:t>
            </w:r>
          </w:p>
        </w:tc>
        <w:tc>
          <w:tcPr>
            <w:tcW w:w="1540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 w:val="restart"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168,3</w:t>
            </w:r>
          </w:p>
        </w:tc>
        <w:tc>
          <w:tcPr>
            <w:tcW w:w="1056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BB5C32" w:rsidRDefault="00BB5C32" w:rsidP="00D00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(долевая собственность 1/3)</w:t>
            </w:r>
          </w:p>
        </w:tc>
        <w:tc>
          <w:tcPr>
            <w:tcW w:w="983" w:type="dxa"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168,3</w:t>
            </w:r>
          </w:p>
        </w:tc>
        <w:tc>
          <w:tcPr>
            <w:tcW w:w="1312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BB5C32" w:rsidRPr="004C0AE5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B5C32" w:rsidRPr="001F05B9" w:rsidTr="00815E80">
        <w:trPr>
          <w:trHeight w:val="276"/>
        </w:trPr>
        <w:tc>
          <w:tcPr>
            <w:tcW w:w="459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BB5C32" w:rsidRDefault="00BB5C32" w:rsidP="00D00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(долевая собственность 1/2)</w:t>
            </w:r>
          </w:p>
        </w:tc>
        <w:tc>
          <w:tcPr>
            <w:tcW w:w="983" w:type="dxa"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1312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BB5C32" w:rsidRPr="004C0AE5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B5C32" w:rsidRPr="001F05B9" w:rsidTr="00815E80">
        <w:trPr>
          <w:trHeight w:val="276"/>
        </w:trPr>
        <w:tc>
          <w:tcPr>
            <w:tcW w:w="459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BB5C32" w:rsidRDefault="00BB5C32" w:rsidP="00D00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(долевая собственность 1/2)</w:t>
            </w:r>
          </w:p>
        </w:tc>
        <w:tc>
          <w:tcPr>
            <w:tcW w:w="983" w:type="dxa"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64,3</w:t>
            </w:r>
          </w:p>
        </w:tc>
        <w:tc>
          <w:tcPr>
            <w:tcW w:w="1312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BB5C32" w:rsidRPr="004C0AE5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B5C32" w:rsidRPr="001F05B9" w:rsidTr="00D0024E">
        <w:trPr>
          <w:trHeight w:val="102"/>
        </w:trPr>
        <w:tc>
          <w:tcPr>
            <w:tcW w:w="459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BB5C32" w:rsidRPr="00A10C3B" w:rsidRDefault="00BB5C3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46" w:type="dxa"/>
            <w:vMerge w:val="restart"/>
            <w:vAlign w:val="center"/>
          </w:tcPr>
          <w:p w:rsidR="00BB5C32" w:rsidRPr="00A10C3B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BB5C32" w:rsidRPr="00A10C3B" w:rsidRDefault="00BB5C32" w:rsidP="00D00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(долевая собственность 1/3)</w:t>
            </w:r>
          </w:p>
        </w:tc>
        <w:tc>
          <w:tcPr>
            <w:tcW w:w="1540" w:type="dxa"/>
            <w:vMerge w:val="restart"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056" w:type="dxa"/>
            <w:vMerge w:val="restart"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  <w:r w:rsidRPr="000471A1"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BB5C32" w:rsidRPr="000668F3" w:rsidRDefault="00BB5C3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(долевая собственность 1/3)</w:t>
            </w:r>
          </w:p>
        </w:tc>
        <w:tc>
          <w:tcPr>
            <w:tcW w:w="983" w:type="dxa"/>
            <w:vMerge w:val="restart"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312" w:type="dxa"/>
            <w:vMerge w:val="restart"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BB5C32" w:rsidRDefault="00BB5C32" w:rsidP="000729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1)Форд Транзит</w:t>
            </w:r>
          </w:p>
          <w:p w:rsidR="00BB5C32" w:rsidRDefault="00BB5C32" w:rsidP="0007298A">
            <w:pPr>
              <w:rPr>
                <w:sz w:val="18"/>
                <w:szCs w:val="18"/>
              </w:rPr>
            </w:pPr>
          </w:p>
          <w:p w:rsidR="00BB5C32" w:rsidRPr="002335BF" w:rsidRDefault="00BB5C32" w:rsidP="0007298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2)Фольксваген транспортер</w:t>
            </w:r>
          </w:p>
        </w:tc>
        <w:tc>
          <w:tcPr>
            <w:tcW w:w="1617" w:type="dxa"/>
            <w:vMerge w:val="restart"/>
            <w:vAlign w:val="center"/>
          </w:tcPr>
          <w:p w:rsidR="00BB5C32" w:rsidRPr="00A10C3B" w:rsidRDefault="00BB5C3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270 657,48</w:t>
            </w:r>
          </w:p>
        </w:tc>
        <w:tc>
          <w:tcPr>
            <w:tcW w:w="1456" w:type="dxa"/>
            <w:vMerge w:val="restart"/>
            <w:vAlign w:val="center"/>
          </w:tcPr>
          <w:p w:rsidR="00BB5C32" w:rsidRPr="004C0AE5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B5C32" w:rsidRPr="001F05B9" w:rsidTr="00D0024E">
        <w:trPr>
          <w:trHeight w:val="102"/>
        </w:trPr>
        <w:tc>
          <w:tcPr>
            <w:tcW w:w="459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BB5C32" w:rsidRPr="00A10C3B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BB5C32" w:rsidRPr="00A10C3B" w:rsidRDefault="00BB5C32" w:rsidP="00D00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(долевая собственность 1/3)</w:t>
            </w:r>
          </w:p>
        </w:tc>
        <w:tc>
          <w:tcPr>
            <w:tcW w:w="1540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168,3</w:t>
            </w:r>
          </w:p>
        </w:tc>
        <w:tc>
          <w:tcPr>
            <w:tcW w:w="1056" w:type="dxa"/>
            <w:vMerge/>
            <w:vAlign w:val="center"/>
          </w:tcPr>
          <w:p w:rsidR="00BB5C32" w:rsidRPr="000471A1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BB5C32" w:rsidRPr="004C0AE5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B5C32" w:rsidRPr="001F05B9" w:rsidTr="00D0024E">
        <w:trPr>
          <w:trHeight w:val="156"/>
        </w:trPr>
        <w:tc>
          <w:tcPr>
            <w:tcW w:w="459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BB5C32" w:rsidRPr="00A10C3B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BB5C32" w:rsidRPr="00A10C3B" w:rsidRDefault="00BB5C32" w:rsidP="00D00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(долевая собственность 1/2)</w:t>
            </w:r>
          </w:p>
        </w:tc>
        <w:tc>
          <w:tcPr>
            <w:tcW w:w="1540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1056" w:type="dxa"/>
            <w:vMerge/>
            <w:vAlign w:val="center"/>
          </w:tcPr>
          <w:p w:rsidR="00BB5C32" w:rsidRPr="000471A1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Merge w:val="restart"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(долевая собственность 1/3)</w:t>
            </w:r>
          </w:p>
        </w:tc>
        <w:tc>
          <w:tcPr>
            <w:tcW w:w="983" w:type="dxa"/>
            <w:vMerge w:val="restart"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168,3</w:t>
            </w:r>
          </w:p>
        </w:tc>
        <w:tc>
          <w:tcPr>
            <w:tcW w:w="1312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BB5C32" w:rsidRPr="004C0AE5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B5C32" w:rsidRPr="001F05B9" w:rsidTr="00815E80">
        <w:trPr>
          <w:trHeight w:val="306"/>
        </w:trPr>
        <w:tc>
          <w:tcPr>
            <w:tcW w:w="459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BB5C32" w:rsidRPr="00A10C3B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BB5C32" w:rsidRPr="00A10C3B" w:rsidRDefault="00BB5C32" w:rsidP="00D00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(долевая собственность 1/2)</w:t>
            </w:r>
          </w:p>
        </w:tc>
        <w:tc>
          <w:tcPr>
            <w:tcW w:w="1540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64,3</w:t>
            </w:r>
          </w:p>
        </w:tc>
        <w:tc>
          <w:tcPr>
            <w:tcW w:w="1056" w:type="dxa"/>
            <w:vMerge/>
            <w:vAlign w:val="center"/>
          </w:tcPr>
          <w:p w:rsidR="00BB5C32" w:rsidRPr="000471A1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BB5C32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BB5C32" w:rsidRPr="004C0AE5" w:rsidRDefault="00BB5C32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67E02" w:rsidRPr="001F05B9" w:rsidTr="00251873">
        <w:trPr>
          <w:trHeight w:val="212"/>
        </w:trPr>
        <w:tc>
          <w:tcPr>
            <w:tcW w:w="459" w:type="dxa"/>
            <w:vMerge w:val="restart"/>
            <w:vAlign w:val="center"/>
          </w:tcPr>
          <w:p w:rsidR="00B67E02" w:rsidRPr="00756AEA" w:rsidRDefault="00B67E02" w:rsidP="00E46A6C">
            <w:pPr>
              <w:jc w:val="center"/>
              <w:rPr>
                <w:sz w:val="18"/>
                <w:szCs w:val="18"/>
              </w:rPr>
            </w:pPr>
            <w:r w:rsidRPr="00756AEA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492" w:type="dxa"/>
            <w:vMerge w:val="restart"/>
            <w:vAlign w:val="center"/>
          </w:tcPr>
          <w:p w:rsidR="00B67E02" w:rsidRPr="00756AEA" w:rsidRDefault="00B67E02" w:rsidP="00066D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Кудрявцева С.А.</w:t>
            </w:r>
          </w:p>
        </w:tc>
        <w:tc>
          <w:tcPr>
            <w:tcW w:w="1246" w:type="dxa"/>
            <w:vMerge w:val="restart"/>
            <w:vAlign w:val="center"/>
          </w:tcPr>
          <w:p w:rsidR="00B67E02" w:rsidRPr="00756AEA" w:rsidRDefault="00B67E02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СД</w:t>
            </w:r>
          </w:p>
        </w:tc>
        <w:tc>
          <w:tcPr>
            <w:tcW w:w="1325" w:type="dxa"/>
            <w:vAlign w:val="center"/>
          </w:tcPr>
          <w:p w:rsidR="00B67E02" w:rsidRPr="00756AEA" w:rsidRDefault="00B67E02" w:rsidP="002518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540" w:type="dxa"/>
            <w:vAlign w:val="center"/>
          </w:tcPr>
          <w:p w:rsidR="00B67E02" w:rsidRPr="00756AEA" w:rsidRDefault="00B67E02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B67E02" w:rsidRPr="00756AEA" w:rsidRDefault="00B67E02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056" w:type="dxa"/>
            <w:vMerge w:val="restart"/>
            <w:vAlign w:val="center"/>
          </w:tcPr>
          <w:p w:rsidR="00B67E02" w:rsidRPr="00756AEA" w:rsidRDefault="00B67E02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vAlign w:val="center"/>
          </w:tcPr>
          <w:p w:rsidR="00B67E02" w:rsidRPr="00756AEA" w:rsidRDefault="00B67E02" w:rsidP="00B6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(общая долевая 1/4)</w:t>
            </w:r>
          </w:p>
        </w:tc>
        <w:tc>
          <w:tcPr>
            <w:tcW w:w="983" w:type="dxa"/>
            <w:vMerge w:val="restart"/>
            <w:vAlign w:val="center"/>
          </w:tcPr>
          <w:p w:rsidR="00B67E02" w:rsidRPr="00756AEA" w:rsidRDefault="00B67E02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312" w:type="dxa"/>
            <w:vMerge w:val="restart"/>
            <w:vAlign w:val="center"/>
          </w:tcPr>
          <w:p w:rsidR="00B67E02" w:rsidRPr="00756AEA" w:rsidRDefault="00B67E02" w:rsidP="008046D7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B67E02" w:rsidRPr="00756AEA" w:rsidRDefault="00B67E02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:rsidR="00B67E02" w:rsidRPr="00756AEA" w:rsidRDefault="00B67E02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240 000,00</w:t>
            </w:r>
          </w:p>
        </w:tc>
        <w:tc>
          <w:tcPr>
            <w:tcW w:w="1456" w:type="dxa"/>
            <w:vMerge w:val="restart"/>
            <w:vAlign w:val="center"/>
          </w:tcPr>
          <w:p w:rsidR="00B67E02" w:rsidRPr="004C0AE5" w:rsidRDefault="00B67E02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67E02" w:rsidRPr="001F05B9" w:rsidTr="00976298">
        <w:trPr>
          <w:trHeight w:val="212"/>
        </w:trPr>
        <w:tc>
          <w:tcPr>
            <w:tcW w:w="459" w:type="dxa"/>
            <w:vMerge/>
            <w:vAlign w:val="center"/>
          </w:tcPr>
          <w:p w:rsidR="00B67E02" w:rsidRPr="00756AEA" w:rsidRDefault="00B67E0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B67E02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B67E02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B67E02" w:rsidRPr="00756AEA" w:rsidRDefault="00B67E02" w:rsidP="002518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  <w:vAlign w:val="center"/>
          </w:tcPr>
          <w:p w:rsidR="00B67E02" w:rsidRPr="00756AEA" w:rsidRDefault="00B67E02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B67E02" w:rsidRPr="00756AEA" w:rsidRDefault="00B67E02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56" w:type="dxa"/>
            <w:vMerge/>
            <w:vAlign w:val="center"/>
          </w:tcPr>
          <w:p w:rsidR="00B67E02" w:rsidRPr="00756AEA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Merge/>
            <w:vAlign w:val="center"/>
          </w:tcPr>
          <w:p w:rsidR="00B67E02" w:rsidRPr="00756AEA" w:rsidRDefault="00B67E02" w:rsidP="00B67E02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B67E02" w:rsidRPr="00756AEA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B67E02" w:rsidRPr="00756AEA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B67E02" w:rsidRPr="00756AEA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B67E02" w:rsidRPr="00756AEA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B67E02" w:rsidRPr="004C0AE5" w:rsidRDefault="00B67E02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67E02" w:rsidRPr="001F05B9" w:rsidTr="00976298">
        <w:trPr>
          <w:trHeight w:val="212"/>
        </w:trPr>
        <w:tc>
          <w:tcPr>
            <w:tcW w:w="459" w:type="dxa"/>
            <w:vMerge/>
            <w:vAlign w:val="center"/>
          </w:tcPr>
          <w:p w:rsidR="00B67E02" w:rsidRPr="00756AEA" w:rsidRDefault="00B67E0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B67E02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B67E02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B67E02" w:rsidRPr="00756AEA" w:rsidRDefault="00B67E02" w:rsidP="002518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(общая долевая 1/4)</w:t>
            </w:r>
          </w:p>
        </w:tc>
        <w:tc>
          <w:tcPr>
            <w:tcW w:w="1540" w:type="dxa"/>
            <w:vAlign w:val="center"/>
          </w:tcPr>
          <w:p w:rsidR="00B67E02" w:rsidRPr="00756AEA" w:rsidRDefault="00B67E02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787" w:type="dxa"/>
            <w:vAlign w:val="center"/>
          </w:tcPr>
          <w:p w:rsidR="00B67E02" w:rsidRPr="00756AEA" w:rsidRDefault="00B67E02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056" w:type="dxa"/>
            <w:vMerge/>
            <w:vAlign w:val="center"/>
          </w:tcPr>
          <w:p w:rsidR="00B67E02" w:rsidRPr="00756AEA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Merge/>
            <w:vAlign w:val="center"/>
          </w:tcPr>
          <w:p w:rsidR="00B67E02" w:rsidRPr="00756AEA" w:rsidRDefault="00B67E02" w:rsidP="00B67E02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:rsidR="00B67E02" w:rsidRPr="00756AEA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:rsidR="00B67E02" w:rsidRPr="00756AEA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B67E02" w:rsidRPr="00756AEA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B67E02" w:rsidRPr="00756AEA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B67E02" w:rsidRPr="004C0AE5" w:rsidRDefault="00B67E02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67E02" w:rsidRPr="001F05B9" w:rsidTr="00B67E02">
        <w:trPr>
          <w:trHeight w:val="212"/>
        </w:trPr>
        <w:tc>
          <w:tcPr>
            <w:tcW w:w="459" w:type="dxa"/>
            <w:vMerge/>
            <w:vAlign w:val="center"/>
          </w:tcPr>
          <w:p w:rsidR="00B67E02" w:rsidRPr="00756AEA" w:rsidRDefault="00B67E0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B67E02" w:rsidRDefault="00B67E02" w:rsidP="00764B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46" w:type="dxa"/>
            <w:vMerge w:val="restart"/>
            <w:vAlign w:val="center"/>
          </w:tcPr>
          <w:p w:rsidR="00B67E02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B67E02" w:rsidRDefault="00B67E02" w:rsidP="00976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(общая долевая 1/4)</w:t>
            </w:r>
          </w:p>
        </w:tc>
        <w:tc>
          <w:tcPr>
            <w:tcW w:w="1540" w:type="dxa"/>
            <w:vMerge w:val="restart"/>
            <w:vAlign w:val="center"/>
          </w:tcPr>
          <w:p w:rsidR="00B67E02" w:rsidRDefault="00B67E02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787" w:type="dxa"/>
            <w:vMerge w:val="restart"/>
            <w:vAlign w:val="center"/>
          </w:tcPr>
          <w:p w:rsidR="00B67E02" w:rsidRDefault="00B67E02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056" w:type="dxa"/>
            <w:vMerge w:val="restart"/>
            <w:vAlign w:val="center"/>
          </w:tcPr>
          <w:p w:rsidR="00B67E02" w:rsidRDefault="00B67E02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:rsidR="00B67E02" w:rsidRDefault="00B67E02" w:rsidP="00B6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83" w:type="dxa"/>
            <w:vAlign w:val="center"/>
          </w:tcPr>
          <w:p w:rsidR="00B67E02" w:rsidRDefault="00310A94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312" w:type="dxa"/>
            <w:vMerge w:val="restart"/>
            <w:vAlign w:val="center"/>
          </w:tcPr>
          <w:p w:rsidR="00B67E02" w:rsidRDefault="00B67E02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B67E02" w:rsidRDefault="00B67E02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:rsidR="00B67E02" w:rsidRDefault="00B67E02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230 000,00</w:t>
            </w:r>
          </w:p>
        </w:tc>
        <w:tc>
          <w:tcPr>
            <w:tcW w:w="1456" w:type="dxa"/>
            <w:vMerge w:val="restart"/>
            <w:vAlign w:val="center"/>
          </w:tcPr>
          <w:p w:rsidR="00B67E02" w:rsidRPr="004C0AE5" w:rsidRDefault="00B67E02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67E02" w:rsidRPr="001F05B9" w:rsidTr="00AB7B5C">
        <w:trPr>
          <w:trHeight w:val="212"/>
        </w:trPr>
        <w:tc>
          <w:tcPr>
            <w:tcW w:w="459" w:type="dxa"/>
            <w:vMerge/>
            <w:vAlign w:val="center"/>
          </w:tcPr>
          <w:p w:rsidR="00B67E02" w:rsidRPr="00756AEA" w:rsidRDefault="00B67E0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B67E02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B67E02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B67E02" w:rsidRDefault="00B67E02" w:rsidP="00976298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B67E02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B67E02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B67E02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B67E02" w:rsidRDefault="00B67E02" w:rsidP="00B6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:rsidR="00B67E02" w:rsidRDefault="00310A94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312" w:type="dxa"/>
            <w:vMerge/>
            <w:vAlign w:val="center"/>
          </w:tcPr>
          <w:p w:rsidR="00B67E02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B67E02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B67E02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B67E02" w:rsidRPr="004C0AE5" w:rsidRDefault="00B67E02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B67E02" w:rsidRPr="001F05B9" w:rsidTr="00AB7B5C">
        <w:trPr>
          <w:trHeight w:val="212"/>
        </w:trPr>
        <w:tc>
          <w:tcPr>
            <w:tcW w:w="459" w:type="dxa"/>
            <w:vMerge/>
            <w:vAlign w:val="center"/>
          </w:tcPr>
          <w:p w:rsidR="00B67E02" w:rsidRPr="00756AEA" w:rsidRDefault="00B67E0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B67E02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B67E02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B67E02" w:rsidRDefault="00B67E02" w:rsidP="00976298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:rsidR="00B67E02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dxa"/>
            <w:vMerge/>
            <w:vAlign w:val="center"/>
          </w:tcPr>
          <w:p w:rsidR="00B67E02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:rsidR="00B67E02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B67E02" w:rsidRDefault="00B67E02" w:rsidP="00B6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(общая долевая 1/4)</w:t>
            </w:r>
          </w:p>
        </w:tc>
        <w:tc>
          <w:tcPr>
            <w:tcW w:w="983" w:type="dxa"/>
            <w:vAlign w:val="center"/>
          </w:tcPr>
          <w:p w:rsidR="00B67E02" w:rsidRDefault="00310A94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73,9</w:t>
            </w:r>
          </w:p>
        </w:tc>
        <w:tc>
          <w:tcPr>
            <w:tcW w:w="1312" w:type="dxa"/>
            <w:vMerge/>
            <w:vAlign w:val="center"/>
          </w:tcPr>
          <w:p w:rsidR="00B67E02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B67E02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B67E02" w:rsidRDefault="00B67E0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B67E02" w:rsidRPr="004C0AE5" w:rsidRDefault="00B67E02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E93273" w:rsidRPr="001F05B9" w:rsidTr="00415CCF">
        <w:trPr>
          <w:trHeight w:val="108"/>
        </w:trPr>
        <w:tc>
          <w:tcPr>
            <w:tcW w:w="459" w:type="dxa"/>
            <w:vMerge w:val="restart"/>
            <w:vAlign w:val="center"/>
          </w:tcPr>
          <w:p w:rsidR="00E93273" w:rsidRPr="00756AEA" w:rsidRDefault="00E93273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92" w:type="dxa"/>
            <w:vAlign w:val="center"/>
          </w:tcPr>
          <w:p w:rsidR="00E93273" w:rsidRDefault="00E93273" w:rsidP="0041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Синькова С.А.</w:t>
            </w:r>
          </w:p>
          <w:p w:rsidR="006F1D8A" w:rsidRDefault="006F1D8A" w:rsidP="00415CCF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:rsidR="00E93273" w:rsidRDefault="00E9327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СД</w:t>
            </w:r>
          </w:p>
        </w:tc>
        <w:tc>
          <w:tcPr>
            <w:tcW w:w="1325" w:type="dxa"/>
            <w:vAlign w:val="center"/>
          </w:tcPr>
          <w:p w:rsidR="00E93273" w:rsidRDefault="00E93273" w:rsidP="00976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E93273" w:rsidRDefault="00E9327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E93273" w:rsidRDefault="00E9327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E93273" w:rsidRDefault="00E9327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E93273" w:rsidRDefault="00E93273" w:rsidP="00B6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E93273" w:rsidRDefault="00E9327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52,1</w:t>
            </w:r>
          </w:p>
        </w:tc>
        <w:tc>
          <w:tcPr>
            <w:tcW w:w="1312" w:type="dxa"/>
            <w:vMerge w:val="restart"/>
            <w:vAlign w:val="center"/>
          </w:tcPr>
          <w:p w:rsidR="00E93273" w:rsidRDefault="00E9327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E93273" w:rsidRDefault="00E9327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E93273" w:rsidRDefault="00E9327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760 376,95</w:t>
            </w:r>
          </w:p>
        </w:tc>
        <w:tc>
          <w:tcPr>
            <w:tcW w:w="1456" w:type="dxa"/>
            <w:vAlign w:val="center"/>
          </w:tcPr>
          <w:p w:rsidR="00E93273" w:rsidRPr="004C0AE5" w:rsidRDefault="00E93273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E93273" w:rsidRPr="001F05B9" w:rsidTr="00AB7B5C">
        <w:trPr>
          <w:trHeight w:val="108"/>
        </w:trPr>
        <w:tc>
          <w:tcPr>
            <w:tcW w:w="459" w:type="dxa"/>
            <w:vMerge/>
            <w:vAlign w:val="center"/>
          </w:tcPr>
          <w:p w:rsidR="00E93273" w:rsidRDefault="00E93273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E93273" w:rsidRDefault="00E93273" w:rsidP="0041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6F1D8A" w:rsidRDefault="006F1D8A" w:rsidP="00415CCF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:rsidR="00E93273" w:rsidRDefault="00E93273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E93273" w:rsidRDefault="00E93273" w:rsidP="00976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E93273" w:rsidRDefault="00E9327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E93273" w:rsidRDefault="00E9327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E93273" w:rsidRDefault="00E9327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E93273" w:rsidRDefault="00E93273" w:rsidP="00B6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83" w:type="dxa"/>
            <w:vAlign w:val="center"/>
          </w:tcPr>
          <w:p w:rsidR="00E93273" w:rsidRDefault="00E93273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52,1</w:t>
            </w:r>
          </w:p>
        </w:tc>
        <w:tc>
          <w:tcPr>
            <w:tcW w:w="1312" w:type="dxa"/>
            <w:vMerge/>
            <w:vAlign w:val="center"/>
          </w:tcPr>
          <w:p w:rsidR="00E93273" w:rsidRDefault="00E93273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E93273" w:rsidRDefault="00C6413D" w:rsidP="00C6413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Логан</w:t>
            </w:r>
            <w:proofErr w:type="spellEnd"/>
          </w:p>
        </w:tc>
        <w:tc>
          <w:tcPr>
            <w:tcW w:w="1617" w:type="dxa"/>
            <w:vAlign w:val="center"/>
          </w:tcPr>
          <w:p w:rsidR="00E93273" w:rsidRDefault="00BA737D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959 477,15</w:t>
            </w:r>
          </w:p>
        </w:tc>
        <w:tc>
          <w:tcPr>
            <w:tcW w:w="1456" w:type="dxa"/>
            <w:vAlign w:val="center"/>
          </w:tcPr>
          <w:p w:rsidR="00E93273" w:rsidRPr="004C0AE5" w:rsidRDefault="00E93273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613406" w:rsidRPr="001F05B9" w:rsidTr="00202429">
        <w:trPr>
          <w:trHeight w:val="102"/>
        </w:trPr>
        <w:tc>
          <w:tcPr>
            <w:tcW w:w="459" w:type="dxa"/>
            <w:vMerge w:val="restart"/>
            <w:vAlign w:val="center"/>
          </w:tcPr>
          <w:p w:rsidR="00613406" w:rsidRPr="00756AEA" w:rsidRDefault="00415CCF" w:rsidP="00E4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92" w:type="dxa"/>
            <w:vMerge w:val="restart"/>
            <w:vAlign w:val="center"/>
          </w:tcPr>
          <w:p w:rsidR="00613406" w:rsidRDefault="00613406" w:rsidP="00066D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Шишкин И.В.</w:t>
            </w:r>
          </w:p>
        </w:tc>
        <w:tc>
          <w:tcPr>
            <w:tcW w:w="1246" w:type="dxa"/>
            <w:vMerge w:val="restart"/>
            <w:vAlign w:val="center"/>
          </w:tcPr>
          <w:p w:rsidR="00613406" w:rsidRDefault="00613406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СД</w:t>
            </w:r>
          </w:p>
        </w:tc>
        <w:tc>
          <w:tcPr>
            <w:tcW w:w="1325" w:type="dxa"/>
            <w:vAlign w:val="center"/>
          </w:tcPr>
          <w:p w:rsidR="00613406" w:rsidRPr="003B0223" w:rsidRDefault="00613406" w:rsidP="004455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40" w:type="dxa"/>
            <w:vAlign w:val="center"/>
          </w:tcPr>
          <w:p w:rsidR="00613406" w:rsidRDefault="00613406" w:rsidP="004455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613406" w:rsidRDefault="00613406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105,2</w:t>
            </w:r>
          </w:p>
        </w:tc>
        <w:tc>
          <w:tcPr>
            <w:tcW w:w="1056" w:type="dxa"/>
            <w:vAlign w:val="center"/>
          </w:tcPr>
          <w:p w:rsidR="00613406" w:rsidRDefault="00613406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:rsidR="00613406" w:rsidRPr="00756AEA" w:rsidRDefault="00613406" w:rsidP="00B6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83" w:type="dxa"/>
            <w:vAlign w:val="center"/>
          </w:tcPr>
          <w:p w:rsidR="00613406" w:rsidRPr="00756AEA" w:rsidRDefault="00613406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1312" w:type="dxa"/>
            <w:vMerge w:val="restart"/>
            <w:vAlign w:val="center"/>
          </w:tcPr>
          <w:p w:rsidR="00613406" w:rsidRPr="00756AEA" w:rsidRDefault="00613406" w:rsidP="006134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613406" w:rsidRPr="00756AEA" w:rsidRDefault="00613406" w:rsidP="008046D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нексия</w:t>
            </w:r>
            <w:proofErr w:type="spellEnd"/>
          </w:p>
        </w:tc>
        <w:tc>
          <w:tcPr>
            <w:tcW w:w="1617" w:type="dxa"/>
            <w:vMerge w:val="restart"/>
            <w:vAlign w:val="center"/>
          </w:tcPr>
          <w:p w:rsidR="00613406" w:rsidRDefault="00613406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810 000,00</w:t>
            </w:r>
          </w:p>
        </w:tc>
        <w:tc>
          <w:tcPr>
            <w:tcW w:w="1456" w:type="dxa"/>
            <w:vMerge w:val="restart"/>
            <w:vAlign w:val="center"/>
          </w:tcPr>
          <w:p w:rsidR="00613406" w:rsidRPr="004C0AE5" w:rsidRDefault="00613406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613406" w:rsidRPr="001F05B9" w:rsidTr="003E7B2A">
        <w:trPr>
          <w:trHeight w:val="102"/>
        </w:trPr>
        <w:tc>
          <w:tcPr>
            <w:tcW w:w="459" w:type="dxa"/>
            <w:vMerge/>
            <w:vAlign w:val="center"/>
          </w:tcPr>
          <w:p w:rsidR="00613406" w:rsidRDefault="00613406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613406" w:rsidRDefault="00613406" w:rsidP="00066DF9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613406" w:rsidRDefault="00613406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613406" w:rsidRPr="003B0223" w:rsidRDefault="00613406" w:rsidP="004455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 (</w:t>
            </w:r>
            <w:proofErr w:type="gramStart"/>
            <w:r>
              <w:rPr>
                <w:sz w:val="18"/>
                <w:szCs w:val="18"/>
              </w:rPr>
              <w:t>общая</w:t>
            </w:r>
            <w:proofErr w:type="gramEnd"/>
            <w:r>
              <w:rPr>
                <w:sz w:val="18"/>
                <w:szCs w:val="18"/>
              </w:rPr>
              <w:t xml:space="preserve"> долевая 1/3)</w:t>
            </w:r>
          </w:p>
        </w:tc>
        <w:tc>
          <w:tcPr>
            <w:tcW w:w="1540" w:type="dxa"/>
            <w:vAlign w:val="center"/>
          </w:tcPr>
          <w:p w:rsidR="00613406" w:rsidRDefault="00613406" w:rsidP="004455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</w:t>
            </w:r>
          </w:p>
        </w:tc>
        <w:tc>
          <w:tcPr>
            <w:tcW w:w="787" w:type="dxa"/>
            <w:vAlign w:val="center"/>
          </w:tcPr>
          <w:p w:rsidR="00613406" w:rsidRDefault="00613406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1704,9</w:t>
            </w:r>
          </w:p>
        </w:tc>
        <w:tc>
          <w:tcPr>
            <w:tcW w:w="1056" w:type="dxa"/>
            <w:vAlign w:val="center"/>
          </w:tcPr>
          <w:p w:rsidR="00613406" w:rsidRDefault="00613406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:rsidR="00613406" w:rsidRPr="00756AEA" w:rsidRDefault="00613406" w:rsidP="00B67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83" w:type="dxa"/>
            <w:vAlign w:val="center"/>
          </w:tcPr>
          <w:p w:rsidR="00613406" w:rsidRPr="00756AEA" w:rsidRDefault="00613406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181,9</w:t>
            </w:r>
          </w:p>
        </w:tc>
        <w:tc>
          <w:tcPr>
            <w:tcW w:w="1312" w:type="dxa"/>
            <w:vMerge/>
            <w:vAlign w:val="center"/>
          </w:tcPr>
          <w:p w:rsidR="00613406" w:rsidRPr="00756AEA" w:rsidRDefault="00613406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613406" w:rsidRPr="00756AEA" w:rsidRDefault="00613406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613406" w:rsidRDefault="00613406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613406" w:rsidRPr="004C0AE5" w:rsidRDefault="00613406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000631" w:rsidRPr="001F05B9" w:rsidTr="00000631">
        <w:trPr>
          <w:trHeight w:val="102"/>
        </w:trPr>
        <w:tc>
          <w:tcPr>
            <w:tcW w:w="459" w:type="dxa"/>
            <w:vMerge/>
            <w:vAlign w:val="center"/>
          </w:tcPr>
          <w:p w:rsidR="00000631" w:rsidRPr="00756AEA" w:rsidRDefault="0000063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000631" w:rsidRDefault="00000631" w:rsidP="00A57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46" w:type="dxa"/>
            <w:vMerge w:val="restart"/>
            <w:vAlign w:val="center"/>
          </w:tcPr>
          <w:p w:rsidR="00000631" w:rsidRDefault="00000631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000631" w:rsidRPr="003B0223" w:rsidRDefault="00000631" w:rsidP="0000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40" w:type="dxa"/>
            <w:vAlign w:val="center"/>
          </w:tcPr>
          <w:p w:rsidR="00000631" w:rsidRDefault="00000631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000631" w:rsidRDefault="00000631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1056" w:type="dxa"/>
            <w:vMerge w:val="restart"/>
            <w:vAlign w:val="center"/>
          </w:tcPr>
          <w:p w:rsidR="00000631" w:rsidRDefault="00000631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Align w:val="center"/>
          </w:tcPr>
          <w:p w:rsidR="00000631" w:rsidRPr="00756AEA" w:rsidRDefault="003E4615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000631" w:rsidRPr="00756AEA" w:rsidRDefault="003E4615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105,2</w:t>
            </w:r>
          </w:p>
        </w:tc>
        <w:tc>
          <w:tcPr>
            <w:tcW w:w="1312" w:type="dxa"/>
            <w:vMerge w:val="restart"/>
            <w:vAlign w:val="center"/>
          </w:tcPr>
          <w:p w:rsidR="00000631" w:rsidRPr="00756AEA" w:rsidRDefault="003E4615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  <w:vAlign w:val="center"/>
          </w:tcPr>
          <w:p w:rsidR="00000631" w:rsidRPr="00756AEA" w:rsidRDefault="003E4615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Merge w:val="restart"/>
            <w:vAlign w:val="center"/>
          </w:tcPr>
          <w:p w:rsidR="00000631" w:rsidRDefault="00796655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288 000,00</w:t>
            </w:r>
          </w:p>
        </w:tc>
        <w:tc>
          <w:tcPr>
            <w:tcW w:w="1456" w:type="dxa"/>
            <w:vMerge w:val="restart"/>
            <w:vAlign w:val="center"/>
          </w:tcPr>
          <w:p w:rsidR="00000631" w:rsidRPr="004C0AE5" w:rsidRDefault="00000631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000631" w:rsidRPr="001F05B9" w:rsidTr="00060A2C">
        <w:trPr>
          <w:trHeight w:val="102"/>
        </w:trPr>
        <w:tc>
          <w:tcPr>
            <w:tcW w:w="459" w:type="dxa"/>
            <w:vMerge/>
            <w:vAlign w:val="center"/>
          </w:tcPr>
          <w:p w:rsidR="00000631" w:rsidRPr="00756AEA" w:rsidRDefault="00000631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vAlign w:val="center"/>
          </w:tcPr>
          <w:p w:rsidR="00000631" w:rsidRDefault="00000631" w:rsidP="00A57EF9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:rsidR="00000631" w:rsidRDefault="00000631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000631" w:rsidRPr="003B0223" w:rsidRDefault="00000631" w:rsidP="00000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  <w:vAlign w:val="center"/>
          </w:tcPr>
          <w:p w:rsidR="00000631" w:rsidRDefault="00000631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7" w:type="dxa"/>
            <w:vAlign w:val="center"/>
          </w:tcPr>
          <w:p w:rsidR="00000631" w:rsidRDefault="00000631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181,9</w:t>
            </w:r>
          </w:p>
        </w:tc>
        <w:tc>
          <w:tcPr>
            <w:tcW w:w="1056" w:type="dxa"/>
            <w:vMerge/>
            <w:vAlign w:val="center"/>
          </w:tcPr>
          <w:p w:rsidR="00000631" w:rsidRDefault="00000631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:rsidR="00000631" w:rsidRPr="00756AEA" w:rsidRDefault="003E4615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 (</w:t>
            </w:r>
            <w:proofErr w:type="gramStart"/>
            <w:r>
              <w:rPr>
                <w:sz w:val="18"/>
                <w:szCs w:val="18"/>
              </w:rPr>
              <w:t>общая</w:t>
            </w:r>
            <w:proofErr w:type="gramEnd"/>
            <w:r>
              <w:rPr>
                <w:sz w:val="18"/>
                <w:szCs w:val="18"/>
              </w:rPr>
              <w:t xml:space="preserve"> долевая 1/3)</w:t>
            </w:r>
          </w:p>
        </w:tc>
        <w:tc>
          <w:tcPr>
            <w:tcW w:w="983" w:type="dxa"/>
            <w:vAlign w:val="center"/>
          </w:tcPr>
          <w:p w:rsidR="00000631" w:rsidRPr="00756AEA" w:rsidRDefault="003E4615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1704,9</w:t>
            </w:r>
          </w:p>
        </w:tc>
        <w:tc>
          <w:tcPr>
            <w:tcW w:w="1312" w:type="dxa"/>
            <w:vMerge/>
            <w:vAlign w:val="center"/>
          </w:tcPr>
          <w:p w:rsidR="00000631" w:rsidRPr="00756AEA" w:rsidRDefault="00000631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</w:tcPr>
          <w:p w:rsidR="00000631" w:rsidRPr="00756AEA" w:rsidRDefault="00000631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  <w:vMerge/>
            <w:vAlign w:val="center"/>
          </w:tcPr>
          <w:p w:rsidR="00000631" w:rsidRDefault="00000631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Merge/>
            <w:vAlign w:val="center"/>
          </w:tcPr>
          <w:p w:rsidR="00000631" w:rsidRPr="004C0AE5" w:rsidRDefault="00000631" w:rsidP="00E46A6C">
            <w:pPr>
              <w:jc w:val="center"/>
              <w:rPr>
                <w:sz w:val="18"/>
                <w:szCs w:val="18"/>
              </w:rPr>
            </w:pPr>
          </w:p>
        </w:tc>
      </w:tr>
      <w:tr w:rsidR="000E7112" w:rsidRPr="001F05B9" w:rsidTr="00DF33FB">
        <w:trPr>
          <w:trHeight w:val="424"/>
        </w:trPr>
        <w:tc>
          <w:tcPr>
            <w:tcW w:w="459" w:type="dxa"/>
            <w:vMerge/>
            <w:vAlign w:val="center"/>
          </w:tcPr>
          <w:p w:rsidR="000E7112" w:rsidRPr="00756AEA" w:rsidRDefault="000E7112" w:rsidP="00E46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0E7112" w:rsidRDefault="000E7112" w:rsidP="000E71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46" w:type="dxa"/>
            <w:vAlign w:val="center"/>
          </w:tcPr>
          <w:p w:rsidR="000E7112" w:rsidRDefault="000E7112" w:rsidP="008046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 w:rsidR="000E7112" w:rsidRPr="003B0223" w:rsidRDefault="000E7112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40" w:type="dxa"/>
            <w:vAlign w:val="center"/>
          </w:tcPr>
          <w:p w:rsidR="000E7112" w:rsidRDefault="000E7112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7" w:type="dxa"/>
            <w:vAlign w:val="center"/>
          </w:tcPr>
          <w:p w:rsidR="000E7112" w:rsidRDefault="000E7112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  <w:vAlign w:val="center"/>
          </w:tcPr>
          <w:p w:rsidR="000E7112" w:rsidRDefault="000E7112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2" w:type="dxa"/>
            <w:vAlign w:val="center"/>
          </w:tcPr>
          <w:p w:rsidR="000E7112" w:rsidRPr="00756AEA" w:rsidRDefault="000E7112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83" w:type="dxa"/>
            <w:vAlign w:val="center"/>
          </w:tcPr>
          <w:p w:rsidR="000E7112" w:rsidRPr="00756AEA" w:rsidRDefault="000E7112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105,2</w:t>
            </w:r>
          </w:p>
        </w:tc>
        <w:tc>
          <w:tcPr>
            <w:tcW w:w="1312" w:type="dxa"/>
            <w:vAlign w:val="center"/>
          </w:tcPr>
          <w:p w:rsidR="000E7112" w:rsidRPr="00756AEA" w:rsidRDefault="000E7112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Align w:val="center"/>
          </w:tcPr>
          <w:p w:rsidR="000E7112" w:rsidRPr="00756AEA" w:rsidRDefault="000E7112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617" w:type="dxa"/>
            <w:vAlign w:val="center"/>
          </w:tcPr>
          <w:p w:rsidR="000E7112" w:rsidRDefault="008867EF" w:rsidP="008046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56" w:type="dxa"/>
            <w:vAlign w:val="center"/>
          </w:tcPr>
          <w:p w:rsidR="000E7112" w:rsidRPr="004C0AE5" w:rsidRDefault="000E7112" w:rsidP="00E46A6C">
            <w:pPr>
              <w:jc w:val="center"/>
              <w:rPr>
                <w:sz w:val="18"/>
                <w:szCs w:val="18"/>
              </w:rPr>
            </w:pPr>
          </w:p>
        </w:tc>
      </w:tr>
    </w:tbl>
    <w:p w:rsidR="001F05B9" w:rsidRPr="004C0AE5" w:rsidRDefault="001F05B9" w:rsidP="001F05B9">
      <w:pPr>
        <w:jc w:val="center"/>
      </w:pPr>
    </w:p>
    <w:sectPr w:rsidR="001F05B9" w:rsidRPr="004C0AE5" w:rsidSect="004C0AE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01454"/>
    <w:rsid w:val="00000631"/>
    <w:rsid w:val="00022058"/>
    <w:rsid w:val="000471A1"/>
    <w:rsid w:val="00055608"/>
    <w:rsid w:val="000668F3"/>
    <w:rsid w:val="00066DF9"/>
    <w:rsid w:val="0007298A"/>
    <w:rsid w:val="000913DC"/>
    <w:rsid w:val="000A440E"/>
    <w:rsid w:val="000B35F8"/>
    <w:rsid w:val="000E7112"/>
    <w:rsid w:val="00105158"/>
    <w:rsid w:val="0011479C"/>
    <w:rsid w:val="00153368"/>
    <w:rsid w:val="001B5175"/>
    <w:rsid w:val="001B6F11"/>
    <w:rsid w:val="001D0AEF"/>
    <w:rsid w:val="001F05B9"/>
    <w:rsid w:val="001F30D9"/>
    <w:rsid w:val="00202429"/>
    <w:rsid w:val="00213182"/>
    <w:rsid w:val="00217B93"/>
    <w:rsid w:val="002274A4"/>
    <w:rsid w:val="002335BF"/>
    <w:rsid w:val="00251873"/>
    <w:rsid w:val="00253EED"/>
    <w:rsid w:val="0029228A"/>
    <w:rsid w:val="002B0FF9"/>
    <w:rsid w:val="002D4C8C"/>
    <w:rsid w:val="00310A94"/>
    <w:rsid w:val="00335EBC"/>
    <w:rsid w:val="00355764"/>
    <w:rsid w:val="003822C3"/>
    <w:rsid w:val="0038677C"/>
    <w:rsid w:val="003A3575"/>
    <w:rsid w:val="003B0223"/>
    <w:rsid w:val="003E4615"/>
    <w:rsid w:val="003E7B2A"/>
    <w:rsid w:val="003F5A3C"/>
    <w:rsid w:val="003F6FD8"/>
    <w:rsid w:val="00400180"/>
    <w:rsid w:val="0041091F"/>
    <w:rsid w:val="00415CCF"/>
    <w:rsid w:val="00445533"/>
    <w:rsid w:val="00484BF6"/>
    <w:rsid w:val="004B36C4"/>
    <w:rsid w:val="004B63FA"/>
    <w:rsid w:val="004C0AE5"/>
    <w:rsid w:val="004C63E7"/>
    <w:rsid w:val="00513FE0"/>
    <w:rsid w:val="00537889"/>
    <w:rsid w:val="00566E22"/>
    <w:rsid w:val="00613406"/>
    <w:rsid w:val="006219C7"/>
    <w:rsid w:val="0062766E"/>
    <w:rsid w:val="00652379"/>
    <w:rsid w:val="00662294"/>
    <w:rsid w:val="00692BBD"/>
    <w:rsid w:val="006A7512"/>
    <w:rsid w:val="006D6212"/>
    <w:rsid w:val="006F1D8A"/>
    <w:rsid w:val="00711BB0"/>
    <w:rsid w:val="0074418E"/>
    <w:rsid w:val="00744FD3"/>
    <w:rsid w:val="0075240C"/>
    <w:rsid w:val="00756AEA"/>
    <w:rsid w:val="00764BBE"/>
    <w:rsid w:val="0079651C"/>
    <w:rsid w:val="00796655"/>
    <w:rsid w:val="00803703"/>
    <w:rsid w:val="00807FDB"/>
    <w:rsid w:val="00813AAB"/>
    <w:rsid w:val="00815E80"/>
    <w:rsid w:val="008256EB"/>
    <w:rsid w:val="008551E2"/>
    <w:rsid w:val="008867EF"/>
    <w:rsid w:val="008B794B"/>
    <w:rsid w:val="008D599C"/>
    <w:rsid w:val="008E470D"/>
    <w:rsid w:val="008E51D2"/>
    <w:rsid w:val="008F4123"/>
    <w:rsid w:val="00924412"/>
    <w:rsid w:val="00950C85"/>
    <w:rsid w:val="00976298"/>
    <w:rsid w:val="009A03FF"/>
    <w:rsid w:val="009B4FDF"/>
    <w:rsid w:val="009D1540"/>
    <w:rsid w:val="00A01454"/>
    <w:rsid w:val="00A10C3B"/>
    <w:rsid w:val="00A56969"/>
    <w:rsid w:val="00A57EF9"/>
    <w:rsid w:val="00A66530"/>
    <w:rsid w:val="00AB7B5C"/>
    <w:rsid w:val="00B14BF3"/>
    <w:rsid w:val="00B259E9"/>
    <w:rsid w:val="00B327A4"/>
    <w:rsid w:val="00B67E02"/>
    <w:rsid w:val="00BA737D"/>
    <w:rsid w:val="00BB06A9"/>
    <w:rsid w:val="00BB5C32"/>
    <w:rsid w:val="00BF13F5"/>
    <w:rsid w:val="00C44E30"/>
    <w:rsid w:val="00C5496D"/>
    <w:rsid w:val="00C6413D"/>
    <w:rsid w:val="00CA2D65"/>
    <w:rsid w:val="00CB5FC9"/>
    <w:rsid w:val="00CC2CD5"/>
    <w:rsid w:val="00CE2990"/>
    <w:rsid w:val="00CE3BE3"/>
    <w:rsid w:val="00CF313A"/>
    <w:rsid w:val="00CF31B8"/>
    <w:rsid w:val="00D0024E"/>
    <w:rsid w:val="00D118EB"/>
    <w:rsid w:val="00D5602B"/>
    <w:rsid w:val="00D8726A"/>
    <w:rsid w:val="00D93A37"/>
    <w:rsid w:val="00E67EDC"/>
    <w:rsid w:val="00E93273"/>
    <w:rsid w:val="00F55C9D"/>
    <w:rsid w:val="00F62DF8"/>
    <w:rsid w:val="00F77B8B"/>
    <w:rsid w:val="00FF0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67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8628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72</cp:revision>
  <cp:lastPrinted>2015-08-14T06:30:00Z</cp:lastPrinted>
  <dcterms:created xsi:type="dcterms:W3CDTF">2018-05-03T13:51:00Z</dcterms:created>
  <dcterms:modified xsi:type="dcterms:W3CDTF">2018-05-28T16:59:00Z</dcterms:modified>
</cp:coreProperties>
</file>