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08" w:rsidRDefault="00055608" w:rsidP="001F05B9">
      <w:pPr>
        <w:jc w:val="center"/>
        <w:rPr>
          <w:b/>
          <w:color w:val="000000"/>
        </w:rPr>
      </w:pPr>
    </w:p>
    <w:p w:rsidR="00253EED" w:rsidRDefault="00253EED" w:rsidP="001F05B9">
      <w:pPr>
        <w:jc w:val="center"/>
        <w:rPr>
          <w:b/>
          <w:color w:val="000000"/>
        </w:rPr>
      </w:pPr>
    </w:p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803703">
        <w:rPr>
          <w:b/>
          <w:color w:val="000000"/>
        </w:rPr>
        <w:t>аря 201</w:t>
      </w:r>
      <w:r w:rsidR="00840858">
        <w:rPr>
          <w:b/>
          <w:color w:val="000000"/>
        </w:rPr>
        <w:t>8 года по 31 декабря 2018</w:t>
      </w:r>
      <w:r>
        <w:rPr>
          <w:b/>
          <w:color w:val="000000"/>
        </w:rPr>
        <w:t xml:space="preserve"> года</w:t>
      </w:r>
    </w:p>
    <w:p w:rsidR="00692BBD" w:rsidRDefault="00692BBD" w:rsidP="001F05B9">
      <w:pPr>
        <w:jc w:val="center"/>
      </w:pPr>
    </w:p>
    <w:p w:rsidR="00A56969" w:rsidRPr="00D118EB" w:rsidRDefault="00A56969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1056"/>
        <w:gridCol w:w="1322"/>
        <w:gridCol w:w="983"/>
        <w:gridCol w:w="1312"/>
        <w:gridCol w:w="1325"/>
        <w:gridCol w:w="1617"/>
        <w:gridCol w:w="1456"/>
      </w:tblGrid>
      <w:tr w:rsidR="00F55C9D" w:rsidRPr="00CF313A" w:rsidTr="00F55C9D">
        <w:trPr>
          <w:trHeight w:val="739"/>
        </w:trPr>
        <w:tc>
          <w:tcPr>
            <w:tcW w:w="459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:rsidTr="00960D3D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815E80">
        <w:trPr>
          <w:trHeight w:val="456"/>
        </w:trPr>
        <w:tc>
          <w:tcPr>
            <w:tcW w:w="459" w:type="dxa"/>
            <w:vMerge w:val="restart"/>
            <w:vAlign w:val="center"/>
          </w:tcPr>
          <w:p w:rsidR="00BB5C32" w:rsidRPr="00D118EB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BB5C32" w:rsidRPr="008E470D" w:rsidRDefault="00BB5C32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Власова Н.И.</w:t>
            </w:r>
          </w:p>
        </w:tc>
        <w:tc>
          <w:tcPr>
            <w:tcW w:w="1246" w:type="dxa"/>
            <w:vMerge w:val="restart"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BB5C32" w:rsidRPr="00D118EB" w:rsidRDefault="00C12E66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BB5C32" w:rsidRPr="003822C3" w:rsidRDefault="00C12E6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BB5C32" w:rsidRPr="003822C3" w:rsidRDefault="00C12E6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1056" w:type="dxa"/>
            <w:vAlign w:val="center"/>
          </w:tcPr>
          <w:p w:rsidR="00BB5C32" w:rsidRPr="003822C3" w:rsidRDefault="00C12E6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BB5C32" w:rsidRPr="006A7512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1312" w:type="dxa"/>
            <w:vMerge w:val="restart"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BB5C32" w:rsidRPr="00E67EDC" w:rsidRDefault="00BB5C3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BB5C32" w:rsidRPr="00CB5FC9" w:rsidRDefault="0011749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540131</w:t>
            </w:r>
            <w:r w:rsidR="00BB5C32">
              <w:rPr>
                <w:sz w:val="18"/>
                <w:szCs w:val="18"/>
              </w:rPr>
              <w:t>,00</w:t>
            </w:r>
          </w:p>
        </w:tc>
        <w:tc>
          <w:tcPr>
            <w:tcW w:w="1456" w:type="dxa"/>
            <w:vMerge w:val="restart"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B5C32" w:rsidRPr="001F05B9" w:rsidTr="00815E80">
        <w:tc>
          <w:tcPr>
            <w:tcW w:w="459" w:type="dxa"/>
            <w:vMerge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Pr="001F05B9" w:rsidRDefault="00BB5C32" w:rsidP="005378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BB5C32" w:rsidRPr="00C12E66" w:rsidRDefault="00C12E66" w:rsidP="008E4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BB5C32" w:rsidRPr="003822C3" w:rsidRDefault="00C12E6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BB5C32" w:rsidRPr="003822C3" w:rsidRDefault="00C12E6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1056" w:type="dxa"/>
            <w:vAlign w:val="center"/>
          </w:tcPr>
          <w:p w:rsidR="00BB5C32" w:rsidRPr="003822C3" w:rsidRDefault="00C12E6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BB5C32" w:rsidRPr="00E67EDC" w:rsidRDefault="00BB5C3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815E80">
        <w:trPr>
          <w:trHeight w:val="176"/>
        </w:trPr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3A3575" w:rsidRPr="003822C3" w:rsidRDefault="004C63E7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3A3575" w:rsidRPr="003A3575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Merge w:val="restart"/>
            <w:vAlign w:val="center"/>
          </w:tcPr>
          <w:p w:rsidR="003A3575" w:rsidRPr="00E67EDC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3A3575" w:rsidRPr="00E67EDC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1056" w:type="dxa"/>
            <w:vMerge w:val="restart"/>
            <w:vAlign w:val="center"/>
          </w:tcPr>
          <w:p w:rsidR="003A3575" w:rsidRPr="00E67EDC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3822C3">
              <w:rPr>
                <w:sz w:val="18"/>
                <w:szCs w:val="18"/>
                <w:lang w:val="en-US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3A3575" w:rsidRPr="003822C3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1312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3A3575" w:rsidRPr="00790177" w:rsidRDefault="00790177" w:rsidP="00D118E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Фолькваген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GADDI</w:t>
            </w:r>
          </w:p>
        </w:tc>
        <w:tc>
          <w:tcPr>
            <w:tcW w:w="1617" w:type="dxa"/>
            <w:vMerge w:val="restart"/>
            <w:vAlign w:val="center"/>
          </w:tcPr>
          <w:p w:rsidR="003A3575" w:rsidRPr="00790177" w:rsidRDefault="00790177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790177">
              <w:rPr>
                <w:sz w:val="18"/>
                <w:szCs w:val="18"/>
              </w:rPr>
              <w:t>4656615?0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56" w:type="dxa"/>
            <w:vMerge w:val="restart"/>
            <w:vAlign w:val="center"/>
          </w:tcPr>
          <w:p w:rsidR="003A3575" w:rsidRPr="00790177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3A3575" w:rsidRPr="001F05B9" w:rsidTr="00815E80">
        <w:trPr>
          <w:trHeight w:val="175"/>
        </w:trPr>
        <w:tc>
          <w:tcPr>
            <w:tcW w:w="459" w:type="dxa"/>
            <w:vMerge/>
            <w:vAlign w:val="center"/>
          </w:tcPr>
          <w:p w:rsidR="003A3575" w:rsidRPr="00790177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3A3575" w:rsidRDefault="003A3575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A3575" w:rsidRPr="00790177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3A3575" w:rsidRPr="00790177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3A3575" w:rsidRPr="00790177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3A3575" w:rsidRPr="00790177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3A3575" w:rsidRPr="00790177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 w:rsidRPr="0079017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3A3575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1312" w:type="dxa"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</w:t>
            </w:r>
          </w:p>
        </w:tc>
        <w:tc>
          <w:tcPr>
            <w:tcW w:w="1325" w:type="dxa"/>
            <w:vMerge/>
            <w:vAlign w:val="center"/>
          </w:tcPr>
          <w:p w:rsidR="003A3575" w:rsidRPr="00790177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3A3575" w:rsidRPr="00790177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3A3575" w:rsidRPr="00790177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0913DC" w:rsidRPr="001F05B9" w:rsidTr="001B0633">
        <w:trPr>
          <w:trHeight w:val="716"/>
        </w:trPr>
        <w:tc>
          <w:tcPr>
            <w:tcW w:w="459" w:type="dxa"/>
            <w:vMerge w:val="restart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Align w:val="center"/>
          </w:tcPr>
          <w:p w:rsidR="000913DC" w:rsidRPr="004C0AE5" w:rsidRDefault="000913DC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Еремина О.Н.</w:t>
            </w:r>
          </w:p>
        </w:tc>
        <w:tc>
          <w:tcPr>
            <w:tcW w:w="124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5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1312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913DC" w:rsidRPr="004C0AE5" w:rsidRDefault="00D93A3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913DC">
              <w:rPr>
                <w:sz w:val="18"/>
                <w:szCs w:val="18"/>
              </w:rPr>
              <w:t>е имеет</w:t>
            </w:r>
          </w:p>
        </w:tc>
        <w:tc>
          <w:tcPr>
            <w:tcW w:w="1617" w:type="dxa"/>
            <w:vAlign w:val="center"/>
          </w:tcPr>
          <w:p w:rsidR="000913DC" w:rsidRPr="00C12E66" w:rsidRDefault="00C12E66" w:rsidP="008551E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164261,</w:t>
            </w:r>
            <w:r w:rsidRPr="00C12E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5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913DC" w:rsidRPr="001F05B9" w:rsidTr="003311D8">
        <w:trPr>
          <w:trHeight w:val="631"/>
        </w:trPr>
        <w:tc>
          <w:tcPr>
            <w:tcW w:w="459" w:type="dxa"/>
            <w:vMerge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913DC" w:rsidRPr="004C0AE5" w:rsidRDefault="000913DC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105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 w:rsidRPr="00B327A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12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913DC" w:rsidRPr="00D5602B" w:rsidRDefault="00D93A3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913DC">
              <w:rPr>
                <w:sz w:val="18"/>
                <w:szCs w:val="18"/>
              </w:rPr>
              <w:t>е имеет</w:t>
            </w:r>
          </w:p>
        </w:tc>
        <w:tc>
          <w:tcPr>
            <w:tcW w:w="1617" w:type="dxa"/>
            <w:vAlign w:val="center"/>
          </w:tcPr>
          <w:p w:rsidR="000913DC" w:rsidRPr="004C0AE5" w:rsidRDefault="00C12E66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2163905,96</w:t>
            </w:r>
          </w:p>
        </w:tc>
        <w:tc>
          <w:tcPr>
            <w:tcW w:w="145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24412" w:rsidRPr="001F05B9" w:rsidTr="00815E80">
        <w:trPr>
          <w:trHeight w:val="231"/>
        </w:trPr>
        <w:tc>
          <w:tcPr>
            <w:tcW w:w="459" w:type="dxa"/>
            <w:vMerge w:val="restart"/>
            <w:vAlign w:val="center"/>
          </w:tcPr>
          <w:p w:rsidR="00924412" w:rsidRPr="004C0AE5" w:rsidRDefault="00513FE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924412" w:rsidRPr="004C0AE5" w:rsidRDefault="00924412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</w:t>
            </w:r>
            <w:r w:rsidR="00213182">
              <w:rPr>
                <w:sz w:val="18"/>
                <w:szCs w:val="18"/>
              </w:rPr>
              <w:t xml:space="preserve">дольф </w:t>
            </w:r>
            <w:r>
              <w:rPr>
                <w:sz w:val="18"/>
                <w:szCs w:val="18"/>
              </w:rPr>
              <w:t>А</w:t>
            </w:r>
            <w:r w:rsidR="00213182">
              <w:rPr>
                <w:sz w:val="18"/>
                <w:szCs w:val="18"/>
              </w:rPr>
              <w:t>лександрович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46" w:type="dxa"/>
            <w:vMerge w:val="restart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924412" w:rsidRPr="004C0AE5" w:rsidRDefault="00924412" w:rsidP="00924412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40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</w:t>
            </w:r>
          </w:p>
        </w:tc>
        <w:tc>
          <w:tcPr>
            <w:tcW w:w="1056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924412" w:rsidRPr="000668F3" w:rsidRDefault="00D93A3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924412" w:rsidRPr="004C0AE5" w:rsidRDefault="00B75FF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100284,00</w:t>
            </w:r>
            <w:bookmarkStart w:id="0" w:name="_GoBack"/>
            <w:bookmarkEnd w:id="0"/>
          </w:p>
        </w:tc>
        <w:tc>
          <w:tcPr>
            <w:tcW w:w="1456" w:type="dxa"/>
            <w:vMerge w:val="restart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24412" w:rsidRPr="001F05B9" w:rsidTr="00815E80">
        <w:trPr>
          <w:trHeight w:val="229"/>
        </w:trPr>
        <w:tc>
          <w:tcPr>
            <w:tcW w:w="459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24412" w:rsidRPr="000668F3" w:rsidRDefault="00924412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24412" w:rsidRPr="001F05B9" w:rsidTr="00924412">
        <w:trPr>
          <w:trHeight w:val="114"/>
        </w:trPr>
        <w:tc>
          <w:tcPr>
            <w:tcW w:w="459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24412" w:rsidRPr="000668F3" w:rsidRDefault="00924412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274,4</w:t>
            </w:r>
          </w:p>
        </w:tc>
        <w:tc>
          <w:tcPr>
            <w:tcW w:w="1056" w:type="dxa"/>
            <w:vMerge w:val="restart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24412" w:rsidRPr="001F05B9" w:rsidTr="00815E80">
        <w:trPr>
          <w:trHeight w:val="114"/>
        </w:trPr>
        <w:tc>
          <w:tcPr>
            <w:tcW w:w="459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24412" w:rsidRPr="000668F3" w:rsidRDefault="00924412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307,5</w:t>
            </w:r>
          </w:p>
        </w:tc>
        <w:tc>
          <w:tcPr>
            <w:tcW w:w="1056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52379" w:rsidRPr="001F05B9" w:rsidTr="005567DD">
        <w:trPr>
          <w:trHeight w:val="1449"/>
        </w:trPr>
        <w:tc>
          <w:tcPr>
            <w:tcW w:w="459" w:type="dxa"/>
            <w:vMerge w:val="restart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2" w:type="dxa"/>
            <w:vAlign w:val="center"/>
          </w:tcPr>
          <w:p w:rsidR="00652379" w:rsidRPr="004C0AE5" w:rsidRDefault="00213182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Алексей Александрович.</w:t>
            </w:r>
          </w:p>
        </w:tc>
        <w:tc>
          <w:tcPr>
            <w:tcW w:w="1246" w:type="dxa"/>
            <w:vAlign w:val="center"/>
          </w:tcPr>
          <w:p w:rsidR="00652379" w:rsidRPr="004C0AE5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652379" w:rsidRPr="004C0AE5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652379" w:rsidRPr="004C0AE5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652379" w:rsidRPr="004C0AE5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20802</w:t>
            </w:r>
          </w:p>
        </w:tc>
        <w:tc>
          <w:tcPr>
            <w:tcW w:w="1056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652379" w:rsidRPr="000668F3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652379" w:rsidRPr="00652379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52379" w:rsidRPr="004C0AE5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52379" w:rsidRPr="001F05B9" w:rsidTr="00652379">
        <w:trPr>
          <w:trHeight w:val="992"/>
        </w:trPr>
        <w:tc>
          <w:tcPr>
            <w:tcW w:w="459" w:type="dxa"/>
            <w:vMerge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52379" w:rsidRPr="00A10C3B" w:rsidRDefault="0065237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52379" w:rsidRPr="00A10C3B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52379" w:rsidRPr="00A10C3B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52379" w:rsidRPr="00652379" w:rsidRDefault="00652379" w:rsidP="0065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  <w:vAlign w:val="center"/>
          </w:tcPr>
          <w:p w:rsidR="00652379" w:rsidRPr="000668F3" w:rsidRDefault="00D93A3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652379" w:rsidRDefault="00D93A3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20802</w:t>
            </w:r>
          </w:p>
        </w:tc>
        <w:tc>
          <w:tcPr>
            <w:tcW w:w="1312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52379" w:rsidRPr="000668F3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52379" w:rsidRPr="00CE2990" w:rsidRDefault="00D93A37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52379" w:rsidRPr="004C0AE5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A56969" w:rsidRPr="001F05B9" w:rsidTr="00A56969">
        <w:trPr>
          <w:trHeight w:val="306"/>
        </w:trPr>
        <w:tc>
          <w:tcPr>
            <w:tcW w:w="459" w:type="dxa"/>
            <w:vMerge w:val="restart"/>
            <w:vAlign w:val="center"/>
          </w:tcPr>
          <w:p w:rsidR="00A56969" w:rsidRPr="00CC2CD5" w:rsidRDefault="00A56969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492" w:type="dxa"/>
            <w:vMerge w:val="restart"/>
            <w:vAlign w:val="center"/>
          </w:tcPr>
          <w:p w:rsidR="00A56969" w:rsidRPr="00A10C3B" w:rsidRDefault="00A56969" w:rsidP="005378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Канцерев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r w:rsidR="0016532D">
              <w:rPr>
                <w:sz w:val="18"/>
                <w:szCs w:val="18"/>
              </w:rPr>
              <w:t xml:space="preserve">лександр </w:t>
            </w:r>
            <w:r>
              <w:rPr>
                <w:sz w:val="18"/>
                <w:szCs w:val="18"/>
              </w:rPr>
              <w:t>В</w:t>
            </w:r>
            <w:r w:rsidR="0016532D">
              <w:rPr>
                <w:sz w:val="18"/>
                <w:szCs w:val="18"/>
              </w:rPr>
              <w:t>ладимирович</w:t>
            </w:r>
          </w:p>
        </w:tc>
        <w:tc>
          <w:tcPr>
            <w:tcW w:w="1246" w:type="dxa"/>
            <w:vMerge w:val="restart"/>
            <w:vAlign w:val="center"/>
          </w:tcPr>
          <w:p w:rsidR="00A56969" w:rsidRPr="00A10C3B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Merge w:val="restart"/>
            <w:vAlign w:val="center"/>
          </w:tcPr>
          <w:p w:rsidR="00A56969" w:rsidRPr="00A10C3B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A56969" w:rsidRPr="000668F3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12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Ниссан жук</w:t>
            </w:r>
          </w:p>
          <w:p w:rsidR="00A56969" w:rsidRPr="000668F3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2)Рено </w:t>
            </w:r>
            <w:proofErr w:type="spellStart"/>
            <w:r>
              <w:rPr>
                <w:sz w:val="18"/>
                <w:szCs w:val="18"/>
              </w:rPr>
              <w:t>каптур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A56969" w:rsidRPr="004B36C4" w:rsidRDefault="0016532D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112180,76</w:t>
            </w:r>
          </w:p>
        </w:tc>
        <w:tc>
          <w:tcPr>
            <w:tcW w:w="1456" w:type="dxa"/>
            <w:vMerge w:val="restart"/>
            <w:vAlign w:val="center"/>
          </w:tcPr>
          <w:p w:rsidR="00A56969" w:rsidRPr="004C0AE5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56969" w:rsidRPr="001F05B9" w:rsidTr="00815E80">
        <w:trPr>
          <w:trHeight w:val="306"/>
        </w:trPr>
        <w:tc>
          <w:tcPr>
            <w:tcW w:w="459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A56969" w:rsidRDefault="00A56969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A56969" w:rsidRPr="00662294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1312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56969" w:rsidRPr="004C0AE5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56969" w:rsidRPr="001F05B9" w:rsidTr="00A56969">
        <w:trPr>
          <w:trHeight w:val="306"/>
        </w:trPr>
        <w:tc>
          <w:tcPr>
            <w:tcW w:w="459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A56969" w:rsidRDefault="00A5696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056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A56969" w:rsidRPr="00662294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312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A56969" w:rsidRDefault="008B794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A56969" w:rsidRDefault="0033207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559318,66</w:t>
            </w:r>
          </w:p>
        </w:tc>
        <w:tc>
          <w:tcPr>
            <w:tcW w:w="1456" w:type="dxa"/>
            <w:vMerge w:val="restart"/>
            <w:vAlign w:val="center"/>
          </w:tcPr>
          <w:p w:rsidR="00A56969" w:rsidRPr="004C0AE5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56969" w:rsidRPr="001F05B9" w:rsidTr="00815E80">
        <w:trPr>
          <w:trHeight w:val="306"/>
        </w:trPr>
        <w:tc>
          <w:tcPr>
            <w:tcW w:w="459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A56969" w:rsidRDefault="00A56969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1056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A56969" w:rsidRPr="00662294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56969" w:rsidRPr="004C0AE5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537889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537889" w:rsidRDefault="0053788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537889" w:rsidRPr="00A10C3B" w:rsidRDefault="0053788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537889" w:rsidRPr="00A10C3B" w:rsidRDefault="0053788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537889" w:rsidRPr="00A10C3B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537889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537889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537889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537889" w:rsidRPr="000668F3" w:rsidRDefault="0015336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537889" w:rsidRDefault="0015336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12" w:type="dxa"/>
            <w:vAlign w:val="center"/>
          </w:tcPr>
          <w:p w:rsidR="00537889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537889" w:rsidRPr="000668F3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537889" w:rsidRPr="00CC2CD5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537889" w:rsidRPr="004C0AE5" w:rsidRDefault="0053788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2B0FF9">
        <w:trPr>
          <w:trHeight w:val="516"/>
        </w:trPr>
        <w:tc>
          <w:tcPr>
            <w:tcW w:w="459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92" w:type="dxa"/>
            <w:vMerge w:val="restart"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Крылова Л.Л.</w:t>
            </w:r>
          </w:p>
        </w:tc>
        <w:tc>
          <w:tcPr>
            <w:tcW w:w="1246" w:type="dxa"/>
            <w:vMerge w:val="restart"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BB5C32" w:rsidRPr="00A10C3B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 1/3)</w:t>
            </w:r>
          </w:p>
        </w:tc>
        <w:tc>
          <w:tcPr>
            <w:tcW w:w="1540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BB5C32" w:rsidRPr="00662294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 1/3)</w:t>
            </w:r>
          </w:p>
        </w:tc>
        <w:tc>
          <w:tcPr>
            <w:tcW w:w="983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312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BB5C32" w:rsidRPr="000471A1" w:rsidRDefault="00BB5C32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Йонг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актион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BB5C32" w:rsidRPr="00A10C3B" w:rsidRDefault="0033207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138279,48</w:t>
            </w:r>
          </w:p>
        </w:tc>
        <w:tc>
          <w:tcPr>
            <w:tcW w:w="1456" w:type="dxa"/>
            <w:vMerge w:val="restart"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D0024E">
        <w:trPr>
          <w:trHeight w:val="276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BB5C32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(долевая собственность 1/3)</w:t>
            </w: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105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B5C32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(долевая собственность 1/3)</w:t>
            </w:r>
          </w:p>
        </w:tc>
        <w:tc>
          <w:tcPr>
            <w:tcW w:w="983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815E80">
        <w:trPr>
          <w:trHeight w:val="276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B5C32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 1/2)</w:t>
            </w:r>
          </w:p>
        </w:tc>
        <w:tc>
          <w:tcPr>
            <w:tcW w:w="983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815E80">
        <w:trPr>
          <w:trHeight w:val="276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B5C32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(долевая собственность 1/2)</w:t>
            </w:r>
          </w:p>
        </w:tc>
        <w:tc>
          <w:tcPr>
            <w:tcW w:w="983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D0024E">
        <w:trPr>
          <w:trHeight w:val="102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B5C32" w:rsidRPr="00A10C3B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 1/3)</w:t>
            </w:r>
          </w:p>
        </w:tc>
        <w:tc>
          <w:tcPr>
            <w:tcW w:w="1540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 w:rsidRPr="000471A1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BB5C32" w:rsidRPr="000668F3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="00332074">
              <w:rPr>
                <w:sz w:val="18"/>
                <w:szCs w:val="18"/>
              </w:rPr>
              <w:t>участок (долевая собственность 2</w:t>
            </w:r>
            <w:r>
              <w:rPr>
                <w:sz w:val="18"/>
                <w:szCs w:val="18"/>
              </w:rPr>
              <w:t>/3)</w:t>
            </w:r>
          </w:p>
        </w:tc>
        <w:tc>
          <w:tcPr>
            <w:tcW w:w="983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312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BB5C32" w:rsidRDefault="00BB5C32" w:rsidP="0007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1)Форд Транзит</w:t>
            </w:r>
          </w:p>
          <w:p w:rsidR="00BB5C32" w:rsidRDefault="00BB5C32" w:rsidP="0007298A">
            <w:pPr>
              <w:rPr>
                <w:sz w:val="18"/>
                <w:szCs w:val="18"/>
              </w:rPr>
            </w:pPr>
          </w:p>
          <w:p w:rsidR="00BB5C32" w:rsidRPr="002335BF" w:rsidRDefault="00BB5C32" w:rsidP="000729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2)Фольксваген транспортер</w:t>
            </w:r>
          </w:p>
        </w:tc>
        <w:tc>
          <w:tcPr>
            <w:tcW w:w="1617" w:type="dxa"/>
            <w:vMerge w:val="restart"/>
            <w:vAlign w:val="center"/>
          </w:tcPr>
          <w:p w:rsidR="00BB5C32" w:rsidRPr="00A10C3B" w:rsidRDefault="0033207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639396,91</w:t>
            </w:r>
          </w:p>
        </w:tc>
        <w:tc>
          <w:tcPr>
            <w:tcW w:w="1456" w:type="dxa"/>
            <w:vMerge w:val="restart"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D0024E">
        <w:trPr>
          <w:trHeight w:val="102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B5C32" w:rsidRPr="00A10C3B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(долевая собственность 1/3)</w:t>
            </w: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1056" w:type="dxa"/>
            <w:vMerge/>
            <w:vAlign w:val="center"/>
          </w:tcPr>
          <w:p w:rsidR="00BB5C32" w:rsidRPr="000471A1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D0024E">
        <w:trPr>
          <w:trHeight w:val="156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B5C32" w:rsidRPr="00A10C3B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 1/2)</w:t>
            </w: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056" w:type="dxa"/>
            <w:vMerge/>
            <w:vAlign w:val="center"/>
          </w:tcPr>
          <w:p w:rsidR="00BB5C32" w:rsidRPr="000471A1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 w:rsidR="00332074">
              <w:rPr>
                <w:sz w:val="18"/>
                <w:szCs w:val="18"/>
              </w:rPr>
              <w:t>лой дом (долевая собственность 2</w:t>
            </w:r>
            <w:r>
              <w:rPr>
                <w:sz w:val="18"/>
                <w:szCs w:val="18"/>
              </w:rPr>
              <w:t>/3)</w:t>
            </w:r>
          </w:p>
        </w:tc>
        <w:tc>
          <w:tcPr>
            <w:tcW w:w="983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815E80">
        <w:trPr>
          <w:trHeight w:val="306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B5C32" w:rsidRPr="00A10C3B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(долевая собственность 1/2)</w:t>
            </w: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1056" w:type="dxa"/>
            <w:vMerge/>
            <w:vAlign w:val="center"/>
          </w:tcPr>
          <w:p w:rsidR="00BB5C32" w:rsidRPr="000471A1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251873">
        <w:trPr>
          <w:trHeight w:val="212"/>
        </w:trPr>
        <w:tc>
          <w:tcPr>
            <w:tcW w:w="459" w:type="dxa"/>
            <w:vMerge w:val="restart"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92" w:type="dxa"/>
            <w:vMerge w:val="restart"/>
            <w:vAlign w:val="center"/>
          </w:tcPr>
          <w:p w:rsidR="00B67E02" w:rsidRPr="00756AEA" w:rsidRDefault="00B67E02" w:rsidP="00066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Кудрявцева С.А.</w:t>
            </w:r>
          </w:p>
        </w:tc>
        <w:tc>
          <w:tcPr>
            <w:tcW w:w="1246" w:type="dxa"/>
            <w:vMerge w:val="restart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B67E02" w:rsidRPr="00756AEA" w:rsidRDefault="00B67E02" w:rsidP="00251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40" w:type="dxa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56" w:type="dxa"/>
            <w:vMerge w:val="restart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B67E02" w:rsidRPr="00756AEA" w:rsidRDefault="00B67E02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1/4)</w:t>
            </w:r>
          </w:p>
        </w:tc>
        <w:tc>
          <w:tcPr>
            <w:tcW w:w="983" w:type="dxa"/>
            <w:vMerge w:val="restart"/>
            <w:vAlign w:val="center"/>
          </w:tcPr>
          <w:p w:rsidR="00B67E02" w:rsidRPr="00756AEA" w:rsidRDefault="00332074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1312" w:type="dxa"/>
            <w:vMerge w:val="restart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B67E02" w:rsidRPr="00756AEA" w:rsidRDefault="00332074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1407238,21</w:t>
            </w:r>
          </w:p>
        </w:tc>
        <w:tc>
          <w:tcPr>
            <w:tcW w:w="1456" w:type="dxa"/>
            <w:vMerge w:val="restart"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976298">
        <w:trPr>
          <w:trHeight w:val="212"/>
        </w:trPr>
        <w:tc>
          <w:tcPr>
            <w:tcW w:w="459" w:type="dxa"/>
            <w:vMerge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67E02" w:rsidRPr="00756AEA" w:rsidRDefault="00B67E02" w:rsidP="00251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B67E02" w:rsidRPr="00756AEA" w:rsidRDefault="00B67E02" w:rsidP="00B67E0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976298">
        <w:trPr>
          <w:trHeight w:val="212"/>
        </w:trPr>
        <w:tc>
          <w:tcPr>
            <w:tcW w:w="459" w:type="dxa"/>
            <w:vMerge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67E02" w:rsidRPr="00756AEA" w:rsidRDefault="00B67E02" w:rsidP="00251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1/4)</w:t>
            </w:r>
          </w:p>
        </w:tc>
        <w:tc>
          <w:tcPr>
            <w:tcW w:w="1540" w:type="dxa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B67E02" w:rsidRPr="00756AEA" w:rsidRDefault="00332074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1056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B67E02" w:rsidRPr="00756AEA" w:rsidRDefault="00B67E02" w:rsidP="00B67E0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B67E02">
        <w:trPr>
          <w:trHeight w:val="212"/>
        </w:trPr>
        <w:tc>
          <w:tcPr>
            <w:tcW w:w="459" w:type="dxa"/>
            <w:vMerge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67E02" w:rsidRDefault="00B67E02" w:rsidP="00764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B67E02" w:rsidRDefault="00B67E02" w:rsidP="00976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1/4)</w:t>
            </w:r>
          </w:p>
        </w:tc>
        <w:tc>
          <w:tcPr>
            <w:tcW w:w="1540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56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B67E02" w:rsidRDefault="00B67E02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B67E02" w:rsidRDefault="00310A94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12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B67E02" w:rsidRDefault="00332074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368272,25</w:t>
            </w:r>
          </w:p>
        </w:tc>
        <w:tc>
          <w:tcPr>
            <w:tcW w:w="1456" w:type="dxa"/>
            <w:vMerge w:val="restart"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AB7B5C">
        <w:trPr>
          <w:trHeight w:val="212"/>
        </w:trPr>
        <w:tc>
          <w:tcPr>
            <w:tcW w:w="459" w:type="dxa"/>
            <w:vMerge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Default="00B67E02" w:rsidP="00976298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67E02" w:rsidRDefault="00B67E02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B67E02" w:rsidRDefault="00310A94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1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AB7B5C">
        <w:trPr>
          <w:trHeight w:val="212"/>
        </w:trPr>
        <w:tc>
          <w:tcPr>
            <w:tcW w:w="459" w:type="dxa"/>
            <w:vMerge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Default="00B67E02" w:rsidP="00976298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67E02" w:rsidRDefault="00B67E02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1/4)</w:t>
            </w:r>
          </w:p>
        </w:tc>
        <w:tc>
          <w:tcPr>
            <w:tcW w:w="983" w:type="dxa"/>
            <w:vAlign w:val="center"/>
          </w:tcPr>
          <w:p w:rsidR="00B67E02" w:rsidRDefault="00310A94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31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E93273" w:rsidRPr="001F05B9" w:rsidTr="00415CCF">
        <w:trPr>
          <w:trHeight w:val="108"/>
        </w:trPr>
        <w:tc>
          <w:tcPr>
            <w:tcW w:w="459" w:type="dxa"/>
            <w:vMerge w:val="restart"/>
            <w:vAlign w:val="center"/>
          </w:tcPr>
          <w:p w:rsidR="00E93273" w:rsidRPr="00756AEA" w:rsidRDefault="00E9327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92" w:type="dxa"/>
            <w:vAlign w:val="center"/>
          </w:tcPr>
          <w:p w:rsidR="00E93273" w:rsidRDefault="00E93273" w:rsidP="0041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Синькова С.А.</w:t>
            </w:r>
          </w:p>
          <w:p w:rsidR="006F1D8A" w:rsidRDefault="006F1D8A" w:rsidP="00415CCF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E93273" w:rsidRDefault="00E93273" w:rsidP="00976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E93273" w:rsidRDefault="00E93273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312" w:type="dxa"/>
            <w:vMerge w:val="restart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E93273" w:rsidRDefault="002213DC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817068,74</w:t>
            </w:r>
          </w:p>
        </w:tc>
        <w:tc>
          <w:tcPr>
            <w:tcW w:w="1456" w:type="dxa"/>
            <w:vAlign w:val="center"/>
          </w:tcPr>
          <w:p w:rsidR="00E93273" w:rsidRPr="004C0AE5" w:rsidRDefault="00E9327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E93273" w:rsidRPr="001F05B9" w:rsidTr="00AB7B5C">
        <w:trPr>
          <w:trHeight w:val="108"/>
        </w:trPr>
        <w:tc>
          <w:tcPr>
            <w:tcW w:w="459" w:type="dxa"/>
            <w:vMerge/>
            <w:vAlign w:val="center"/>
          </w:tcPr>
          <w:p w:rsidR="00E93273" w:rsidRDefault="00E9327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E93273" w:rsidRDefault="00E93273" w:rsidP="0041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6F1D8A" w:rsidRDefault="006F1D8A" w:rsidP="00415CCF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93273" w:rsidRDefault="00E93273" w:rsidP="00976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E93273" w:rsidRDefault="00E93273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3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312" w:type="dxa"/>
            <w:vMerge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93273" w:rsidRDefault="002213DC" w:rsidP="00C64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Дустер</w:t>
            </w:r>
            <w:proofErr w:type="spellEnd"/>
          </w:p>
        </w:tc>
        <w:tc>
          <w:tcPr>
            <w:tcW w:w="1617" w:type="dxa"/>
            <w:vAlign w:val="center"/>
          </w:tcPr>
          <w:p w:rsidR="00E93273" w:rsidRDefault="002213DC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1099257,65</w:t>
            </w:r>
          </w:p>
        </w:tc>
        <w:tc>
          <w:tcPr>
            <w:tcW w:w="1456" w:type="dxa"/>
            <w:vAlign w:val="center"/>
          </w:tcPr>
          <w:p w:rsidR="00E93273" w:rsidRPr="004C0AE5" w:rsidRDefault="00E9327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13406" w:rsidRPr="001F05B9" w:rsidTr="00202429">
        <w:trPr>
          <w:trHeight w:val="102"/>
        </w:trPr>
        <w:tc>
          <w:tcPr>
            <w:tcW w:w="459" w:type="dxa"/>
            <w:vMerge w:val="restart"/>
            <w:vAlign w:val="center"/>
          </w:tcPr>
          <w:p w:rsidR="00613406" w:rsidRPr="00756AEA" w:rsidRDefault="00415CC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92" w:type="dxa"/>
            <w:vMerge w:val="restart"/>
            <w:vAlign w:val="center"/>
          </w:tcPr>
          <w:p w:rsidR="00613406" w:rsidRDefault="00613406" w:rsidP="00066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И.В.</w:t>
            </w:r>
          </w:p>
        </w:tc>
        <w:tc>
          <w:tcPr>
            <w:tcW w:w="1246" w:type="dxa"/>
            <w:vMerge w:val="restart"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613406" w:rsidRPr="003B0223" w:rsidRDefault="00613406" w:rsidP="00445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613406" w:rsidRDefault="00613406" w:rsidP="00445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1056" w:type="dxa"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613406" w:rsidRPr="00756AEA" w:rsidRDefault="00613406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613406" w:rsidRPr="00756AEA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12" w:type="dxa"/>
            <w:vMerge w:val="restart"/>
            <w:vAlign w:val="center"/>
          </w:tcPr>
          <w:p w:rsidR="00613406" w:rsidRPr="00756AEA" w:rsidRDefault="00613406" w:rsidP="0061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613406" w:rsidRPr="00756AEA" w:rsidRDefault="00613406" w:rsidP="008046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нексия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613406" w:rsidRDefault="002213DC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1846570,82</w:t>
            </w:r>
          </w:p>
        </w:tc>
        <w:tc>
          <w:tcPr>
            <w:tcW w:w="1456" w:type="dxa"/>
            <w:vMerge w:val="restart"/>
            <w:vAlign w:val="center"/>
          </w:tcPr>
          <w:p w:rsidR="00613406" w:rsidRPr="004C0AE5" w:rsidRDefault="0061340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13406" w:rsidRPr="001F05B9" w:rsidTr="003E7B2A">
        <w:trPr>
          <w:trHeight w:val="102"/>
        </w:trPr>
        <w:tc>
          <w:tcPr>
            <w:tcW w:w="459" w:type="dxa"/>
            <w:vMerge/>
            <w:vAlign w:val="center"/>
          </w:tcPr>
          <w:p w:rsidR="00613406" w:rsidRDefault="0061340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613406" w:rsidRDefault="00613406" w:rsidP="00066DF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13406" w:rsidRPr="003B0223" w:rsidRDefault="00613406" w:rsidP="00445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(общая долевая 1/3)</w:t>
            </w:r>
          </w:p>
        </w:tc>
        <w:tc>
          <w:tcPr>
            <w:tcW w:w="1540" w:type="dxa"/>
            <w:vAlign w:val="center"/>
          </w:tcPr>
          <w:p w:rsidR="00613406" w:rsidRDefault="00613406" w:rsidP="00445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1704,9</w:t>
            </w:r>
          </w:p>
        </w:tc>
        <w:tc>
          <w:tcPr>
            <w:tcW w:w="1056" w:type="dxa"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613406" w:rsidRPr="00756AEA" w:rsidRDefault="00613406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613406" w:rsidRPr="00756AEA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181,9</w:t>
            </w:r>
          </w:p>
        </w:tc>
        <w:tc>
          <w:tcPr>
            <w:tcW w:w="1312" w:type="dxa"/>
            <w:vMerge/>
            <w:vAlign w:val="center"/>
          </w:tcPr>
          <w:p w:rsidR="00613406" w:rsidRPr="00756AEA" w:rsidRDefault="0061340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613406" w:rsidRPr="00756AEA" w:rsidRDefault="0061340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613406" w:rsidRPr="004C0AE5" w:rsidRDefault="0061340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00631" w:rsidRPr="001F05B9" w:rsidTr="00000631">
        <w:trPr>
          <w:trHeight w:val="102"/>
        </w:trPr>
        <w:tc>
          <w:tcPr>
            <w:tcW w:w="459" w:type="dxa"/>
            <w:vMerge/>
            <w:vAlign w:val="center"/>
          </w:tcPr>
          <w:p w:rsidR="00000631" w:rsidRPr="00756AEA" w:rsidRDefault="0000063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00631" w:rsidRDefault="00000631" w:rsidP="00A57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00631" w:rsidRPr="003B0223" w:rsidRDefault="00000631" w:rsidP="0000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056" w:type="dxa"/>
            <w:vMerge w:val="restart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1312" w:type="dxa"/>
            <w:vMerge w:val="restart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00631" w:rsidRDefault="002213DC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246187,41</w:t>
            </w:r>
          </w:p>
        </w:tc>
        <w:tc>
          <w:tcPr>
            <w:tcW w:w="1456" w:type="dxa"/>
            <w:vMerge w:val="restart"/>
            <w:vAlign w:val="center"/>
          </w:tcPr>
          <w:p w:rsidR="00000631" w:rsidRPr="004C0AE5" w:rsidRDefault="0000063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00631" w:rsidRPr="001F05B9" w:rsidTr="00060A2C">
        <w:trPr>
          <w:trHeight w:val="102"/>
        </w:trPr>
        <w:tc>
          <w:tcPr>
            <w:tcW w:w="459" w:type="dxa"/>
            <w:vMerge/>
            <w:vAlign w:val="center"/>
          </w:tcPr>
          <w:p w:rsidR="00000631" w:rsidRPr="00756AEA" w:rsidRDefault="0000063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00631" w:rsidRDefault="00000631" w:rsidP="00A57EF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00631" w:rsidRPr="003B0223" w:rsidRDefault="00000631" w:rsidP="0000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181,9</w:t>
            </w:r>
          </w:p>
        </w:tc>
        <w:tc>
          <w:tcPr>
            <w:tcW w:w="1056" w:type="dxa"/>
            <w:vMerge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(общая долевая 1/3)</w:t>
            </w:r>
          </w:p>
        </w:tc>
        <w:tc>
          <w:tcPr>
            <w:tcW w:w="983" w:type="dxa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1704,9</w:t>
            </w:r>
          </w:p>
        </w:tc>
        <w:tc>
          <w:tcPr>
            <w:tcW w:w="1312" w:type="dxa"/>
            <w:vMerge/>
            <w:vAlign w:val="center"/>
          </w:tcPr>
          <w:p w:rsidR="00000631" w:rsidRPr="00756AEA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00631" w:rsidRPr="00756AEA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00631" w:rsidRPr="004C0AE5" w:rsidRDefault="0000063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E7112" w:rsidRPr="001F05B9" w:rsidTr="00DF33FB">
        <w:trPr>
          <w:trHeight w:val="424"/>
        </w:trPr>
        <w:tc>
          <w:tcPr>
            <w:tcW w:w="459" w:type="dxa"/>
            <w:vMerge/>
            <w:vAlign w:val="center"/>
          </w:tcPr>
          <w:p w:rsidR="000E7112" w:rsidRPr="00756AEA" w:rsidRDefault="000E71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E7112" w:rsidRDefault="000E7112" w:rsidP="000E7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E7112" w:rsidRDefault="000E711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E7112" w:rsidRPr="003B0223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0E7112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0E7112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0E7112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E7112" w:rsidRPr="00756AEA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E7112" w:rsidRPr="00756AEA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1312" w:type="dxa"/>
            <w:vAlign w:val="center"/>
          </w:tcPr>
          <w:p w:rsidR="000E7112" w:rsidRPr="00756AEA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E7112" w:rsidRPr="00756AEA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E7112" w:rsidRDefault="008867EF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E7112" w:rsidRPr="004C0AE5" w:rsidRDefault="000E7112" w:rsidP="00E46A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1454"/>
    <w:rsid w:val="00000631"/>
    <w:rsid w:val="00022058"/>
    <w:rsid w:val="000471A1"/>
    <w:rsid w:val="00055608"/>
    <w:rsid w:val="000668F3"/>
    <w:rsid w:val="00066DF9"/>
    <w:rsid w:val="0007298A"/>
    <w:rsid w:val="000913DC"/>
    <w:rsid w:val="000A440E"/>
    <w:rsid w:val="000B35F8"/>
    <w:rsid w:val="000E7112"/>
    <w:rsid w:val="00105158"/>
    <w:rsid w:val="0011479C"/>
    <w:rsid w:val="00117496"/>
    <w:rsid w:val="00153368"/>
    <w:rsid w:val="0016532D"/>
    <w:rsid w:val="001B5175"/>
    <w:rsid w:val="001B6F11"/>
    <w:rsid w:val="001D0AEF"/>
    <w:rsid w:val="001F05B9"/>
    <w:rsid w:val="001F30D9"/>
    <w:rsid w:val="00202429"/>
    <w:rsid w:val="00213182"/>
    <w:rsid w:val="00217B93"/>
    <w:rsid w:val="002213DC"/>
    <w:rsid w:val="002274A4"/>
    <w:rsid w:val="002335BF"/>
    <w:rsid w:val="00251873"/>
    <w:rsid w:val="00253EED"/>
    <w:rsid w:val="0029228A"/>
    <w:rsid w:val="002B0FF9"/>
    <w:rsid w:val="002D4C8C"/>
    <w:rsid w:val="00310A94"/>
    <w:rsid w:val="00332074"/>
    <w:rsid w:val="00335EBC"/>
    <w:rsid w:val="00355764"/>
    <w:rsid w:val="003822C3"/>
    <w:rsid w:val="0038677C"/>
    <w:rsid w:val="003A3575"/>
    <w:rsid w:val="003B0223"/>
    <w:rsid w:val="003E4615"/>
    <w:rsid w:val="003E7B2A"/>
    <w:rsid w:val="003F5A3C"/>
    <w:rsid w:val="003F6FD8"/>
    <w:rsid w:val="00400180"/>
    <w:rsid w:val="0041091F"/>
    <w:rsid w:val="00415CCF"/>
    <w:rsid w:val="00445533"/>
    <w:rsid w:val="00484BF6"/>
    <w:rsid w:val="004B36C4"/>
    <w:rsid w:val="004B63FA"/>
    <w:rsid w:val="004C0AE5"/>
    <w:rsid w:val="004C63E7"/>
    <w:rsid w:val="00513FE0"/>
    <w:rsid w:val="00537889"/>
    <w:rsid w:val="00566E22"/>
    <w:rsid w:val="00613406"/>
    <w:rsid w:val="006219C7"/>
    <w:rsid w:val="0062766E"/>
    <w:rsid w:val="00652379"/>
    <w:rsid w:val="00662294"/>
    <w:rsid w:val="00692BBD"/>
    <w:rsid w:val="006A7512"/>
    <w:rsid w:val="006D6212"/>
    <w:rsid w:val="006F1D8A"/>
    <w:rsid w:val="00711BB0"/>
    <w:rsid w:val="007128BD"/>
    <w:rsid w:val="0074418E"/>
    <w:rsid w:val="00744FD3"/>
    <w:rsid w:val="0075240C"/>
    <w:rsid w:val="00756AEA"/>
    <w:rsid w:val="00764BBE"/>
    <w:rsid w:val="00790177"/>
    <w:rsid w:val="0079651C"/>
    <w:rsid w:val="00796655"/>
    <w:rsid w:val="00803703"/>
    <w:rsid w:val="00807FDB"/>
    <w:rsid w:val="00813AAB"/>
    <w:rsid w:val="00815E80"/>
    <w:rsid w:val="008256EB"/>
    <w:rsid w:val="00840858"/>
    <w:rsid w:val="008551E2"/>
    <w:rsid w:val="008867EF"/>
    <w:rsid w:val="008B794B"/>
    <w:rsid w:val="008D599C"/>
    <w:rsid w:val="008E470D"/>
    <w:rsid w:val="008E51D2"/>
    <w:rsid w:val="008F4123"/>
    <w:rsid w:val="00924412"/>
    <w:rsid w:val="00950C85"/>
    <w:rsid w:val="00976298"/>
    <w:rsid w:val="009A03FF"/>
    <w:rsid w:val="009B4FDF"/>
    <w:rsid w:val="009D1540"/>
    <w:rsid w:val="00A01454"/>
    <w:rsid w:val="00A10C3B"/>
    <w:rsid w:val="00A56969"/>
    <w:rsid w:val="00A57EF9"/>
    <w:rsid w:val="00A66530"/>
    <w:rsid w:val="00AB7B5C"/>
    <w:rsid w:val="00B14BF3"/>
    <w:rsid w:val="00B259E9"/>
    <w:rsid w:val="00B327A4"/>
    <w:rsid w:val="00B67E02"/>
    <w:rsid w:val="00B75FFF"/>
    <w:rsid w:val="00BA737D"/>
    <w:rsid w:val="00BB06A9"/>
    <w:rsid w:val="00BB5C32"/>
    <w:rsid w:val="00BF13F5"/>
    <w:rsid w:val="00C12E66"/>
    <w:rsid w:val="00C44E30"/>
    <w:rsid w:val="00C5496D"/>
    <w:rsid w:val="00C6413D"/>
    <w:rsid w:val="00CA2D65"/>
    <w:rsid w:val="00CB5FC9"/>
    <w:rsid w:val="00CC2CD5"/>
    <w:rsid w:val="00CE2990"/>
    <w:rsid w:val="00CE3BE3"/>
    <w:rsid w:val="00CF313A"/>
    <w:rsid w:val="00CF31B8"/>
    <w:rsid w:val="00D0024E"/>
    <w:rsid w:val="00D118EB"/>
    <w:rsid w:val="00D5602B"/>
    <w:rsid w:val="00D8726A"/>
    <w:rsid w:val="00D93A37"/>
    <w:rsid w:val="00E67EDC"/>
    <w:rsid w:val="00E93273"/>
    <w:rsid w:val="00F55C9D"/>
    <w:rsid w:val="00F62DF8"/>
    <w:rsid w:val="00F77B8B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9D74"/>
  <w15:docId w15:val="{2373AE98-309E-46AE-AF84-88D7FC3B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9178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larisalev58@outlook.com</cp:lastModifiedBy>
  <cp:revision>76</cp:revision>
  <cp:lastPrinted>2015-08-14T06:30:00Z</cp:lastPrinted>
  <dcterms:created xsi:type="dcterms:W3CDTF">2018-05-03T13:51:00Z</dcterms:created>
  <dcterms:modified xsi:type="dcterms:W3CDTF">2019-07-17T19:17:00Z</dcterms:modified>
</cp:coreProperties>
</file>