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F7" w:rsidRDefault="00530AF7" w:rsidP="00530AF7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ФЕДЕРАЦИЯ</w:t>
      </w:r>
    </w:p>
    <w:p w:rsidR="00530AF7" w:rsidRDefault="00530AF7" w:rsidP="00530AF7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ЛЕНИНГРАДСКАЯ ОБЛАСТЬ</w:t>
      </w:r>
    </w:p>
    <w:p w:rsidR="00530AF7" w:rsidRDefault="00530AF7" w:rsidP="00530AF7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530AF7" w:rsidRDefault="00530AF7" w:rsidP="00530AF7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  ДЕПУТАТОВ КРАСНОБОРСКОГО </w:t>
      </w:r>
      <w:proofErr w:type="gramStart"/>
      <w:r>
        <w:rPr>
          <w:rFonts w:ascii="Times New Roman" w:hAnsi="Times New Roman"/>
          <w:sz w:val="24"/>
          <w:szCs w:val="24"/>
        </w:rPr>
        <w:t>ГОРОДСКОГО</w:t>
      </w:r>
      <w:proofErr w:type="gramEnd"/>
    </w:p>
    <w:p w:rsidR="00530AF7" w:rsidRDefault="00530AF7" w:rsidP="00530AF7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ТОСНЕНСКОГО РАЙОНА</w:t>
      </w:r>
    </w:p>
    <w:p w:rsidR="00530AF7" w:rsidRDefault="00530AF7" w:rsidP="00530AF7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ТРЕТЬЕГО СОЗЫВА</w:t>
      </w:r>
    </w:p>
    <w:p w:rsidR="00530AF7" w:rsidRDefault="00530AF7" w:rsidP="00530AF7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530AF7" w:rsidRDefault="00530AF7" w:rsidP="00530AF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4006F2" w:rsidRPr="00530AF7" w:rsidRDefault="004006F2" w:rsidP="004006F2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4006F2" w:rsidRPr="00530AF7" w:rsidRDefault="004006F2" w:rsidP="004006F2">
      <w:pPr>
        <w:tabs>
          <w:tab w:val="left" w:pos="709"/>
        </w:tabs>
        <w:rPr>
          <w:rFonts w:ascii="Times New Roman" w:hAnsi="Times New Roman" w:cs="Times New Roman"/>
        </w:rPr>
      </w:pPr>
      <w:r w:rsidRPr="00530AF7">
        <w:rPr>
          <w:rFonts w:ascii="Times New Roman" w:hAnsi="Times New Roman" w:cs="Times New Roman"/>
        </w:rPr>
        <w:t xml:space="preserve"> </w:t>
      </w:r>
      <w:r w:rsidR="00530AF7" w:rsidRPr="00530AF7">
        <w:rPr>
          <w:rFonts w:ascii="Times New Roman" w:hAnsi="Times New Roman" w:cs="Times New Roman"/>
        </w:rPr>
        <w:t>О</w:t>
      </w:r>
      <w:r w:rsidRPr="00530AF7">
        <w:rPr>
          <w:rFonts w:ascii="Times New Roman" w:hAnsi="Times New Roman" w:cs="Times New Roman"/>
        </w:rPr>
        <w:t>т</w:t>
      </w:r>
      <w:r w:rsidR="00530AF7" w:rsidRPr="00530AF7">
        <w:rPr>
          <w:rFonts w:ascii="Times New Roman" w:hAnsi="Times New Roman" w:cs="Times New Roman"/>
        </w:rPr>
        <w:t xml:space="preserve"> 26.11.2014г.</w:t>
      </w:r>
      <w:r w:rsidRPr="00530AF7">
        <w:rPr>
          <w:rFonts w:ascii="Times New Roman" w:hAnsi="Times New Roman" w:cs="Times New Roman"/>
        </w:rPr>
        <w:t xml:space="preserve">  № </w:t>
      </w:r>
      <w:r w:rsidR="00530AF7" w:rsidRPr="00530AF7">
        <w:rPr>
          <w:rFonts w:ascii="Times New Roman" w:hAnsi="Times New Roman" w:cs="Times New Roman"/>
        </w:rPr>
        <w:t>16</w:t>
      </w:r>
    </w:p>
    <w:p w:rsidR="004006F2" w:rsidRPr="00530AF7" w:rsidRDefault="004006F2" w:rsidP="004006F2">
      <w:pPr>
        <w:tabs>
          <w:tab w:val="left" w:pos="709"/>
        </w:tabs>
        <w:rPr>
          <w:rFonts w:ascii="Times New Roman" w:hAnsi="Times New Roman" w:cs="Times New Roman"/>
        </w:rPr>
      </w:pPr>
    </w:p>
    <w:p w:rsidR="004006F2" w:rsidRPr="00530AF7" w:rsidRDefault="004006F2" w:rsidP="004006F2">
      <w:pPr>
        <w:tabs>
          <w:tab w:val="left" w:pos="709"/>
        </w:tabs>
        <w:rPr>
          <w:rStyle w:val="FontStyle12"/>
          <w:sz w:val="24"/>
          <w:szCs w:val="24"/>
        </w:rPr>
      </w:pPr>
      <w:r w:rsidRPr="00530AF7">
        <w:rPr>
          <w:rStyle w:val="FontStyle12"/>
          <w:sz w:val="24"/>
          <w:szCs w:val="24"/>
        </w:rPr>
        <w:t xml:space="preserve">Об отмене решения совета депутатов </w:t>
      </w:r>
    </w:p>
    <w:p w:rsidR="004006F2" w:rsidRPr="00530AF7" w:rsidRDefault="004006F2" w:rsidP="004006F2">
      <w:pPr>
        <w:tabs>
          <w:tab w:val="left" w:pos="709"/>
        </w:tabs>
        <w:rPr>
          <w:rStyle w:val="FontStyle12"/>
          <w:sz w:val="24"/>
          <w:szCs w:val="24"/>
        </w:rPr>
      </w:pPr>
      <w:r w:rsidRPr="00530AF7">
        <w:rPr>
          <w:rStyle w:val="FontStyle12"/>
          <w:sz w:val="24"/>
          <w:szCs w:val="24"/>
        </w:rPr>
        <w:t xml:space="preserve">Красноборского городского поселения  </w:t>
      </w:r>
    </w:p>
    <w:p w:rsidR="004006F2" w:rsidRPr="00530AF7" w:rsidRDefault="004006F2" w:rsidP="004006F2">
      <w:pPr>
        <w:tabs>
          <w:tab w:val="left" w:pos="709"/>
        </w:tabs>
        <w:rPr>
          <w:rStyle w:val="FontStyle12"/>
          <w:sz w:val="24"/>
          <w:szCs w:val="24"/>
        </w:rPr>
      </w:pPr>
      <w:r w:rsidRPr="00530AF7">
        <w:rPr>
          <w:rStyle w:val="FontStyle12"/>
          <w:sz w:val="24"/>
          <w:szCs w:val="24"/>
        </w:rPr>
        <w:t>Тосненского района Ленинградской области</w:t>
      </w:r>
    </w:p>
    <w:p w:rsidR="004006F2" w:rsidRPr="00530AF7" w:rsidRDefault="004006F2" w:rsidP="004006F2">
      <w:pPr>
        <w:tabs>
          <w:tab w:val="left" w:pos="709"/>
        </w:tabs>
        <w:rPr>
          <w:rFonts w:ascii="Times New Roman" w:hAnsi="Times New Roman" w:cs="Times New Roman"/>
        </w:rPr>
      </w:pPr>
      <w:r w:rsidRPr="00530AF7">
        <w:rPr>
          <w:rStyle w:val="FontStyle12"/>
          <w:sz w:val="24"/>
          <w:szCs w:val="24"/>
        </w:rPr>
        <w:t xml:space="preserve"> от </w:t>
      </w:r>
      <w:r w:rsidRPr="00530AF7">
        <w:rPr>
          <w:rFonts w:ascii="Times New Roman" w:hAnsi="Times New Roman" w:cs="Times New Roman"/>
        </w:rPr>
        <w:t xml:space="preserve"> 04.10. 2013г.  № 165 «О досрочном </w:t>
      </w:r>
    </w:p>
    <w:p w:rsidR="004006F2" w:rsidRPr="00530AF7" w:rsidRDefault="004006F2" w:rsidP="004006F2">
      <w:pPr>
        <w:tabs>
          <w:tab w:val="left" w:pos="709"/>
        </w:tabs>
        <w:rPr>
          <w:rFonts w:ascii="Times New Roman" w:hAnsi="Times New Roman" w:cs="Times New Roman"/>
        </w:rPr>
      </w:pPr>
      <w:proofErr w:type="gramStart"/>
      <w:r w:rsidRPr="00530AF7">
        <w:rPr>
          <w:rFonts w:ascii="Times New Roman" w:hAnsi="Times New Roman" w:cs="Times New Roman"/>
        </w:rPr>
        <w:t>прекращении</w:t>
      </w:r>
      <w:proofErr w:type="gramEnd"/>
      <w:r w:rsidRPr="00530AF7">
        <w:rPr>
          <w:rFonts w:ascii="Times New Roman" w:hAnsi="Times New Roman" w:cs="Times New Roman"/>
        </w:rPr>
        <w:t xml:space="preserve"> контракта (трудового договора) </w:t>
      </w:r>
    </w:p>
    <w:p w:rsidR="004006F2" w:rsidRPr="00530AF7" w:rsidRDefault="004006F2" w:rsidP="004006F2">
      <w:pPr>
        <w:tabs>
          <w:tab w:val="left" w:pos="709"/>
        </w:tabs>
        <w:rPr>
          <w:rFonts w:ascii="Times New Roman" w:hAnsi="Times New Roman" w:cs="Times New Roman"/>
        </w:rPr>
      </w:pPr>
      <w:r w:rsidRPr="00530AF7">
        <w:rPr>
          <w:rFonts w:ascii="Times New Roman" w:hAnsi="Times New Roman" w:cs="Times New Roman"/>
        </w:rPr>
        <w:t xml:space="preserve">с главой администрации Красноборского </w:t>
      </w:r>
    </w:p>
    <w:p w:rsidR="00412D8F" w:rsidRPr="00530AF7" w:rsidRDefault="004006F2" w:rsidP="004006F2">
      <w:pPr>
        <w:tabs>
          <w:tab w:val="left" w:pos="709"/>
        </w:tabs>
        <w:rPr>
          <w:rFonts w:ascii="Times New Roman" w:hAnsi="Times New Roman" w:cs="Times New Roman"/>
        </w:rPr>
      </w:pPr>
      <w:r w:rsidRPr="00530AF7">
        <w:rPr>
          <w:rFonts w:ascii="Times New Roman" w:hAnsi="Times New Roman" w:cs="Times New Roman"/>
        </w:rPr>
        <w:t>городского поселения Тосненского района</w:t>
      </w:r>
    </w:p>
    <w:p w:rsidR="004006F2" w:rsidRPr="00530AF7" w:rsidRDefault="004006F2" w:rsidP="004006F2">
      <w:pPr>
        <w:tabs>
          <w:tab w:val="left" w:pos="709"/>
        </w:tabs>
        <w:rPr>
          <w:rFonts w:ascii="Times New Roman" w:hAnsi="Times New Roman" w:cs="Times New Roman"/>
        </w:rPr>
      </w:pPr>
      <w:r w:rsidRPr="00530AF7">
        <w:rPr>
          <w:rFonts w:ascii="Times New Roman" w:hAnsi="Times New Roman" w:cs="Times New Roman"/>
        </w:rPr>
        <w:t xml:space="preserve"> Ленинградской области </w:t>
      </w:r>
      <w:proofErr w:type="spellStart"/>
      <w:r w:rsidRPr="00530AF7">
        <w:rPr>
          <w:rFonts w:ascii="Times New Roman" w:hAnsi="Times New Roman" w:cs="Times New Roman"/>
        </w:rPr>
        <w:t>Семиковым</w:t>
      </w:r>
      <w:proofErr w:type="spellEnd"/>
      <w:r w:rsidRPr="00530AF7">
        <w:rPr>
          <w:rFonts w:ascii="Times New Roman" w:hAnsi="Times New Roman" w:cs="Times New Roman"/>
        </w:rPr>
        <w:t xml:space="preserve"> М.В.»</w:t>
      </w:r>
    </w:p>
    <w:p w:rsidR="004006F2" w:rsidRPr="00530AF7" w:rsidRDefault="004006F2" w:rsidP="004006F2">
      <w:pPr>
        <w:pStyle w:val="Style1"/>
        <w:widowControl/>
        <w:spacing w:line="240" w:lineRule="exact"/>
      </w:pPr>
    </w:p>
    <w:p w:rsidR="004006F2" w:rsidRPr="00530AF7" w:rsidRDefault="004006F2" w:rsidP="004006F2">
      <w:pPr>
        <w:ind w:right="-1" w:firstLine="426"/>
        <w:jc w:val="both"/>
        <w:rPr>
          <w:rFonts w:ascii="Times New Roman" w:hAnsi="Times New Roman" w:cs="Times New Roman"/>
        </w:rPr>
      </w:pPr>
      <w:r w:rsidRPr="00530AF7">
        <w:rPr>
          <w:rStyle w:val="FontStyle12"/>
          <w:sz w:val="24"/>
          <w:szCs w:val="24"/>
        </w:rPr>
        <w:t>В соответствии с Федеральным законом от 06.10.2003 №131-Ф3 «Об общих принципах организации местного самоуправления в Российской Федерации», Уставом Красноборского городского поселения Тосненского района Ленинградской области, совета депутатов Красноборского городского поселения Тосненского района Ленинградской области</w:t>
      </w:r>
    </w:p>
    <w:p w:rsidR="004006F2" w:rsidRPr="00530AF7" w:rsidRDefault="004006F2" w:rsidP="004006F2">
      <w:pPr>
        <w:ind w:firstLine="720"/>
        <w:jc w:val="both"/>
        <w:rPr>
          <w:rFonts w:ascii="Times New Roman" w:hAnsi="Times New Roman" w:cs="Times New Roman"/>
          <w:b/>
        </w:rPr>
      </w:pPr>
    </w:p>
    <w:p w:rsidR="004006F2" w:rsidRPr="00530AF7" w:rsidRDefault="004006F2" w:rsidP="004006F2">
      <w:pPr>
        <w:ind w:firstLine="720"/>
        <w:jc w:val="both"/>
        <w:rPr>
          <w:rFonts w:ascii="Times New Roman" w:hAnsi="Times New Roman" w:cs="Times New Roman"/>
          <w:b/>
        </w:rPr>
      </w:pPr>
      <w:r w:rsidRPr="00530AF7">
        <w:rPr>
          <w:rFonts w:ascii="Times New Roman" w:hAnsi="Times New Roman" w:cs="Times New Roman"/>
          <w:b/>
        </w:rPr>
        <w:t>РЕШИЛ:</w:t>
      </w:r>
    </w:p>
    <w:p w:rsidR="004006F2" w:rsidRPr="00530AF7" w:rsidRDefault="004006F2" w:rsidP="004006F2">
      <w:pPr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b/>
        </w:rPr>
      </w:pPr>
    </w:p>
    <w:p w:rsidR="004006F2" w:rsidRPr="00530AF7" w:rsidRDefault="004006F2" w:rsidP="004006F2">
      <w:pPr>
        <w:pStyle w:val="a6"/>
        <w:numPr>
          <w:ilvl w:val="0"/>
          <w:numId w:val="1"/>
        </w:numPr>
        <w:tabs>
          <w:tab w:val="left" w:pos="284"/>
          <w:tab w:val="left" w:pos="567"/>
          <w:tab w:val="left" w:pos="709"/>
        </w:tabs>
        <w:ind w:left="0" w:firstLine="0"/>
        <w:jc w:val="both"/>
        <w:rPr>
          <w:rFonts w:ascii="Times New Roman" w:hAnsi="Times New Roman" w:cs="Times New Roman"/>
        </w:rPr>
      </w:pPr>
      <w:bookmarkStart w:id="0" w:name="sub_100"/>
      <w:r w:rsidRPr="00530AF7">
        <w:rPr>
          <w:rFonts w:ascii="Times New Roman" w:hAnsi="Times New Roman" w:cs="Times New Roman"/>
        </w:rPr>
        <w:t xml:space="preserve">Отменить решение  </w:t>
      </w:r>
      <w:bookmarkEnd w:id="0"/>
      <w:r w:rsidRPr="00530AF7">
        <w:rPr>
          <w:rStyle w:val="FontStyle12"/>
          <w:sz w:val="24"/>
          <w:szCs w:val="24"/>
        </w:rPr>
        <w:t xml:space="preserve">совета депутатов Красноборского городского поселения  Тосненского района Ленинградской области от </w:t>
      </w:r>
      <w:r w:rsidRPr="00530AF7">
        <w:rPr>
          <w:rFonts w:ascii="Times New Roman" w:hAnsi="Times New Roman" w:cs="Times New Roman"/>
        </w:rPr>
        <w:t xml:space="preserve"> 04.10. 2013г.  № 165 «О досрочном прекращении контракта (трудового договора) с главой администрации Красноборского городского поселения Тосненского района Ленинградской области </w:t>
      </w:r>
      <w:proofErr w:type="spellStart"/>
      <w:r w:rsidRPr="00530AF7">
        <w:rPr>
          <w:rFonts w:ascii="Times New Roman" w:hAnsi="Times New Roman" w:cs="Times New Roman"/>
        </w:rPr>
        <w:t>Семиковым</w:t>
      </w:r>
      <w:proofErr w:type="spellEnd"/>
      <w:r w:rsidRPr="00530AF7">
        <w:rPr>
          <w:rFonts w:ascii="Times New Roman" w:hAnsi="Times New Roman" w:cs="Times New Roman"/>
        </w:rPr>
        <w:t xml:space="preserve"> М.В.»</w:t>
      </w:r>
    </w:p>
    <w:p w:rsidR="004006F2" w:rsidRPr="00530AF7" w:rsidRDefault="004006F2" w:rsidP="004006F2">
      <w:pPr>
        <w:pStyle w:val="a6"/>
        <w:tabs>
          <w:tab w:val="left" w:pos="284"/>
          <w:tab w:val="left" w:pos="567"/>
          <w:tab w:val="left" w:pos="709"/>
        </w:tabs>
        <w:ind w:left="0"/>
        <w:jc w:val="both"/>
        <w:rPr>
          <w:rFonts w:ascii="Times New Roman" w:hAnsi="Times New Roman" w:cs="Times New Roman"/>
        </w:rPr>
      </w:pPr>
    </w:p>
    <w:p w:rsidR="004006F2" w:rsidRPr="00530AF7" w:rsidRDefault="004006F2" w:rsidP="004006F2">
      <w:pPr>
        <w:tabs>
          <w:tab w:val="left" w:pos="284"/>
          <w:tab w:val="left" w:pos="567"/>
          <w:tab w:val="left" w:pos="709"/>
        </w:tabs>
        <w:jc w:val="both"/>
        <w:rPr>
          <w:rFonts w:ascii="Times New Roman" w:hAnsi="Times New Roman" w:cs="Times New Roman"/>
        </w:rPr>
      </w:pPr>
      <w:r w:rsidRPr="00530AF7">
        <w:rPr>
          <w:rFonts w:ascii="Times New Roman" w:hAnsi="Times New Roman" w:cs="Times New Roman"/>
        </w:rPr>
        <w:t>2.   Настоящее решение вступает в силу с момента его принятия.</w:t>
      </w:r>
    </w:p>
    <w:p w:rsidR="004006F2" w:rsidRPr="00530AF7" w:rsidRDefault="004006F2" w:rsidP="004006F2">
      <w:pPr>
        <w:tabs>
          <w:tab w:val="left" w:pos="284"/>
          <w:tab w:val="left" w:pos="567"/>
        </w:tabs>
        <w:rPr>
          <w:rFonts w:ascii="Times New Roman" w:hAnsi="Times New Roman" w:cs="Times New Roman"/>
        </w:rPr>
      </w:pPr>
    </w:p>
    <w:p w:rsidR="004006F2" w:rsidRPr="00530AF7" w:rsidRDefault="004006F2" w:rsidP="004006F2">
      <w:pPr>
        <w:widowControl/>
        <w:autoSpaceDE/>
        <w:jc w:val="both"/>
        <w:rPr>
          <w:rFonts w:ascii="Times New Roman" w:hAnsi="Times New Roman" w:cs="Times New Roman"/>
        </w:rPr>
      </w:pPr>
    </w:p>
    <w:p w:rsidR="004006F2" w:rsidRPr="00530AF7" w:rsidRDefault="004006F2" w:rsidP="004006F2">
      <w:pPr>
        <w:widowControl/>
        <w:autoSpaceDE/>
        <w:jc w:val="both"/>
        <w:rPr>
          <w:rFonts w:ascii="Times New Roman" w:hAnsi="Times New Roman" w:cs="Times New Roman"/>
        </w:rPr>
      </w:pPr>
    </w:p>
    <w:p w:rsidR="004006F2" w:rsidRPr="00530AF7" w:rsidRDefault="004006F2" w:rsidP="004006F2">
      <w:pPr>
        <w:widowControl/>
        <w:autoSpaceDE/>
        <w:jc w:val="both"/>
        <w:rPr>
          <w:rFonts w:ascii="Times New Roman" w:hAnsi="Times New Roman" w:cs="Times New Roman"/>
        </w:rPr>
      </w:pPr>
    </w:p>
    <w:p w:rsidR="004006F2" w:rsidRPr="00530AF7" w:rsidRDefault="004006F2" w:rsidP="004006F2">
      <w:pPr>
        <w:widowControl/>
        <w:autoSpaceDE/>
        <w:jc w:val="both"/>
        <w:rPr>
          <w:rFonts w:ascii="Times New Roman" w:hAnsi="Times New Roman" w:cs="Times New Roman"/>
        </w:rPr>
      </w:pPr>
    </w:p>
    <w:p w:rsidR="004006F2" w:rsidRPr="00530AF7" w:rsidRDefault="004006F2" w:rsidP="004006F2">
      <w:pPr>
        <w:widowControl/>
        <w:autoSpaceDE/>
        <w:jc w:val="both"/>
        <w:rPr>
          <w:rFonts w:ascii="Times New Roman" w:hAnsi="Times New Roman" w:cs="Times New Roman"/>
        </w:rPr>
      </w:pPr>
      <w:r w:rsidRPr="00530AF7">
        <w:rPr>
          <w:rFonts w:ascii="Times New Roman" w:hAnsi="Times New Roman" w:cs="Times New Roman"/>
        </w:rPr>
        <w:t>Глава Красноборского</w:t>
      </w:r>
    </w:p>
    <w:p w:rsidR="004006F2" w:rsidRPr="00530AF7" w:rsidRDefault="004006F2" w:rsidP="004006F2">
      <w:pPr>
        <w:widowControl/>
        <w:autoSpaceDE/>
        <w:jc w:val="both"/>
        <w:rPr>
          <w:rFonts w:ascii="Times New Roman" w:hAnsi="Times New Roman" w:cs="Times New Roman"/>
        </w:rPr>
      </w:pPr>
      <w:r w:rsidRPr="00530AF7">
        <w:rPr>
          <w:rFonts w:ascii="Times New Roman" w:hAnsi="Times New Roman" w:cs="Times New Roman"/>
        </w:rPr>
        <w:t xml:space="preserve">городского поселения                                                                                       И.В.Шишкин             </w:t>
      </w:r>
    </w:p>
    <w:p w:rsidR="004006F2" w:rsidRPr="00530AF7" w:rsidRDefault="004006F2" w:rsidP="004006F2">
      <w:pPr>
        <w:jc w:val="right"/>
        <w:rPr>
          <w:color w:val="000000"/>
        </w:rPr>
      </w:pPr>
    </w:p>
    <w:p w:rsidR="004006F2" w:rsidRPr="00530AF7" w:rsidRDefault="004006F2" w:rsidP="004006F2">
      <w:pPr>
        <w:jc w:val="right"/>
        <w:rPr>
          <w:color w:val="000000"/>
        </w:rPr>
      </w:pPr>
    </w:p>
    <w:p w:rsidR="00A274F4" w:rsidRDefault="00A274F4"/>
    <w:p w:rsidR="00444032" w:rsidRDefault="00444032"/>
    <w:p w:rsidR="00444032" w:rsidRDefault="00444032"/>
    <w:p w:rsidR="00444032" w:rsidRDefault="00444032"/>
    <w:p w:rsidR="00444032" w:rsidRDefault="00444032"/>
    <w:p w:rsidR="00444032" w:rsidRDefault="00444032"/>
    <w:p w:rsidR="00444032" w:rsidRDefault="00444032"/>
    <w:p w:rsidR="00444032" w:rsidRDefault="00444032"/>
    <w:p w:rsidR="00444032" w:rsidRPr="00444032" w:rsidRDefault="0044403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 Хохлова Л.П.</w:t>
      </w:r>
    </w:p>
    <w:sectPr w:rsidR="00444032" w:rsidRPr="00444032" w:rsidSect="00C64733">
      <w:footerReference w:type="default" r:id="rId7"/>
      <w:pgSz w:w="11905" w:h="16837"/>
      <w:pgMar w:top="1134" w:right="851" w:bottom="851" w:left="1701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733" w:rsidRDefault="00C64733" w:rsidP="00C64733">
      <w:r>
        <w:separator/>
      </w:r>
    </w:p>
  </w:endnote>
  <w:endnote w:type="continuationSeparator" w:id="0">
    <w:p w:rsidR="00C64733" w:rsidRDefault="00C64733" w:rsidP="00C64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55C" w:rsidRDefault="00444032">
    <w:pPr>
      <w:pStyle w:val="a3"/>
      <w:jc w:val="center"/>
      <w:rPr>
        <w:lang w:val="ru-RU"/>
      </w:rPr>
    </w:pPr>
  </w:p>
  <w:p w:rsidR="0083755C" w:rsidRDefault="00444032">
    <w:pPr>
      <w:pStyle w:val="a3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733" w:rsidRDefault="00C64733" w:rsidP="00C64733">
      <w:r>
        <w:separator/>
      </w:r>
    </w:p>
  </w:footnote>
  <w:footnote w:type="continuationSeparator" w:id="0">
    <w:p w:rsidR="00C64733" w:rsidRDefault="00C64733" w:rsidP="00C647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01EFF"/>
    <w:multiLevelType w:val="hybridMultilevel"/>
    <w:tmpl w:val="76540278"/>
    <w:lvl w:ilvl="0" w:tplc="0AF81F1A">
      <w:start w:val="1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6F2"/>
    <w:rsid w:val="00000429"/>
    <w:rsid w:val="00002245"/>
    <w:rsid w:val="00002DB4"/>
    <w:rsid w:val="00003D37"/>
    <w:rsid w:val="000043D7"/>
    <w:rsid w:val="00014558"/>
    <w:rsid w:val="000227E6"/>
    <w:rsid w:val="00022C6F"/>
    <w:rsid w:val="000264E8"/>
    <w:rsid w:val="000268AE"/>
    <w:rsid w:val="000303D3"/>
    <w:rsid w:val="0003150E"/>
    <w:rsid w:val="000352C4"/>
    <w:rsid w:val="000352DB"/>
    <w:rsid w:val="00035C08"/>
    <w:rsid w:val="00037A7C"/>
    <w:rsid w:val="000421FE"/>
    <w:rsid w:val="0004378B"/>
    <w:rsid w:val="00043E72"/>
    <w:rsid w:val="00044DD4"/>
    <w:rsid w:val="00046337"/>
    <w:rsid w:val="00050351"/>
    <w:rsid w:val="000535C3"/>
    <w:rsid w:val="000548DA"/>
    <w:rsid w:val="00055D31"/>
    <w:rsid w:val="00060525"/>
    <w:rsid w:val="00060F70"/>
    <w:rsid w:val="000651F0"/>
    <w:rsid w:val="00066013"/>
    <w:rsid w:val="00070D4E"/>
    <w:rsid w:val="0007313D"/>
    <w:rsid w:val="000743BF"/>
    <w:rsid w:val="0007522A"/>
    <w:rsid w:val="00080CB6"/>
    <w:rsid w:val="00081A77"/>
    <w:rsid w:val="00082EEA"/>
    <w:rsid w:val="0008672E"/>
    <w:rsid w:val="0008787F"/>
    <w:rsid w:val="00090326"/>
    <w:rsid w:val="000922CD"/>
    <w:rsid w:val="000A4481"/>
    <w:rsid w:val="000A6D8B"/>
    <w:rsid w:val="000A6FD8"/>
    <w:rsid w:val="000B010E"/>
    <w:rsid w:val="000B335D"/>
    <w:rsid w:val="000C3674"/>
    <w:rsid w:val="000C5399"/>
    <w:rsid w:val="000C7909"/>
    <w:rsid w:val="000D250B"/>
    <w:rsid w:val="000D27B8"/>
    <w:rsid w:val="000D374F"/>
    <w:rsid w:val="000D3A0A"/>
    <w:rsid w:val="000D78CE"/>
    <w:rsid w:val="000D7AF7"/>
    <w:rsid w:val="000D7D55"/>
    <w:rsid w:val="000E5CF3"/>
    <w:rsid w:val="000F5A48"/>
    <w:rsid w:val="000F5CC9"/>
    <w:rsid w:val="000F6264"/>
    <w:rsid w:val="000F6AD0"/>
    <w:rsid w:val="001005DB"/>
    <w:rsid w:val="00107588"/>
    <w:rsid w:val="001120BF"/>
    <w:rsid w:val="00115D19"/>
    <w:rsid w:val="00122CCD"/>
    <w:rsid w:val="00123F25"/>
    <w:rsid w:val="00124E58"/>
    <w:rsid w:val="0013096E"/>
    <w:rsid w:val="00132315"/>
    <w:rsid w:val="0013281A"/>
    <w:rsid w:val="00132928"/>
    <w:rsid w:val="00132D1B"/>
    <w:rsid w:val="00133E53"/>
    <w:rsid w:val="00134BE6"/>
    <w:rsid w:val="00136C4D"/>
    <w:rsid w:val="00137C39"/>
    <w:rsid w:val="001415A0"/>
    <w:rsid w:val="0014193A"/>
    <w:rsid w:val="00143C3F"/>
    <w:rsid w:val="00143F25"/>
    <w:rsid w:val="001442C7"/>
    <w:rsid w:val="00155AD1"/>
    <w:rsid w:val="00162CCA"/>
    <w:rsid w:val="00165953"/>
    <w:rsid w:val="00167854"/>
    <w:rsid w:val="0017221B"/>
    <w:rsid w:val="0017402D"/>
    <w:rsid w:val="00175F6C"/>
    <w:rsid w:val="00181BEE"/>
    <w:rsid w:val="001833BA"/>
    <w:rsid w:val="0018529B"/>
    <w:rsid w:val="00187803"/>
    <w:rsid w:val="00193965"/>
    <w:rsid w:val="001944DB"/>
    <w:rsid w:val="00194A0E"/>
    <w:rsid w:val="001951AB"/>
    <w:rsid w:val="00195387"/>
    <w:rsid w:val="00197D11"/>
    <w:rsid w:val="001A1D79"/>
    <w:rsid w:val="001A798D"/>
    <w:rsid w:val="001B4EB0"/>
    <w:rsid w:val="001B6476"/>
    <w:rsid w:val="001B7680"/>
    <w:rsid w:val="001C07D7"/>
    <w:rsid w:val="001D6635"/>
    <w:rsid w:val="001E39DA"/>
    <w:rsid w:val="001E552E"/>
    <w:rsid w:val="001E5C1D"/>
    <w:rsid w:val="001E61F9"/>
    <w:rsid w:val="001E68CE"/>
    <w:rsid w:val="001E6CF2"/>
    <w:rsid w:val="001F07AB"/>
    <w:rsid w:val="001F17C7"/>
    <w:rsid w:val="001F1870"/>
    <w:rsid w:val="001F2953"/>
    <w:rsid w:val="001F4F1D"/>
    <w:rsid w:val="00205FCE"/>
    <w:rsid w:val="00206F71"/>
    <w:rsid w:val="0020702D"/>
    <w:rsid w:val="00207AE9"/>
    <w:rsid w:val="002139D6"/>
    <w:rsid w:val="00213DE9"/>
    <w:rsid w:val="00216EFC"/>
    <w:rsid w:val="0022312F"/>
    <w:rsid w:val="00231F89"/>
    <w:rsid w:val="00232668"/>
    <w:rsid w:val="00235795"/>
    <w:rsid w:val="0024369E"/>
    <w:rsid w:val="002448B0"/>
    <w:rsid w:val="00245BC0"/>
    <w:rsid w:val="0024639C"/>
    <w:rsid w:val="0025462C"/>
    <w:rsid w:val="00254B8B"/>
    <w:rsid w:val="00255311"/>
    <w:rsid w:val="00261701"/>
    <w:rsid w:val="00273798"/>
    <w:rsid w:val="002777F2"/>
    <w:rsid w:val="00280B24"/>
    <w:rsid w:val="00280B60"/>
    <w:rsid w:val="002817CF"/>
    <w:rsid w:val="00283665"/>
    <w:rsid w:val="0028727A"/>
    <w:rsid w:val="00297FC4"/>
    <w:rsid w:val="002A154A"/>
    <w:rsid w:val="002A1C01"/>
    <w:rsid w:val="002B05E0"/>
    <w:rsid w:val="002B287E"/>
    <w:rsid w:val="002B2EF6"/>
    <w:rsid w:val="002B374B"/>
    <w:rsid w:val="002B665C"/>
    <w:rsid w:val="002B698B"/>
    <w:rsid w:val="002B6F89"/>
    <w:rsid w:val="002B79B5"/>
    <w:rsid w:val="002C19F2"/>
    <w:rsid w:val="002C3293"/>
    <w:rsid w:val="002C41F3"/>
    <w:rsid w:val="002D1EAA"/>
    <w:rsid w:val="002D721F"/>
    <w:rsid w:val="002E1AB7"/>
    <w:rsid w:val="002E549B"/>
    <w:rsid w:val="002E7CBB"/>
    <w:rsid w:val="002F46A3"/>
    <w:rsid w:val="003005F5"/>
    <w:rsid w:val="00302EA5"/>
    <w:rsid w:val="00304E99"/>
    <w:rsid w:val="00305B66"/>
    <w:rsid w:val="00307AA0"/>
    <w:rsid w:val="00310DC6"/>
    <w:rsid w:val="0031152A"/>
    <w:rsid w:val="00312024"/>
    <w:rsid w:val="003175FA"/>
    <w:rsid w:val="00321D9C"/>
    <w:rsid w:val="00331D72"/>
    <w:rsid w:val="00336A20"/>
    <w:rsid w:val="003412C8"/>
    <w:rsid w:val="00343EA9"/>
    <w:rsid w:val="0034502A"/>
    <w:rsid w:val="00350974"/>
    <w:rsid w:val="00352CF1"/>
    <w:rsid w:val="003561B0"/>
    <w:rsid w:val="00357C0F"/>
    <w:rsid w:val="00364729"/>
    <w:rsid w:val="003659A6"/>
    <w:rsid w:val="00370377"/>
    <w:rsid w:val="00370434"/>
    <w:rsid w:val="00373437"/>
    <w:rsid w:val="00377655"/>
    <w:rsid w:val="0038232A"/>
    <w:rsid w:val="00385F76"/>
    <w:rsid w:val="00386F4D"/>
    <w:rsid w:val="00390455"/>
    <w:rsid w:val="003904E8"/>
    <w:rsid w:val="00391FCD"/>
    <w:rsid w:val="003A1A1C"/>
    <w:rsid w:val="003A46BC"/>
    <w:rsid w:val="003A5AE3"/>
    <w:rsid w:val="003A625B"/>
    <w:rsid w:val="003B1EC5"/>
    <w:rsid w:val="003B2B47"/>
    <w:rsid w:val="003B30F4"/>
    <w:rsid w:val="003B334B"/>
    <w:rsid w:val="003B52F4"/>
    <w:rsid w:val="003B6A0B"/>
    <w:rsid w:val="003B6A14"/>
    <w:rsid w:val="003C0E51"/>
    <w:rsid w:val="003C1C76"/>
    <w:rsid w:val="003C2662"/>
    <w:rsid w:val="003C2FE3"/>
    <w:rsid w:val="003C4194"/>
    <w:rsid w:val="003C4A47"/>
    <w:rsid w:val="003C4C6D"/>
    <w:rsid w:val="003C616C"/>
    <w:rsid w:val="003D2066"/>
    <w:rsid w:val="003D35EF"/>
    <w:rsid w:val="003D3FEE"/>
    <w:rsid w:val="003E2DA2"/>
    <w:rsid w:val="003E4CA5"/>
    <w:rsid w:val="003E6725"/>
    <w:rsid w:val="003E7D5C"/>
    <w:rsid w:val="003F0D5A"/>
    <w:rsid w:val="003F20CA"/>
    <w:rsid w:val="003F5428"/>
    <w:rsid w:val="004006F2"/>
    <w:rsid w:val="004007BC"/>
    <w:rsid w:val="00401146"/>
    <w:rsid w:val="00410713"/>
    <w:rsid w:val="00412286"/>
    <w:rsid w:val="00412619"/>
    <w:rsid w:val="00412D8F"/>
    <w:rsid w:val="004210B8"/>
    <w:rsid w:val="004214B8"/>
    <w:rsid w:val="00421A65"/>
    <w:rsid w:val="00422497"/>
    <w:rsid w:val="00423E57"/>
    <w:rsid w:val="00427920"/>
    <w:rsid w:val="004300A4"/>
    <w:rsid w:val="0043239D"/>
    <w:rsid w:val="004346E8"/>
    <w:rsid w:val="0043654B"/>
    <w:rsid w:val="00444032"/>
    <w:rsid w:val="00445444"/>
    <w:rsid w:val="0045022E"/>
    <w:rsid w:val="00450CD8"/>
    <w:rsid w:val="004516E1"/>
    <w:rsid w:val="0045577A"/>
    <w:rsid w:val="00455C34"/>
    <w:rsid w:val="00456CA5"/>
    <w:rsid w:val="004613FD"/>
    <w:rsid w:val="0046215D"/>
    <w:rsid w:val="00462729"/>
    <w:rsid w:val="00462FDB"/>
    <w:rsid w:val="00471D7E"/>
    <w:rsid w:val="004758A7"/>
    <w:rsid w:val="0047706D"/>
    <w:rsid w:val="00477A90"/>
    <w:rsid w:val="00482A67"/>
    <w:rsid w:val="00483839"/>
    <w:rsid w:val="00484321"/>
    <w:rsid w:val="00485941"/>
    <w:rsid w:val="004868C8"/>
    <w:rsid w:val="004878CF"/>
    <w:rsid w:val="00487D38"/>
    <w:rsid w:val="00494A19"/>
    <w:rsid w:val="00495A38"/>
    <w:rsid w:val="004A0373"/>
    <w:rsid w:val="004A4B13"/>
    <w:rsid w:val="004A7CFD"/>
    <w:rsid w:val="004B60FE"/>
    <w:rsid w:val="004C0926"/>
    <w:rsid w:val="004C23DE"/>
    <w:rsid w:val="004C4B82"/>
    <w:rsid w:val="004D42EE"/>
    <w:rsid w:val="004E0AB0"/>
    <w:rsid w:val="004E1952"/>
    <w:rsid w:val="004E3AB6"/>
    <w:rsid w:val="004E4197"/>
    <w:rsid w:val="004E4973"/>
    <w:rsid w:val="004E4B15"/>
    <w:rsid w:val="004E7541"/>
    <w:rsid w:val="004F3735"/>
    <w:rsid w:val="004F59BD"/>
    <w:rsid w:val="004F6C23"/>
    <w:rsid w:val="004F7190"/>
    <w:rsid w:val="00500415"/>
    <w:rsid w:val="00501B2F"/>
    <w:rsid w:val="00502B39"/>
    <w:rsid w:val="00504433"/>
    <w:rsid w:val="00506372"/>
    <w:rsid w:val="00507BDB"/>
    <w:rsid w:val="00510222"/>
    <w:rsid w:val="005102B0"/>
    <w:rsid w:val="00510BEE"/>
    <w:rsid w:val="00513A80"/>
    <w:rsid w:val="005150D6"/>
    <w:rsid w:val="00517484"/>
    <w:rsid w:val="0051771C"/>
    <w:rsid w:val="0052136F"/>
    <w:rsid w:val="00526812"/>
    <w:rsid w:val="00530AF7"/>
    <w:rsid w:val="005337E0"/>
    <w:rsid w:val="00534102"/>
    <w:rsid w:val="00542625"/>
    <w:rsid w:val="00545229"/>
    <w:rsid w:val="00550783"/>
    <w:rsid w:val="0055530B"/>
    <w:rsid w:val="00556990"/>
    <w:rsid w:val="00556FA6"/>
    <w:rsid w:val="0055723D"/>
    <w:rsid w:val="00557834"/>
    <w:rsid w:val="00562336"/>
    <w:rsid w:val="00565423"/>
    <w:rsid w:val="00566115"/>
    <w:rsid w:val="0056739C"/>
    <w:rsid w:val="00570B78"/>
    <w:rsid w:val="00574A31"/>
    <w:rsid w:val="00580C05"/>
    <w:rsid w:val="00581BB0"/>
    <w:rsid w:val="0058382E"/>
    <w:rsid w:val="00583C2A"/>
    <w:rsid w:val="00586209"/>
    <w:rsid w:val="00590842"/>
    <w:rsid w:val="00592525"/>
    <w:rsid w:val="0059709F"/>
    <w:rsid w:val="005A2396"/>
    <w:rsid w:val="005A2EF0"/>
    <w:rsid w:val="005A6A0F"/>
    <w:rsid w:val="005B332A"/>
    <w:rsid w:val="005B3C15"/>
    <w:rsid w:val="005B5D8B"/>
    <w:rsid w:val="005B6DC6"/>
    <w:rsid w:val="005B6DE0"/>
    <w:rsid w:val="005C0121"/>
    <w:rsid w:val="005C1512"/>
    <w:rsid w:val="005C15F1"/>
    <w:rsid w:val="005C4C28"/>
    <w:rsid w:val="005C56F0"/>
    <w:rsid w:val="005C7003"/>
    <w:rsid w:val="005D4FDF"/>
    <w:rsid w:val="005D55C1"/>
    <w:rsid w:val="005D6A24"/>
    <w:rsid w:val="005E0C00"/>
    <w:rsid w:val="005E6301"/>
    <w:rsid w:val="005E69BB"/>
    <w:rsid w:val="005F41EE"/>
    <w:rsid w:val="005F572E"/>
    <w:rsid w:val="005F7BD8"/>
    <w:rsid w:val="00600421"/>
    <w:rsid w:val="006008F9"/>
    <w:rsid w:val="006021DB"/>
    <w:rsid w:val="0061230A"/>
    <w:rsid w:val="006140AF"/>
    <w:rsid w:val="006145D3"/>
    <w:rsid w:val="006149B7"/>
    <w:rsid w:val="00615742"/>
    <w:rsid w:val="00615DEA"/>
    <w:rsid w:val="00623C9F"/>
    <w:rsid w:val="00627EF4"/>
    <w:rsid w:val="00630106"/>
    <w:rsid w:val="00631CA4"/>
    <w:rsid w:val="00632E2C"/>
    <w:rsid w:val="0063459C"/>
    <w:rsid w:val="00634A9D"/>
    <w:rsid w:val="006352DD"/>
    <w:rsid w:val="006402C2"/>
    <w:rsid w:val="006473BB"/>
    <w:rsid w:val="006600BE"/>
    <w:rsid w:val="0066025B"/>
    <w:rsid w:val="00660A97"/>
    <w:rsid w:val="00664DA9"/>
    <w:rsid w:val="006736DB"/>
    <w:rsid w:val="006767E3"/>
    <w:rsid w:val="006800BC"/>
    <w:rsid w:val="006841D0"/>
    <w:rsid w:val="0068560C"/>
    <w:rsid w:val="006869DF"/>
    <w:rsid w:val="00687C10"/>
    <w:rsid w:val="00690203"/>
    <w:rsid w:val="00692429"/>
    <w:rsid w:val="00692A8E"/>
    <w:rsid w:val="00696FFE"/>
    <w:rsid w:val="006A7688"/>
    <w:rsid w:val="006A7802"/>
    <w:rsid w:val="006B0F9A"/>
    <w:rsid w:val="006B1AD4"/>
    <w:rsid w:val="006B1BBA"/>
    <w:rsid w:val="006B29FB"/>
    <w:rsid w:val="006B4A44"/>
    <w:rsid w:val="006C20A1"/>
    <w:rsid w:val="006C6051"/>
    <w:rsid w:val="006C7FF4"/>
    <w:rsid w:val="006D1EEE"/>
    <w:rsid w:val="006D471C"/>
    <w:rsid w:val="006E048C"/>
    <w:rsid w:val="006E04AE"/>
    <w:rsid w:val="006E2C32"/>
    <w:rsid w:val="006E3261"/>
    <w:rsid w:val="006E381D"/>
    <w:rsid w:val="006E652E"/>
    <w:rsid w:val="006F16D1"/>
    <w:rsid w:val="006F21EF"/>
    <w:rsid w:val="006F56C5"/>
    <w:rsid w:val="007016C9"/>
    <w:rsid w:val="007062FC"/>
    <w:rsid w:val="00711AB6"/>
    <w:rsid w:val="00714C08"/>
    <w:rsid w:val="00715B3E"/>
    <w:rsid w:val="00716C98"/>
    <w:rsid w:val="00717417"/>
    <w:rsid w:val="0072115B"/>
    <w:rsid w:val="0072126F"/>
    <w:rsid w:val="007236AB"/>
    <w:rsid w:val="00723B14"/>
    <w:rsid w:val="0072521A"/>
    <w:rsid w:val="007302D2"/>
    <w:rsid w:val="00732264"/>
    <w:rsid w:val="00733565"/>
    <w:rsid w:val="0073440D"/>
    <w:rsid w:val="007362E0"/>
    <w:rsid w:val="0074587F"/>
    <w:rsid w:val="00746495"/>
    <w:rsid w:val="0074689A"/>
    <w:rsid w:val="00747553"/>
    <w:rsid w:val="007475DF"/>
    <w:rsid w:val="007542E0"/>
    <w:rsid w:val="00757C17"/>
    <w:rsid w:val="007649DD"/>
    <w:rsid w:val="0077192B"/>
    <w:rsid w:val="00773FD1"/>
    <w:rsid w:val="0077594D"/>
    <w:rsid w:val="00775E27"/>
    <w:rsid w:val="00777BDB"/>
    <w:rsid w:val="00787081"/>
    <w:rsid w:val="00787FB5"/>
    <w:rsid w:val="007A0BC5"/>
    <w:rsid w:val="007A17AC"/>
    <w:rsid w:val="007A3515"/>
    <w:rsid w:val="007A37FC"/>
    <w:rsid w:val="007A6D47"/>
    <w:rsid w:val="007B3C33"/>
    <w:rsid w:val="007B6566"/>
    <w:rsid w:val="007B6586"/>
    <w:rsid w:val="007B77A7"/>
    <w:rsid w:val="007C20B5"/>
    <w:rsid w:val="007C4AF9"/>
    <w:rsid w:val="007C5994"/>
    <w:rsid w:val="007C75A1"/>
    <w:rsid w:val="007C78CF"/>
    <w:rsid w:val="007D0531"/>
    <w:rsid w:val="007D10EA"/>
    <w:rsid w:val="007E3470"/>
    <w:rsid w:val="007E3C2C"/>
    <w:rsid w:val="007E64E4"/>
    <w:rsid w:val="007F0CC6"/>
    <w:rsid w:val="007F1510"/>
    <w:rsid w:val="007F16E7"/>
    <w:rsid w:val="007F17DF"/>
    <w:rsid w:val="007F4F31"/>
    <w:rsid w:val="007F6977"/>
    <w:rsid w:val="007F7E35"/>
    <w:rsid w:val="008109F2"/>
    <w:rsid w:val="008116D6"/>
    <w:rsid w:val="00822C93"/>
    <w:rsid w:val="00825751"/>
    <w:rsid w:val="00831458"/>
    <w:rsid w:val="008326CE"/>
    <w:rsid w:val="008327BB"/>
    <w:rsid w:val="00836D7C"/>
    <w:rsid w:val="008431C9"/>
    <w:rsid w:val="008515F0"/>
    <w:rsid w:val="0085229C"/>
    <w:rsid w:val="008552E3"/>
    <w:rsid w:val="00855BC2"/>
    <w:rsid w:val="00857DA9"/>
    <w:rsid w:val="00861261"/>
    <w:rsid w:val="00863532"/>
    <w:rsid w:val="00863BF9"/>
    <w:rsid w:val="008660FC"/>
    <w:rsid w:val="00872B9F"/>
    <w:rsid w:val="00873ADC"/>
    <w:rsid w:val="0087573D"/>
    <w:rsid w:val="008761BF"/>
    <w:rsid w:val="00880A67"/>
    <w:rsid w:val="00883626"/>
    <w:rsid w:val="00883D72"/>
    <w:rsid w:val="00887A42"/>
    <w:rsid w:val="0089073D"/>
    <w:rsid w:val="00893032"/>
    <w:rsid w:val="00895989"/>
    <w:rsid w:val="008A135E"/>
    <w:rsid w:val="008A1503"/>
    <w:rsid w:val="008A4172"/>
    <w:rsid w:val="008A5464"/>
    <w:rsid w:val="008A6A19"/>
    <w:rsid w:val="008A74F2"/>
    <w:rsid w:val="008B3B9B"/>
    <w:rsid w:val="008B52FF"/>
    <w:rsid w:val="008B7E32"/>
    <w:rsid w:val="008C1757"/>
    <w:rsid w:val="008C1D15"/>
    <w:rsid w:val="008C5201"/>
    <w:rsid w:val="008C5D3C"/>
    <w:rsid w:val="008C67B6"/>
    <w:rsid w:val="008D1F02"/>
    <w:rsid w:val="008D52EA"/>
    <w:rsid w:val="008D70C5"/>
    <w:rsid w:val="008E5CF8"/>
    <w:rsid w:val="008E679D"/>
    <w:rsid w:val="008F2985"/>
    <w:rsid w:val="008F69C6"/>
    <w:rsid w:val="009012A6"/>
    <w:rsid w:val="00901C79"/>
    <w:rsid w:val="009072D7"/>
    <w:rsid w:val="009079D1"/>
    <w:rsid w:val="00912529"/>
    <w:rsid w:val="00915BFD"/>
    <w:rsid w:val="00921437"/>
    <w:rsid w:val="0092232E"/>
    <w:rsid w:val="00924B15"/>
    <w:rsid w:val="009271DE"/>
    <w:rsid w:val="00930318"/>
    <w:rsid w:val="00930BAB"/>
    <w:rsid w:val="009310A3"/>
    <w:rsid w:val="00933B0D"/>
    <w:rsid w:val="00933F83"/>
    <w:rsid w:val="00934A1F"/>
    <w:rsid w:val="00934E1A"/>
    <w:rsid w:val="00936240"/>
    <w:rsid w:val="009429BD"/>
    <w:rsid w:val="00943562"/>
    <w:rsid w:val="00944E3B"/>
    <w:rsid w:val="00945419"/>
    <w:rsid w:val="00947840"/>
    <w:rsid w:val="00947BC8"/>
    <w:rsid w:val="009522FC"/>
    <w:rsid w:val="00953B0A"/>
    <w:rsid w:val="00955F44"/>
    <w:rsid w:val="00957A13"/>
    <w:rsid w:val="009666B4"/>
    <w:rsid w:val="00972B7C"/>
    <w:rsid w:val="00973E27"/>
    <w:rsid w:val="00975129"/>
    <w:rsid w:val="0098653D"/>
    <w:rsid w:val="00986B01"/>
    <w:rsid w:val="009945DD"/>
    <w:rsid w:val="00997444"/>
    <w:rsid w:val="009A5C5D"/>
    <w:rsid w:val="009B0677"/>
    <w:rsid w:val="009B1F14"/>
    <w:rsid w:val="009B4735"/>
    <w:rsid w:val="009B4AF5"/>
    <w:rsid w:val="009B5EEE"/>
    <w:rsid w:val="009C0100"/>
    <w:rsid w:val="009D7D09"/>
    <w:rsid w:val="009E05EE"/>
    <w:rsid w:val="009E32C5"/>
    <w:rsid w:val="009E61D2"/>
    <w:rsid w:val="009E662D"/>
    <w:rsid w:val="009E66F2"/>
    <w:rsid w:val="009F5456"/>
    <w:rsid w:val="009F6DA3"/>
    <w:rsid w:val="00A02F9C"/>
    <w:rsid w:val="00A04814"/>
    <w:rsid w:val="00A07996"/>
    <w:rsid w:val="00A07B72"/>
    <w:rsid w:val="00A114E8"/>
    <w:rsid w:val="00A242C5"/>
    <w:rsid w:val="00A25171"/>
    <w:rsid w:val="00A26BF6"/>
    <w:rsid w:val="00A274F4"/>
    <w:rsid w:val="00A303E5"/>
    <w:rsid w:val="00A30815"/>
    <w:rsid w:val="00A30CAC"/>
    <w:rsid w:val="00A316C9"/>
    <w:rsid w:val="00A326D4"/>
    <w:rsid w:val="00A3708C"/>
    <w:rsid w:val="00A41571"/>
    <w:rsid w:val="00A42A7A"/>
    <w:rsid w:val="00A42C34"/>
    <w:rsid w:val="00A434B6"/>
    <w:rsid w:val="00A4389D"/>
    <w:rsid w:val="00A47175"/>
    <w:rsid w:val="00A5007F"/>
    <w:rsid w:val="00A51083"/>
    <w:rsid w:val="00A53AFE"/>
    <w:rsid w:val="00A53E9D"/>
    <w:rsid w:val="00A55BFE"/>
    <w:rsid w:val="00A569E0"/>
    <w:rsid w:val="00A6045E"/>
    <w:rsid w:val="00A6048C"/>
    <w:rsid w:val="00A60B15"/>
    <w:rsid w:val="00A6114B"/>
    <w:rsid w:val="00A61D0E"/>
    <w:rsid w:val="00A62FEA"/>
    <w:rsid w:val="00A67A3B"/>
    <w:rsid w:val="00A705D1"/>
    <w:rsid w:val="00A70DFB"/>
    <w:rsid w:val="00A71A16"/>
    <w:rsid w:val="00A7329A"/>
    <w:rsid w:val="00A742EF"/>
    <w:rsid w:val="00A7497D"/>
    <w:rsid w:val="00A75BDC"/>
    <w:rsid w:val="00A76B87"/>
    <w:rsid w:val="00A77E40"/>
    <w:rsid w:val="00A81956"/>
    <w:rsid w:val="00A840B8"/>
    <w:rsid w:val="00A94900"/>
    <w:rsid w:val="00A95FC0"/>
    <w:rsid w:val="00A9675B"/>
    <w:rsid w:val="00A97C99"/>
    <w:rsid w:val="00AA3C0E"/>
    <w:rsid w:val="00AA6B45"/>
    <w:rsid w:val="00AB05C9"/>
    <w:rsid w:val="00AB1755"/>
    <w:rsid w:val="00AB2789"/>
    <w:rsid w:val="00AB2BBC"/>
    <w:rsid w:val="00AB2F06"/>
    <w:rsid w:val="00AB7199"/>
    <w:rsid w:val="00AC1C4F"/>
    <w:rsid w:val="00AC56F3"/>
    <w:rsid w:val="00AD0118"/>
    <w:rsid w:val="00AD1A76"/>
    <w:rsid w:val="00AE2676"/>
    <w:rsid w:val="00AE28D4"/>
    <w:rsid w:val="00AE733C"/>
    <w:rsid w:val="00AE79D7"/>
    <w:rsid w:val="00AF0DBD"/>
    <w:rsid w:val="00AF196F"/>
    <w:rsid w:val="00AF2459"/>
    <w:rsid w:val="00AF24F1"/>
    <w:rsid w:val="00AF56F5"/>
    <w:rsid w:val="00B0124D"/>
    <w:rsid w:val="00B02F36"/>
    <w:rsid w:val="00B10EDB"/>
    <w:rsid w:val="00B11175"/>
    <w:rsid w:val="00B12BB6"/>
    <w:rsid w:val="00B1555C"/>
    <w:rsid w:val="00B167DD"/>
    <w:rsid w:val="00B23D74"/>
    <w:rsid w:val="00B24093"/>
    <w:rsid w:val="00B32352"/>
    <w:rsid w:val="00B34175"/>
    <w:rsid w:val="00B369A9"/>
    <w:rsid w:val="00B42173"/>
    <w:rsid w:val="00B422DB"/>
    <w:rsid w:val="00B446C0"/>
    <w:rsid w:val="00B51773"/>
    <w:rsid w:val="00B519F7"/>
    <w:rsid w:val="00B52CD8"/>
    <w:rsid w:val="00B539FF"/>
    <w:rsid w:val="00B54325"/>
    <w:rsid w:val="00B55D4F"/>
    <w:rsid w:val="00B621D0"/>
    <w:rsid w:val="00B63A99"/>
    <w:rsid w:val="00B64AD9"/>
    <w:rsid w:val="00B64DC8"/>
    <w:rsid w:val="00B8621F"/>
    <w:rsid w:val="00B90561"/>
    <w:rsid w:val="00B913FE"/>
    <w:rsid w:val="00B927AD"/>
    <w:rsid w:val="00B95B81"/>
    <w:rsid w:val="00B95DDE"/>
    <w:rsid w:val="00BA0223"/>
    <w:rsid w:val="00BA0569"/>
    <w:rsid w:val="00BA0653"/>
    <w:rsid w:val="00BA782C"/>
    <w:rsid w:val="00BB01F3"/>
    <w:rsid w:val="00BB0BB0"/>
    <w:rsid w:val="00BB1D4B"/>
    <w:rsid w:val="00BB52E7"/>
    <w:rsid w:val="00BC07E0"/>
    <w:rsid w:val="00BC0FBA"/>
    <w:rsid w:val="00BC577D"/>
    <w:rsid w:val="00BD2B9F"/>
    <w:rsid w:val="00BD34BF"/>
    <w:rsid w:val="00BD384A"/>
    <w:rsid w:val="00BD528D"/>
    <w:rsid w:val="00BD7023"/>
    <w:rsid w:val="00BE7242"/>
    <w:rsid w:val="00BF0ED5"/>
    <w:rsid w:val="00BF29A5"/>
    <w:rsid w:val="00BF4273"/>
    <w:rsid w:val="00BF4E1A"/>
    <w:rsid w:val="00BF7ED9"/>
    <w:rsid w:val="00C01EC2"/>
    <w:rsid w:val="00C02B01"/>
    <w:rsid w:val="00C057C4"/>
    <w:rsid w:val="00C20F22"/>
    <w:rsid w:val="00C23C46"/>
    <w:rsid w:val="00C262F2"/>
    <w:rsid w:val="00C27455"/>
    <w:rsid w:val="00C27609"/>
    <w:rsid w:val="00C30467"/>
    <w:rsid w:val="00C31563"/>
    <w:rsid w:val="00C31EE7"/>
    <w:rsid w:val="00C34C04"/>
    <w:rsid w:val="00C43AE2"/>
    <w:rsid w:val="00C44C4E"/>
    <w:rsid w:val="00C45DCB"/>
    <w:rsid w:val="00C460F6"/>
    <w:rsid w:val="00C50E6C"/>
    <w:rsid w:val="00C53E16"/>
    <w:rsid w:val="00C55E84"/>
    <w:rsid w:val="00C57A27"/>
    <w:rsid w:val="00C607A5"/>
    <w:rsid w:val="00C610F1"/>
    <w:rsid w:val="00C63ABF"/>
    <w:rsid w:val="00C64733"/>
    <w:rsid w:val="00C648BC"/>
    <w:rsid w:val="00C64FA2"/>
    <w:rsid w:val="00C6586F"/>
    <w:rsid w:val="00C65B6D"/>
    <w:rsid w:val="00C72899"/>
    <w:rsid w:val="00C72C8B"/>
    <w:rsid w:val="00C74705"/>
    <w:rsid w:val="00C75019"/>
    <w:rsid w:val="00C76CAA"/>
    <w:rsid w:val="00C77200"/>
    <w:rsid w:val="00C85E32"/>
    <w:rsid w:val="00C86313"/>
    <w:rsid w:val="00C944F8"/>
    <w:rsid w:val="00C94F3E"/>
    <w:rsid w:val="00C95EB4"/>
    <w:rsid w:val="00CA0C0A"/>
    <w:rsid w:val="00CA1614"/>
    <w:rsid w:val="00CA1BB8"/>
    <w:rsid w:val="00CA219B"/>
    <w:rsid w:val="00CA2953"/>
    <w:rsid w:val="00CA2C24"/>
    <w:rsid w:val="00CA6534"/>
    <w:rsid w:val="00CB0D14"/>
    <w:rsid w:val="00CB213B"/>
    <w:rsid w:val="00CB2542"/>
    <w:rsid w:val="00CB2C3D"/>
    <w:rsid w:val="00CB2CEB"/>
    <w:rsid w:val="00CB2F35"/>
    <w:rsid w:val="00CC24B9"/>
    <w:rsid w:val="00CC5796"/>
    <w:rsid w:val="00CC600D"/>
    <w:rsid w:val="00CD3248"/>
    <w:rsid w:val="00CD61D1"/>
    <w:rsid w:val="00CD6E0D"/>
    <w:rsid w:val="00CE381E"/>
    <w:rsid w:val="00CE4EC3"/>
    <w:rsid w:val="00CF145D"/>
    <w:rsid w:val="00CF5336"/>
    <w:rsid w:val="00D02181"/>
    <w:rsid w:val="00D02B12"/>
    <w:rsid w:val="00D02F4B"/>
    <w:rsid w:val="00D05C7E"/>
    <w:rsid w:val="00D2170B"/>
    <w:rsid w:val="00D22E91"/>
    <w:rsid w:val="00D231C1"/>
    <w:rsid w:val="00D23832"/>
    <w:rsid w:val="00D24419"/>
    <w:rsid w:val="00D24DEE"/>
    <w:rsid w:val="00D25339"/>
    <w:rsid w:val="00D32DE5"/>
    <w:rsid w:val="00D35F77"/>
    <w:rsid w:val="00D37172"/>
    <w:rsid w:val="00D37F18"/>
    <w:rsid w:val="00D428D6"/>
    <w:rsid w:val="00D47E88"/>
    <w:rsid w:val="00D50768"/>
    <w:rsid w:val="00D51D82"/>
    <w:rsid w:val="00D61826"/>
    <w:rsid w:val="00D62791"/>
    <w:rsid w:val="00D62D1C"/>
    <w:rsid w:val="00D65AB5"/>
    <w:rsid w:val="00D727D8"/>
    <w:rsid w:val="00D72B06"/>
    <w:rsid w:val="00D75BF7"/>
    <w:rsid w:val="00D76173"/>
    <w:rsid w:val="00D761A0"/>
    <w:rsid w:val="00D80E1C"/>
    <w:rsid w:val="00D81E77"/>
    <w:rsid w:val="00D87726"/>
    <w:rsid w:val="00D929EB"/>
    <w:rsid w:val="00D9344D"/>
    <w:rsid w:val="00D94A63"/>
    <w:rsid w:val="00DA18BC"/>
    <w:rsid w:val="00DA43AE"/>
    <w:rsid w:val="00DB0BF0"/>
    <w:rsid w:val="00DB1137"/>
    <w:rsid w:val="00DB52BF"/>
    <w:rsid w:val="00DB5DA6"/>
    <w:rsid w:val="00DB5FE7"/>
    <w:rsid w:val="00DC0299"/>
    <w:rsid w:val="00DC0D4E"/>
    <w:rsid w:val="00DC584E"/>
    <w:rsid w:val="00DD03D3"/>
    <w:rsid w:val="00DD06EB"/>
    <w:rsid w:val="00DD4AEC"/>
    <w:rsid w:val="00DE00E7"/>
    <w:rsid w:val="00DE14A5"/>
    <w:rsid w:val="00DE198F"/>
    <w:rsid w:val="00DE30C1"/>
    <w:rsid w:val="00DE443A"/>
    <w:rsid w:val="00DE6014"/>
    <w:rsid w:val="00DF23E9"/>
    <w:rsid w:val="00DF2908"/>
    <w:rsid w:val="00E02AF8"/>
    <w:rsid w:val="00E04A28"/>
    <w:rsid w:val="00E04BDE"/>
    <w:rsid w:val="00E06DB2"/>
    <w:rsid w:val="00E07D72"/>
    <w:rsid w:val="00E25138"/>
    <w:rsid w:val="00E259DF"/>
    <w:rsid w:val="00E2649F"/>
    <w:rsid w:val="00E2678A"/>
    <w:rsid w:val="00E3023D"/>
    <w:rsid w:val="00E30664"/>
    <w:rsid w:val="00E315B8"/>
    <w:rsid w:val="00E35EAF"/>
    <w:rsid w:val="00E36DDA"/>
    <w:rsid w:val="00E404D8"/>
    <w:rsid w:val="00E4467D"/>
    <w:rsid w:val="00E46222"/>
    <w:rsid w:val="00E52CF8"/>
    <w:rsid w:val="00E53C83"/>
    <w:rsid w:val="00E56E56"/>
    <w:rsid w:val="00E57E35"/>
    <w:rsid w:val="00E65426"/>
    <w:rsid w:val="00E666F2"/>
    <w:rsid w:val="00E6692F"/>
    <w:rsid w:val="00E71DB4"/>
    <w:rsid w:val="00E75131"/>
    <w:rsid w:val="00E805FF"/>
    <w:rsid w:val="00E80B98"/>
    <w:rsid w:val="00E81B2C"/>
    <w:rsid w:val="00E90C20"/>
    <w:rsid w:val="00E91170"/>
    <w:rsid w:val="00E949FC"/>
    <w:rsid w:val="00E95CA4"/>
    <w:rsid w:val="00E966B0"/>
    <w:rsid w:val="00EA21F1"/>
    <w:rsid w:val="00EA2B6C"/>
    <w:rsid w:val="00EA57FB"/>
    <w:rsid w:val="00EB18CC"/>
    <w:rsid w:val="00EB1CD1"/>
    <w:rsid w:val="00EB496B"/>
    <w:rsid w:val="00EB5F85"/>
    <w:rsid w:val="00EC1677"/>
    <w:rsid w:val="00EC1F22"/>
    <w:rsid w:val="00EC4F87"/>
    <w:rsid w:val="00EC7C0E"/>
    <w:rsid w:val="00ED0271"/>
    <w:rsid w:val="00ED0A72"/>
    <w:rsid w:val="00ED32A8"/>
    <w:rsid w:val="00ED3A09"/>
    <w:rsid w:val="00ED57C7"/>
    <w:rsid w:val="00EE3DA2"/>
    <w:rsid w:val="00EE6AE7"/>
    <w:rsid w:val="00EE7FFE"/>
    <w:rsid w:val="00EF2C9F"/>
    <w:rsid w:val="00EF7101"/>
    <w:rsid w:val="00F00DDF"/>
    <w:rsid w:val="00F11E14"/>
    <w:rsid w:val="00F14883"/>
    <w:rsid w:val="00F14892"/>
    <w:rsid w:val="00F15369"/>
    <w:rsid w:val="00F1714C"/>
    <w:rsid w:val="00F20668"/>
    <w:rsid w:val="00F26A8B"/>
    <w:rsid w:val="00F27054"/>
    <w:rsid w:val="00F320A6"/>
    <w:rsid w:val="00F331BC"/>
    <w:rsid w:val="00F35D79"/>
    <w:rsid w:val="00F36BF4"/>
    <w:rsid w:val="00F406EE"/>
    <w:rsid w:val="00F4277A"/>
    <w:rsid w:val="00F4470D"/>
    <w:rsid w:val="00F453B9"/>
    <w:rsid w:val="00F54F29"/>
    <w:rsid w:val="00F550EE"/>
    <w:rsid w:val="00F5723F"/>
    <w:rsid w:val="00F57354"/>
    <w:rsid w:val="00F6042E"/>
    <w:rsid w:val="00F61553"/>
    <w:rsid w:val="00F621AB"/>
    <w:rsid w:val="00F64ECE"/>
    <w:rsid w:val="00F66A9E"/>
    <w:rsid w:val="00F734C0"/>
    <w:rsid w:val="00F73759"/>
    <w:rsid w:val="00F812BD"/>
    <w:rsid w:val="00F82E2A"/>
    <w:rsid w:val="00F83CBB"/>
    <w:rsid w:val="00F84072"/>
    <w:rsid w:val="00F9088A"/>
    <w:rsid w:val="00F97406"/>
    <w:rsid w:val="00FA3D46"/>
    <w:rsid w:val="00FA3F1F"/>
    <w:rsid w:val="00FA4875"/>
    <w:rsid w:val="00FA51B8"/>
    <w:rsid w:val="00FA716E"/>
    <w:rsid w:val="00FB153D"/>
    <w:rsid w:val="00FB2200"/>
    <w:rsid w:val="00FC137E"/>
    <w:rsid w:val="00FC239F"/>
    <w:rsid w:val="00FD060B"/>
    <w:rsid w:val="00FD09BE"/>
    <w:rsid w:val="00FD0C8F"/>
    <w:rsid w:val="00FD5073"/>
    <w:rsid w:val="00FE0FF8"/>
    <w:rsid w:val="00FE185F"/>
    <w:rsid w:val="00FE434B"/>
    <w:rsid w:val="00FF337D"/>
    <w:rsid w:val="00FF6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F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006F2"/>
    <w:pPr>
      <w:widowControl/>
      <w:tabs>
        <w:tab w:val="center" w:pos="4320"/>
        <w:tab w:val="right" w:pos="8640"/>
      </w:tabs>
      <w:autoSpaceDE/>
    </w:pPr>
    <w:rPr>
      <w:rFonts w:ascii="Times New Roman" w:hAnsi="Times New Roman" w:cs="Times New Roman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4006F2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a5">
    <w:name w:val="No Spacing"/>
    <w:qFormat/>
    <w:rsid w:val="004006F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Style1">
    <w:name w:val="Style1"/>
    <w:basedOn w:val="a"/>
    <w:uiPriority w:val="99"/>
    <w:rsid w:val="004006F2"/>
    <w:pPr>
      <w:suppressAutoHyphens w:val="0"/>
      <w:autoSpaceDN w:val="0"/>
      <w:adjustRightInd w:val="0"/>
      <w:spacing w:line="319" w:lineRule="exact"/>
    </w:pPr>
    <w:rPr>
      <w:rFonts w:ascii="Times New Roman" w:hAnsi="Times New Roman" w:cs="Times New Roman"/>
      <w:lang w:eastAsia="ru-RU"/>
    </w:rPr>
  </w:style>
  <w:style w:type="character" w:customStyle="1" w:styleId="FontStyle12">
    <w:name w:val="Font Style12"/>
    <w:basedOn w:val="a0"/>
    <w:uiPriority w:val="99"/>
    <w:rsid w:val="004006F2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4006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1168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2014-12-01T09:55:00Z</cp:lastPrinted>
  <dcterms:created xsi:type="dcterms:W3CDTF">2014-09-29T12:11:00Z</dcterms:created>
  <dcterms:modified xsi:type="dcterms:W3CDTF">2014-12-01T09:56:00Z</dcterms:modified>
</cp:coreProperties>
</file>