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7159" w14:textId="77777777" w:rsidR="00055608" w:rsidRDefault="00055608" w:rsidP="001F05B9">
      <w:pPr>
        <w:jc w:val="center"/>
        <w:rPr>
          <w:b/>
          <w:color w:val="000000"/>
        </w:rPr>
      </w:pPr>
    </w:p>
    <w:p w14:paraId="2CD14052" w14:textId="77777777" w:rsidR="00253EED" w:rsidRDefault="00253EED" w:rsidP="001F05B9">
      <w:pPr>
        <w:jc w:val="center"/>
        <w:rPr>
          <w:b/>
          <w:color w:val="000000"/>
        </w:rPr>
      </w:pPr>
    </w:p>
    <w:p w14:paraId="729D4D39" w14:textId="77777777"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14:paraId="17A86FD5" w14:textId="77777777"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14:paraId="33D6F60D" w14:textId="77777777"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14:paraId="58AA28FD" w14:textId="77777777"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B81A3D">
        <w:rPr>
          <w:b/>
          <w:color w:val="000000"/>
        </w:rPr>
        <w:t>9</w:t>
      </w:r>
      <w:r w:rsidR="00840858">
        <w:rPr>
          <w:b/>
          <w:color w:val="000000"/>
        </w:rPr>
        <w:t xml:space="preserve"> года по 31 декабря 201</w:t>
      </w:r>
      <w:r w:rsidR="00B81A3D">
        <w:rPr>
          <w:b/>
          <w:color w:val="000000"/>
        </w:rPr>
        <w:t>9</w:t>
      </w:r>
      <w:r>
        <w:rPr>
          <w:b/>
          <w:color w:val="000000"/>
        </w:rPr>
        <w:t xml:space="preserve"> года</w:t>
      </w:r>
    </w:p>
    <w:p w14:paraId="12F34AB4" w14:textId="77777777" w:rsidR="00692BBD" w:rsidRDefault="00692BBD" w:rsidP="001F05B9">
      <w:pPr>
        <w:jc w:val="center"/>
      </w:pPr>
    </w:p>
    <w:p w14:paraId="1A85983C" w14:textId="77777777" w:rsidR="00A56969" w:rsidRPr="00D118EB" w:rsidRDefault="00A56969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850"/>
        <w:gridCol w:w="993"/>
        <w:gridCol w:w="1322"/>
        <w:gridCol w:w="983"/>
        <w:gridCol w:w="1312"/>
        <w:gridCol w:w="1325"/>
        <w:gridCol w:w="1617"/>
        <w:gridCol w:w="1456"/>
      </w:tblGrid>
      <w:tr w:rsidR="00F55C9D" w:rsidRPr="00CF313A" w14:paraId="2885C9F7" w14:textId="77777777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14:paraId="122DFC28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14:paraId="092F5384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14:paraId="77A39F47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14:paraId="5B226D10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14:paraId="52BEEBD5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14:paraId="016A2F3D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14:paraId="61A2D701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(руб)</w:t>
            </w:r>
          </w:p>
        </w:tc>
        <w:tc>
          <w:tcPr>
            <w:tcW w:w="1456" w:type="dxa"/>
            <w:vMerge w:val="restart"/>
            <w:vAlign w:val="center"/>
          </w:tcPr>
          <w:p w14:paraId="3F1F22C6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14:paraId="2B3F01F1" w14:textId="77777777" w:rsidTr="00B60D2A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2FA1DFE0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14:paraId="7016515D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14:paraId="233C5772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CF3713A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24B9C7C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BEEF6E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41327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A8F6E85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4B8FDCBA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6913A170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14:paraId="312525AC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7923051B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14:paraId="4F87E3E7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1240B96D" w14:textId="77777777" w:rsidTr="005458DB">
        <w:trPr>
          <w:trHeight w:val="456"/>
        </w:trPr>
        <w:tc>
          <w:tcPr>
            <w:tcW w:w="459" w:type="dxa"/>
            <w:vMerge w:val="restart"/>
            <w:vAlign w:val="center"/>
          </w:tcPr>
          <w:p w14:paraId="2B3A390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14:paraId="73AB2133" w14:textId="77777777" w:rsidR="00C83E43" w:rsidRDefault="00C83E43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Канцерев Александр Владимирович</w:t>
            </w:r>
          </w:p>
        </w:tc>
        <w:tc>
          <w:tcPr>
            <w:tcW w:w="1246" w:type="dxa"/>
            <w:vMerge w:val="restart"/>
            <w:vAlign w:val="center"/>
          </w:tcPr>
          <w:p w14:paraId="0725A94D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СД, глава Красноборского г.п.</w:t>
            </w:r>
          </w:p>
        </w:tc>
        <w:tc>
          <w:tcPr>
            <w:tcW w:w="1325" w:type="dxa"/>
            <w:vMerge w:val="restart"/>
            <w:vAlign w:val="center"/>
          </w:tcPr>
          <w:p w14:paraId="4ADCA78B" w14:textId="77777777" w:rsidR="00C83E43" w:rsidRDefault="00C83E43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Merge w:val="restart"/>
            <w:vAlign w:val="center"/>
          </w:tcPr>
          <w:p w14:paraId="0E145EA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Merge w:val="restart"/>
            <w:vAlign w:val="center"/>
          </w:tcPr>
          <w:p w14:paraId="3E8020B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993" w:type="dxa"/>
            <w:vMerge w:val="restart"/>
            <w:vAlign w:val="center"/>
          </w:tcPr>
          <w:p w14:paraId="54748DA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166A68AE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0B3E931C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12" w:type="dxa"/>
            <w:vAlign w:val="center"/>
          </w:tcPr>
          <w:p w14:paraId="7A9E5FFA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14:paraId="28D4EC9D" w14:textId="77777777" w:rsidR="00C83E43" w:rsidRPr="005458DB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НИСАН Жук</w:t>
            </w:r>
          </w:p>
        </w:tc>
        <w:tc>
          <w:tcPr>
            <w:tcW w:w="1617" w:type="dxa"/>
            <w:vMerge w:val="restart"/>
            <w:vAlign w:val="center"/>
          </w:tcPr>
          <w:p w14:paraId="0B860101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Merge w:val="restart"/>
            <w:vAlign w:val="center"/>
          </w:tcPr>
          <w:p w14:paraId="2EE13F28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6D2190D6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5816408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8B70C4E" w14:textId="77777777" w:rsidR="00C83E43" w:rsidRDefault="00C83E43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15FF72F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699AA0A9" w14:textId="77777777" w:rsidR="00C83E43" w:rsidRDefault="00C83E43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6C12646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8A2008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9FA4D4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32734C4C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0C42DF9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  <w:r w:rsidR="00016725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14:paraId="7C8897D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14:paraId="1F361A34" w14:textId="77777777" w:rsidR="00C83E43" w:rsidRPr="005458DB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коптюр</w:t>
            </w:r>
          </w:p>
        </w:tc>
        <w:tc>
          <w:tcPr>
            <w:tcW w:w="1617" w:type="dxa"/>
            <w:vMerge/>
            <w:vAlign w:val="center"/>
          </w:tcPr>
          <w:p w14:paraId="7998038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7CCF6B6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58592B76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3BBE5116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0F398FD6" w14:textId="77777777" w:rsidR="00C83E43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14:paraId="2E4FCC3A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65A8B7C" w14:textId="77777777" w:rsidR="00C83E43" w:rsidRDefault="00C83E43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1AA5F9A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6C673AD5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1116,00</w:t>
            </w:r>
          </w:p>
        </w:tc>
        <w:tc>
          <w:tcPr>
            <w:tcW w:w="993" w:type="dxa"/>
            <w:vAlign w:val="center"/>
          </w:tcPr>
          <w:p w14:paraId="4F48DBF0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392A6905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2B0BAEB3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12" w:type="dxa"/>
            <w:vAlign w:val="center"/>
          </w:tcPr>
          <w:p w14:paraId="7A39C03F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14:paraId="14912C12" w14:textId="77777777" w:rsidR="00C83E43" w:rsidRPr="00D716E9" w:rsidRDefault="00D716E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205479B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668 694,28</w:t>
            </w:r>
          </w:p>
        </w:tc>
        <w:tc>
          <w:tcPr>
            <w:tcW w:w="1456" w:type="dxa"/>
            <w:vMerge w:val="restart"/>
            <w:vAlign w:val="center"/>
          </w:tcPr>
          <w:p w14:paraId="63CD5C4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31B74D2D" w14:textId="77777777" w:rsidTr="00624E7C">
        <w:trPr>
          <w:trHeight w:val="456"/>
        </w:trPr>
        <w:tc>
          <w:tcPr>
            <w:tcW w:w="459" w:type="dxa"/>
            <w:vMerge/>
            <w:vAlign w:val="center"/>
          </w:tcPr>
          <w:p w14:paraId="6FE545C0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49B1C891" w14:textId="77777777" w:rsidR="00C83E43" w:rsidRDefault="00C83E43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44683938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D67EB50" w14:textId="77777777" w:rsidR="00C83E43" w:rsidRDefault="00C83E43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46BB5153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1B2BC156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993" w:type="dxa"/>
            <w:vAlign w:val="center"/>
          </w:tcPr>
          <w:p w14:paraId="78A4AE18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0B7D53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077B7A9F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  <w:r w:rsidR="00016725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14:paraId="271BDEDC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14:paraId="73416121" w14:textId="77777777" w:rsidR="00C83E43" w:rsidRDefault="00C83E4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2E382C9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C12A100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7AA40036" w14:textId="77777777" w:rsidTr="00624E7C">
        <w:trPr>
          <w:trHeight w:val="456"/>
        </w:trPr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60187875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bottom w:val="nil"/>
            </w:tcBorders>
            <w:vAlign w:val="center"/>
          </w:tcPr>
          <w:p w14:paraId="25D21ACA" w14:textId="77777777" w:rsidR="00C83E43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center"/>
          </w:tcPr>
          <w:p w14:paraId="085A7BA5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tcBorders>
              <w:bottom w:val="nil"/>
            </w:tcBorders>
            <w:vAlign w:val="center"/>
          </w:tcPr>
          <w:p w14:paraId="12462EA1" w14:textId="77777777" w:rsidR="00C83E43" w:rsidRDefault="00D716E9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center"/>
          </w:tcPr>
          <w:p w14:paraId="2977871E" w14:textId="77777777" w:rsidR="00C83E43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69875F51" w14:textId="77777777" w:rsidR="00C83E43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096082F7" w14:textId="77777777" w:rsidR="00C83E43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68CFDB8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tcBorders>
              <w:bottom w:val="nil"/>
            </w:tcBorders>
            <w:vAlign w:val="center"/>
          </w:tcPr>
          <w:p w14:paraId="79EE5A53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14:paraId="480C243A" w14:textId="77777777" w:rsidR="00C83E43" w:rsidRDefault="00C83E43" w:rsidP="00C83E43">
            <w:pPr>
              <w:jc w:val="center"/>
            </w:pPr>
            <w:r w:rsidRPr="00F1447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tcBorders>
              <w:bottom w:val="nil"/>
            </w:tcBorders>
            <w:vAlign w:val="center"/>
          </w:tcPr>
          <w:p w14:paraId="14D6AB80" w14:textId="77777777" w:rsidR="00C83E43" w:rsidRPr="00C83E43" w:rsidRDefault="00D716E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tcBorders>
              <w:bottom w:val="nil"/>
            </w:tcBorders>
            <w:vAlign w:val="center"/>
          </w:tcPr>
          <w:p w14:paraId="0A7E0C98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2 442,00</w:t>
            </w:r>
          </w:p>
        </w:tc>
        <w:tc>
          <w:tcPr>
            <w:tcW w:w="1456" w:type="dxa"/>
            <w:vMerge w:val="restart"/>
            <w:tcBorders>
              <w:bottom w:val="nil"/>
            </w:tcBorders>
            <w:vAlign w:val="center"/>
          </w:tcPr>
          <w:p w14:paraId="20B5D473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6FA07F32" w14:textId="77777777" w:rsidTr="00624E7C">
        <w:trPr>
          <w:trHeight w:val="456"/>
        </w:trPr>
        <w:tc>
          <w:tcPr>
            <w:tcW w:w="459" w:type="dxa"/>
            <w:vMerge/>
            <w:tcBorders>
              <w:top w:val="nil"/>
            </w:tcBorders>
            <w:vAlign w:val="center"/>
          </w:tcPr>
          <w:p w14:paraId="00A91FEA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vAlign w:val="center"/>
          </w:tcPr>
          <w:p w14:paraId="733A1711" w14:textId="77777777" w:rsidR="00C83E43" w:rsidRDefault="00C83E43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vAlign w:val="center"/>
          </w:tcPr>
          <w:p w14:paraId="1693D6D3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vAlign w:val="center"/>
          </w:tcPr>
          <w:p w14:paraId="40A50E08" w14:textId="77777777" w:rsidR="00C83E43" w:rsidRDefault="00C83E43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14:paraId="1718174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14:paraId="1241FED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08DA8E9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39C324F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5A42CE2C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  <w:r w:rsidR="00016725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nil"/>
            </w:tcBorders>
            <w:vAlign w:val="center"/>
          </w:tcPr>
          <w:p w14:paraId="4FEC6725" w14:textId="77777777" w:rsidR="00C83E43" w:rsidRDefault="00C83E43" w:rsidP="00C83E43">
            <w:pPr>
              <w:jc w:val="center"/>
            </w:pPr>
            <w:r w:rsidRPr="00F1447F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tcBorders>
              <w:top w:val="nil"/>
            </w:tcBorders>
            <w:vAlign w:val="center"/>
          </w:tcPr>
          <w:p w14:paraId="3B3DC544" w14:textId="77777777" w:rsidR="00C83E43" w:rsidRDefault="00C83E4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vAlign w:val="center"/>
          </w:tcPr>
          <w:p w14:paraId="4BC59ED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vAlign w:val="center"/>
          </w:tcPr>
          <w:p w14:paraId="776B6F7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6E06C247" w14:textId="77777777" w:rsidTr="00C83E43">
        <w:trPr>
          <w:trHeight w:val="456"/>
        </w:trPr>
        <w:tc>
          <w:tcPr>
            <w:tcW w:w="459" w:type="dxa"/>
            <w:vMerge w:val="restart"/>
            <w:vAlign w:val="center"/>
          </w:tcPr>
          <w:p w14:paraId="7B3CA64F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14:paraId="60C51C5C" w14:textId="77777777" w:rsidR="00C83E43" w:rsidRDefault="00C83E43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Байкова Елена Владимировна</w:t>
            </w:r>
          </w:p>
        </w:tc>
        <w:tc>
          <w:tcPr>
            <w:tcW w:w="1246" w:type="dxa"/>
            <w:vMerge w:val="restart"/>
            <w:vAlign w:val="center"/>
          </w:tcPr>
          <w:p w14:paraId="04DDD26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Merge w:val="restart"/>
            <w:vAlign w:val="center"/>
          </w:tcPr>
          <w:p w14:paraId="4CDDC994" w14:textId="77777777" w:rsidR="00C83E43" w:rsidRDefault="00C83E43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Merge w:val="restart"/>
            <w:vAlign w:val="center"/>
          </w:tcPr>
          <w:p w14:paraId="738B1EE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Merge w:val="restart"/>
            <w:vAlign w:val="center"/>
          </w:tcPr>
          <w:p w14:paraId="3B2CC86D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3" w:type="dxa"/>
            <w:vMerge w:val="restart"/>
            <w:vAlign w:val="center"/>
          </w:tcPr>
          <w:p w14:paraId="4011CF0C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0640C3D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7DA6100E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1211,00</w:t>
            </w:r>
          </w:p>
        </w:tc>
        <w:tc>
          <w:tcPr>
            <w:tcW w:w="1312" w:type="dxa"/>
            <w:vAlign w:val="center"/>
          </w:tcPr>
          <w:p w14:paraId="66C2DA13" w14:textId="77777777" w:rsidR="00C83E43" w:rsidRDefault="00C83E43" w:rsidP="00C83E43">
            <w:pPr>
              <w:jc w:val="center"/>
            </w:pPr>
            <w:r w:rsidRPr="005678CD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14:paraId="5C3507CE" w14:textId="77777777" w:rsidR="00C83E43" w:rsidRP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Логан</w:t>
            </w:r>
          </w:p>
        </w:tc>
        <w:tc>
          <w:tcPr>
            <w:tcW w:w="1617" w:type="dxa"/>
            <w:vMerge w:val="restart"/>
            <w:vAlign w:val="center"/>
          </w:tcPr>
          <w:p w14:paraId="7979622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806 658,01</w:t>
            </w:r>
          </w:p>
        </w:tc>
        <w:tc>
          <w:tcPr>
            <w:tcW w:w="1456" w:type="dxa"/>
            <w:vMerge w:val="restart"/>
            <w:vAlign w:val="center"/>
          </w:tcPr>
          <w:p w14:paraId="40B800E2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0B307ED3" w14:textId="77777777" w:rsidTr="00C83E43">
        <w:trPr>
          <w:trHeight w:val="456"/>
        </w:trPr>
        <w:tc>
          <w:tcPr>
            <w:tcW w:w="459" w:type="dxa"/>
            <w:vMerge/>
            <w:vAlign w:val="center"/>
          </w:tcPr>
          <w:p w14:paraId="14581861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2ABFB03" w14:textId="77777777" w:rsidR="00C83E43" w:rsidRDefault="00C83E43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6AC95749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49268A5F" w14:textId="77777777" w:rsidR="00C83E43" w:rsidRDefault="00C83E43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66974C48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5643F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97A4474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12A0FB4C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44D54E54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14:paraId="462ABD70" w14:textId="77777777" w:rsidR="00C83E43" w:rsidRDefault="00C83E43" w:rsidP="00C83E43">
            <w:pPr>
              <w:jc w:val="center"/>
            </w:pPr>
            <w:r w:rsidRPr="005678CD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14:paraId="70B2521E" w14:textId="77777777" w:rsidR="00C83E43" w:rsidRDefault="00C83E4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04054057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881EB66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0D2A" w:rsidRPr="001F05B9" w14:paraId="7B451375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5E7E252A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864A529" w14:textId="77777777" w:rsidR="00B60D2A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14:paraId="3820D4C3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E8EFF86" w14:textId="77777777" w:rsidR="00B60D2A" w:rsidRDefault="00B60D2A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2EEDAAD9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6EC00146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1211,00</w:t>
            </w:r>
          </w:p>
        </w:tc>
        <w:tc>
          <w:tcPr>
            <w:tcW w:w="993" w:type="dxa"/>
            <w:vAlign w:val="center"/>
          </w:tcPr>
          <w:p w14:paraId="56FDCE58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61E1DFCE" w14:textId="77777777" w:rsidR="00B60D2A" w:rsidRDefault="00D716E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3153D9DF" w14:textId="77777777" w:rsidR="00B60D2A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14:paraId="78DA1966" w14:textId="77777777" w:rsidR="00B60D2A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14:paraId="620D52A4" w14:textId="77777777" w:rsidR="00B60D2A" w:rsidRPr="00B60D2A" w:rsidRDefault="00B60D2A" w:rsidP="00D118EB">
            <w:pPr>
              <w:jc w:val="center"/>
              <w:rPr>
                <w:sz w:val="18"/>
                <w:szCs w:val="18"/>
              </w:rPr>
            </w:pPr>
            <w:r w:rsidRPr="00B60D2A">
              <w:rPr>
                <w:sz w:val="18"/>
                <w:szCs w:val="18"/>
                <w:lang w:val="en-US"/>
              </w:rPr>
              <w:t>IRAN KHODRO</w:t>
            </w:r>
            <w:r>
              <w:rPr>
                <w:sz w:val="18"/>
                <w:szCs w:val="18"/>
              </w:rPr>
              <w:t xml:space="preserve"> </w:t>
            </w:r>
            <w:r w:rsidRPr="00B60D2A">
              <w:rPr>
                <w:sz w:val="18"/>
                <w:szCs w:val="18"/>
              </w:rPr>
              <w:t>Samand</w:t>
            </w:r>
          </w:p>
        </w:tc>
        <w:tc>
          <w:tcPr>
            <w:tcW w:w="1617" w:type="dxa"/>
            <w:vMerge w:val="restart"/>
            <w:vAlign w:val="center"/>
          </w:tcPr>
          <w:p w14:paraId="34284FB2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330 429,13</w:t>
            </w:r>
          </w:p>
        </w:tc>
        <w:tc>
          <w:tcPr>
            <w:tcW w:w="1456" w:type="dxa"/>
            <w:vMerge w:val="restart"/>
            <w:vAlign w:val="center"/>
          </w:tcPr>
          <w:p w14:paraId="09862BA5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0D2A" w:rsidRPr="001F05B9" w14:paraId="07B83B89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24086A63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71E62D9B" w14:textId="77777777" w:rsidR="00B60D2A" w:rsidRDefault="00B60D2A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267084C0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5A193E4" w14:textId="77777777" w:rsidR="00B60D2A" w:rsidRDefault="008D63F2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62B35902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156A90FF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93" w:type="dxa"/>
            <w:vAlign w:val="center"/>
          </w:tcPr>
          <w:p w14:paraId="3449565D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7C82EB73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458F876C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2E4B22C3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381553B" w14:textId="77777777" w:rsidR="00B60D2A" w:rsidRPr="00B60D2A" w:rsidRDefault="00B60D2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алмера</w:t>
            </w:r>
          </w:p>
        </w:tc>
        <w:tc>
          <w:tcPr>
            <w:tcW w:w="1617" w:type="dxa"/>
            <w:vMerge/>
            <w:vAlign w:val="center"/>
          </w:tcPr>
          <w:p w14:paraId="63AF695C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B69DFB6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6E71" w:rsidRPr="001F05B9" w14:paraId="48284ED7" w14:textId="77777777" w:rsidTr="005458DB">
        <w:trPr>
          <w:trHeight w:val="456"/>
        </w:trPr>
        <w:tc>
          <w:tcPr>
            <w:tcW w:w="459" w:type="dxa"/>
            <w:vMerge w:val="restart"/>
            <w:vAlign w:val="center"/>
          </w:tcPr>
          <w:p w14:paraId="41D0B842" w14:textId="77777777" w:rsidR="00C86E71" w:rsidRDefault="00C86E7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Align w:val="center"/>
          </w:tcPr>
          <w:p w14:paraId="7F398C5F" w14:textId="77777777" w:rsidR="00C86E71" w:rsidRDefault="00C86E71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Алексей Александрович</w:t>
            </w:r>
          </w:p>
        </w:tc>
        <w:tc>
          <w:tcPr>
            <w:tcW w:w="1246" w:type="dxa"/>
            <w:vAlign w:val="center"/>
          </w:tcPr>
          <w:p w14:paraId="5DCB14E4" w14:textId="77777777" w:rsidR="00C86E71" w:rsidRDefault="00C86E7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52ED5CBF" w14:textId="77777777" w:rsidR="00C86E71" w:rsidRDefault="00400AC4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540" w:type="dxa"/>
            <w:vAlign w:val="center"/>
          </w:tcPr>
          <w:p w14:paraId="770BF721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2114B4D6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20801,00</w:t>
            </w:r>
          </w:p>
        </w:tc>
        <w:tc>
          <w:tcPr>
            <w:tcW w:w="993" w:type="dxa"/>
            <w:vAlign w:val="center"/>
          </w:tcPr>
          <w:p w14:paraId="326A355C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2F8DC611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14:paraId="6CF44421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14:paraId="71E68A8A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14:paraId="345DC758" w14:textId="77777777" w:rsidR="00C86E71" w:rsidRPr="00400AC4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0CB55483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Align w:val="center"/>
          </w:tcPr>
          <w:p w14:paraId="2377DB64" w14:textId="77777777" w:rsidR="00C86E71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00AC4" w:rsidRPr="001F05B9" w14:paraId="406DBEA8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4D655AD5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445A7738" w14:textId="77777777" w:rsidR="00400AC4" w:rsidRDefault="00400AC4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D9C7104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5A87FD7" w14:textId="77777777" w:rsidR="00400AC4" w:rsidRDefault="00400AC4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C3D4FB2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72B6B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B973D9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99E2CB6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74263CFF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12" w:type="dxa"/>
            <w:vAlign w:val="center"/>
          </w:tcPr>
          <w:p w14:paraId="79FEFEA4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14:paraId="467BCB18" w14:textId="77777777" w:rsidR="00400AC4" w:rsidRDefault="00400AC4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Align w:val="center"/>
          </w:tcPr>
          <w:p w14:paraId="162B38C1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32D0035" w14:textId="77777777" w:rsidR="00400AC4" w:rsidRDefault="00400AC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6E71" w:rsidRPr="001F05B9" w14:paraId="39E297F4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4D37FEDC" w14:textId="77777777" w:rsidR="00C86E71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83910DD" w14:textId="77777777" w:rsidR="00C86E71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14:paraId="4048F169" w14:textId="77777777" w:rsidR="00C86E71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9621E30" w14:textId="77777777" w:rsidR="00C86E71" w:rsidRDefault="00400AC4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542CF77F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C1F97BB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430CBD8C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5AD06AD1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089EAE4B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12" w:type="dxa"/>
            <w:vAlign w:val="center"/>
          </w:tcPr>
          <w:p w14:paraId="4A9128F8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14:paraId="3DDD9500" w14:textId="77777777" w:rsidR="00C86E71" w:rsidRDefault="00400AC4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8A9F1D8" w14:textId="77777777" w:rsidR="00C86E71" w:rsidRDefault="00400AC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14:paraId="2AAFEB4C" w14:textId="77777777" w:rsidR="00C86E71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4CC3DA89" w14:textId="77777777" w:rsidTr="005458DB">
        <w:trPr>
          <w:trHeight w:val="456"/>
        </w:trPr>
        <w:tc>
          <w:tcPr>
            <w:tcW w:w="459" w:type="dxa"/>
            <w:vMerge w:val="restart"/>
            <w:vAlign w:val="center"/>
          </w:tcPr>
          <w:p w14:paraId="44EC4135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Merge w:val="restart"/>
            <w:vAlign w:val="center"/>
          </w:tcPr>
          <w:p w14:paraId="368E78BA" w14:textId="77777777" w:rsidR="001E662F" w:rsidRDefault="001E662F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Геворкян Павел </w:t>
            </w:r>
            <w:r w:rsidRPr="00C86E71">
              <w:rPr>
                <w:sz w:val="18"/>
                <w:szCs w:val="18"/>
              </w:rPr>
              <w:t>Фрунзевич</w:t>
            </w:r>
          </w:p>
        </w:tc>
        <w:tc>
          <w:tcPr>
            <w:tcW w:w="1246" w:type="dxa"/>
            <w:vMerge w:val="restart"/>
            <w:vAlign w:val="center"/>
          </w:tcPr>
          <w:p w14:paraId="12BA55AF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1175D373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703D9115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04F3B636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14A1F888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24C834C0" w14:textId="77777777" w:rsidR="001E662F" w:rsidRDefault="00D716E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2F9C7E32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14:paraId="21A212D7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14:paraId="61B9914E" w14:textId="77777777" w:rsidR="001E662F" w:rsidRPr="00D716E9" w:rsidRDefault="00D716E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270836F4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696 643,76</w:t>
            </w:r>
          </w:p>
        </w:tc>
        <w:tc>
          <w:tcPr>
            <w:tcW w:w="1456" w:type="dxa"/>
            <w:vMerge w:val="restart"/>
            <w:vAlign w:val="center"/>
          </w:tcPr>
          <w:p w14:paraId="0130EB6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32670082" w14:textId="77777777" w:rsidTr="00C86E71">
        <w:trPr>
          <w:trHeight w:val="734"/>
        </w:trPr>
        <w:tc>
          <w:tcPr>
            <w:tcW w:w="459" w:type="dxa"/>
            <w:vMerge/>
            <w:vAlign w:val="center"/>
          </w:tcPr>
          <w:p w14:paraId="10A386E0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C79FACA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1E97192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5AD0473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79907F5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377275CA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3D1D94F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2E94FC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3BA6630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7931E64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0A5CDAE3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2745F1E3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15D4684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04918FAD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348B4ACD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5EC17090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E083933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C874127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4BDB5706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0" w:type="dxa"/>
            <w:vAlign w:val="center"/>
          </w:tcPr>
          <w:p w14:paraId="38A66390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93" w:type="dxa"/>
            <w:vAlign w:val="center"/>
          </w:tcPr>
          <w:p w14:paraId="624651BE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EBADC56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21A3A1D1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1D8388D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5A25AFF7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2DC8D5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227310E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754E6E21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5F418C0E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70A6D55E" w14:textId="77777777" w:rsidR="001E662F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14:paraId="4B5460A6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F0C908D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20125FAB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7BECF311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4C35CC1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46E42E9B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Merge w:val="restart"/>
            <w:vAlign w:val="center"/>
          </w:tcPr>
          <w:p w14:paraId="3ADCC16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312" w:type="dxa"/>
            <w:vMerge w:val="restart"/>
            <w:vAlign w:val="center"/>
          </w:tcPr>
          <w:p w14:paraId="41F3949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  <w:vAlign w:val="center"/>
          </w:tcPr>
          <w:p w14:paraId="3898ED81" w14:textId="77777777" w:rsidR="001E662F" w:rsidRPr="00D716E9" w:rsidRDefault="00D716E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5DDC369E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330 718,17</w:t>
            </w:r>
          </w:p>
        </w:tc>
        <w:tc>
          <w:tcPr>
            <w:tcW w:w="1456" w:type="dxa"/>
            <w:vMerge w:val="restart"/>
            <w:vAlign w:val="center"/>
          </w:tcPr>
          <w:p w14:paraId="6428338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5FFF2CC9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5CE3D3E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2B447486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C36EFF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2A1259B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5B2C98C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58EDF298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3B808510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4C7D9A7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99BB76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35D79AA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2B55916D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0CB8CD61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8ABC05B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4412178B" w14:textId="77777777" w:rsidTr="001E662F">
        <w:trPr>
          <w:trHeight w:val="456"/>
        </w:trPr>
        <w:tc>
          <w:tcPr>
            <w:tcW w:w="459" w:type="dxa"/>
            <w:vMerge/>
            <w:vAlign w:val="center"/>
          </w:tcPr>
          <w:p w14:paraId="5B661108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75A83CF7" w14:textId="77777777" w:rsidR="001E662F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14:paraId="5237C07F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FE0B036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29D4ECE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6891E363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3FCD3C02" w14:textId="77777777" w:rsidR="001E662F" w:rsidRDefault="001E662F" w:rsidP="001E662F">
            <w:pPr>
              <w:jc w:val="center"/>
            </w:pPr>
            <w:r w:rsidRPr="00902B83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3F83F9E9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83" w:type="dxa"/>
            <w:vMerge w:val="restart"/>
            <w:vAlign w:val="center"/>
          </w:tcPr>
          <w:p w14:paraId="451729AC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14:paraId="24A69702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14:paraId="25FBF44E" w14:textId="77777777" w:rsidR="001E662F" w:rsidRPr="00624E7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4DD8203D" w14:textId="77777777" w:rsidR="001E662F" w:rsidRDefault="0001672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3 492,00</w:t>
            </w:r>
          </w:p>
        </w:tc>
        <w:tc>
          <w:tcPr>
            <w:tcW w:w="1456" w:type="dxa"/>
            <w:vMerge w:val="restart"/>
            <w:vAlign w:val="center"/>
          </w:tcPr>
          <w:p w14:paraId="77599E1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6DC546C9" w14:textId="77777777" w:rsidTr="001E662F">
        <w:trPr>
          <w:trHeight w:val="456"/>
        </w:trPr>
        <w:tc>
          <w:tcPr>
            <w:tcW w:w="459" w:type="dxa"/>
            <w:vMerge/>
            <w:vAlign w:val="center"/>
          </w:tcPr>
          <w:p w14:paraId="051E04D8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BAC81AC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3F78DF5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B0DCE30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3BABEDA4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4DC87D20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1F751895" w14:textId="77777777" w:rsidR="001E662F" w:rsidRDefault="001E662F" w:rsidP="001E662F">
            <w:pPr>
              <w:jc w:val="center"/>
            </w:pPr>
            <w:r w:rsidRPr="00902B83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6A3CCB71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39559A8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2416C74D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18E891AB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2D29058B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9C676B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2D4823E6" w14:textId="77777777" w:rsidTr="001E662F">
        <w:trPr>
          <w:trHeight w:val="456"/>
        </w:trPr>
        <w:tc>
          <w:tcPr>
            <w:tcW w:w="459" w:type="dxa"/>
            <w:vMerge/>
            <w:vAlign w:val="center"/>
          </w:tcPr>
          <w:p w14:paraId="443973F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B22E11C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422DE3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8B3C550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14:paraId="63A56607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0" w:type="dxa"/>
            <w:vAlign w:val="center"/>
          </w:tcPr>
          <w:p w14:paraId="5B47FDD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93" w:type="dxa"/>
            <w:vAlign w:val="center"/>
          </w:tcPr>
          <w:p w14:paraId="73E154FA" w14:textId="77777777" w:rsidR="001E662F" w:rsidRDefault="001E662F" w:rsidP="001E662F">
            <w:pPr>
              <w:jc w:val="center"/>
            </w:pPr>
            <w:r w:rsidRPr="00902B83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2685E60B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79D70B2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9D3211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43A883FC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2DC293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3263EE8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640935D8" w14:textId="77777777" w:rsidTr="001E662F">
        <w:trPr>
          <w:trHeight w:val="456"/>
        </w:trPr>
        <w:tc>
          <w:tcPr>
            <w:tcW w:w="459" w:type="dxa"/>
            <w:vMerge/>
            <w:vAlign w:val="center"/>
          </w:tcPr>
          <w:p w14:paraId="4395EB5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9718E8A" w14:textId="77777777" w:rsidR="001E662F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14:paraId="44763799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63FBEE7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568B60F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3C147ECF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7951AE2D" w14:textId="77777777" w:rsidR="001E662F" w:rsidRDefault="001E662F" w:rsidP="001E662F">
            <w:pPr>
              <w:jc w:val="center"/>
            </w:pPr>
            <w:r w:rsidRPr="008108E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4D93F287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3FCBFA63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14:paraId="0F517D89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14:paraId="4449B4E1" w14:textId="77777777" w:rsidR="001E662F" w:rsidRPr="00624E7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5AACF9D9" w14:textId="77777777" w:rsidR="001E662F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14:paraId="38F9D911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07226C1B" w14:textId="77777777" w:rsidTr="001E662F">
        <w:trPr>
          <w:trHeight w:val="456"/>
        </w:trPr>
        <w:tc>
          <w:tcPr>
            <w:tcW w:w="459" w:type="dxa"/>
            <w:vMerge/>
            <w:vAlign w:val="center"/>
          </w:tcPr>
          <w:p w14:paraId="5063830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4A74C90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130E4AF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BC20C80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5E667F50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1D2F00C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2F3E58B1" w14:textId="77777777" w:rsidR="001E662F" w:rsidRDefault="001E662F" w:rsidP="001E662F">
            <w:pPr>
              <w:jc w:val="center"/>
            </w:pPr>
            <w:r w:rsidRPr="008108E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05DD5C31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182667C5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1467AB3D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6820FF40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54ED2E03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A0B1B48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27F391FF" w14:textId="77777777" w:rsidTr="001E662F">
        <w:trPr>
          <w:trHeight w:val="456"/>
        </w:trPr>
        <w:tc>
          <w:tcPr>
            <w:tcW w:w="459" w:type="dxa"/>
            <w:vMerge/>
            <w:vAlign w:val="center"/>
          </w:tcPr>
          <w:p w14:paraId="4E99FE35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04BA0C27" w14:textId="77777777" w:rsidR="001E662F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070DFEC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54B63EF" w14:textId="77777777" w:rsidR="001E662F" w:rsidRDefault="001E662F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2845A3C3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0" w:type="dxa"/>
            <w:vAlign w:val="center"/>
          </w:tcPr>
          <w:p w14:paraId="12A844D0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93" w:type="dxa"/>
            <w:vAlign w:val="center"/>
          </w:tcPr>
          <w:p w14:paraId="5C64924A" w14:textId="77777777" w:rsidR="001E662F" w:rsidRDefault="001E662F" w:rsidP="001E662F">
            <w:pPr>
              <w:jc w:val="center"/>
            </w:pPr>
            <w:r w:rsidRPr="008108E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194CF99A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39103ED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3F46C8C5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1990F62D" w14:textId="77777777" w:rsidR="001E662F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6940D032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68002AD" w14:textId="77777777" w:rsidR="001E662F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32EBA9A6" w14:textId="77777777" w:rsidTr="00016725">
        <w:trPr>
          <w:trHeight w:val="456"/>
        </w:trPr>
        <w:tc>
          <w:tcPr>
            <w:tcW w:w="459" w:type="dxa"/>
            <w:vMerge w:val="restart"/>
            <w:vAlign w:val="center"/>
          </w:tcPr>
          <w:p w14:paraId="4634B3E3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Merge w:val="restart"/>
            <w:vAlign w:val="center"/>
          </w:tcPr>
          <w:p w14:paraId="6EE5D38B" w14:textId="77777777" w:rsidR="004C17F8" w:rsidRDefault="004C17F8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Нестеренкова Диана Наильевна</w:t>
            </w:r>
          </w:p>
        </w:tc>
        <w:tc>
          <w:tcPr>
            <w:tcW w:w="1246" w:type="dxa"/>
            <w:vMerge w:val="restart"/>
            <w:vAlign w:val="center"/>
          </w:tcPr>
          <w:p w14:paraId="01F171A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26A2251B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357645F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vAlign w:val="center"/>
          </w:tcPr>
          <w:p w14:paraId="156603D2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1075,00</w:t>
            </w:r>
          </w:p>
        </w:tc>
        <w:tc>
          <w:tcPr>
            <w:tcW w:w="993" w:type="dxa"/>
            <w:vAlign w:val="center"/>
          </w:tcPr>
          <w:p w14:paraId="05AD5DE5" w14:textId="77777777" w:rsidR="004C17F8" w:rsidRDefault="004C17F8" w:rsidP="00016725">
            <w:pPr>
              <w:jc w:val="center"/>
            </w:pPr>
            <w:r w:rsidRPr="00AF167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66F7BC0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48F6692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562,00</w:t>
            </w:r>
          </w:p>
        </w:tc>
        <w:tc>
          <w:tcPr>
            <w:tcW w:w="1312" w:type="dxa"/>
            <w:vAlign w:val="center"/>
          </w:tcPr>
          <w:p w14:paraId="302E12D5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14:paraId="7295384A" w14:textId="77777777" w:rsidR="004C17F8" w:rsidRPr="00016725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Авео</w:t>
            </w:r>
          </w:p>
        </w:tc>
        <w:tc>
          <w:tcPr>
            <w:tcW w:w="1617" w:type="dxa"/>
            <w:vMerge w:val="restart"/>
            <w:vAlign w:val="center"/>
          </w:tcPr>
          <w:p w14:paraId="619D5096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988 595,94</w:t>
            </w:r>
          </w:p>
        </w:tc>
        <w:tc>
          <w:tcPr>
            <w:tcW w:w="1456" w:type="dxa"/>
            <w:vMerge w:val="restart"/>
            <w:vAlign w:val="center"/>
          </w:tcPr>
          <w:p w14:paraId="6B29854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28BF5E83" w14:textId="77777777" w:rsidTr="00016725">
        <w:trPr>
          <w:trHeight w:val="456"/>
        </w:trPr>
        <w:tc>
          <w:tcPr>
            <w:tcW w:w="459" w:type="dxa"/>
            <w:vMerge/>
            <w:vAlign w:val="center"/>
          </w:tcPr>
          <w:p w14:paraId="15D814A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D9D3239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29C693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57DE2F0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3977D73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45895F5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</w:t>
            </w:r>
          </w:p>
        </w:tc>
        <w:tc>
          <w:tcPr>
            <w:tcW w:w="993" w:type="dxa"/>
            <w:vAlign w:val="center"/>
          </w:tcPr>
          <w:p w14:paraId="421C0D3C" w14:textId="77777777" w:rsidR="004C17F8" w:rsidRDefault="004C17F8" w:rsidP="00016725">
            <w:pPr>
              <w:jc w:val="center"/>
            </w:pPr>
            <w:r w:rsidRPr="00AF167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49349535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014CE70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312" w:type="dxa"/>
            <w:vAlign w:val="center"/>
          </w:tcPr>
          <w:p w14:paraId="7E46AF2E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14:paraId="78BB8327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4CA355E5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1230D3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45F2CDD1" w14:textId="77777777" w:rsidTr="004C17F8">
        <w:trPr>
          <w:trHeight w:val="456"/>
        </w:trPr>
        <w:tc>
          <w:tcPr>
            <w:tcW w:w="459" w:type="dxa"/>
            <w:vMerge/>
            <w:vAlign w:val="center"/>
          </w:tcPr>
          <w:p w14:paraId="5099856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C9FBB01" w14:textId="77777777" w:rsidR="004C17F8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14:paraId="06D5CF23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37826EA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4379B780" w14:textId="77777777" w:rsidR="004C17F8" w:rsidRDefault="004C17F8" w:rsidP="004C17F8">
            <w:pPr>
              <w:jc w:val="center"/>
            </w:pPr>
            <w:r w:rsidRPr="00FF4C3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2F8170D5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562,00</w:t>
            </w:r>
          </w:p>
        </w:tc>
        <w:tc>
          <w:tcPr>
            <w:tcW w:w="993" w:type="dxa"/>
            <w:vAlign w:val="center"/>
          </w:tcPr>
          <w:p w14:paraId="13D27239" w14:textId="77777777" w:rsidR="004C17F8" w:rsidRDefault="004C17F8" w:rsidP="004C17F8">
            <w:pPr>
              <w:jc w:val="center"/>
            </w:pPr>
            <w:r w:rsidRPr="007E0D4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0B74BC31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18646238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14:paraId="5E18BD95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14:paraId="762DE2A7" w14:textId="77777777" w:rsidR="004C17F8" w:rsidRP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 w:rsidRPr="004C17F8">
              <w:rPr>
                <w:sz w:val="18"/>
                <w:szCs w:val="18"/>
              </w:rPr>
              <w:t>Lacetti</w:t>
            </w:r>
          </w:p>
        </w:tc>
        <w:tc>
          <w:tcPr>
            <w:tcW w:w="1617" w:type="dxa"/>
            <w:vMerge w:val="restart"/>
            <w:vAlign w:val="center"/>
          </w:tcPr>
          <w:p w14:paraId="595D2597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951 129,20</w:t>
            </w:r>
          </w:p>
        </w:tc>
        <w:tc>
          <w:tcPr>
            <w:tcW w:w="1456" w:type="dxa"/>
            <w:vMerge w:val="restart"/>
            <w:vAlign w:val="center"/>
          </w:tcPr>
          <w:p w14:paraId="6577F4A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41C0A838" w14:textId="77777777" w:rsidTr="004C17F8">
        <w:trPr>
          <w:trHeight w:val="456"/>
        </w:trPr>
        <w:tc>
          <w:tcPr>
            <w:tcW w:w="459" w:type="dxa"/>
            <w:vMerge/>
            <w:vAlign w:val="center"/>
          </w:tcPr>
          <w:p w14:paraId="0ECEA884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29237E69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1B54D4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3633D91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013DBF2B" w14:textId="77777777" w:rsidR="004C17F8" w:rsidRDefault="004C17F8" w:rsidP="004C17F8">
            <w:pPr>
              <w:jc w:val="center"/>
            </w:pPr>
            <w:r w:rsidRPr="00FF4C3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38DB7FC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93" w:type="dxa"/>
            <w:vAlign w:val="center"/>
          </w:tcPr>
          <w:p w14:paraId="57C1E71C" w14:textId="77777777" w:rsidR="004C17F8" w:rsidRDefault="004C17F8" w:rsidP="004C17F8">
            <w:pPr>
              <w:jc w:val="center"/>
            </w:pPr>
            <w:r w:rsidRPr="007E0D4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44CBFF1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610671C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F48616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26CE3C8F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50F608F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09C410AE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7D007657" w14:textId="77777777" w:rsidTr="004C17F8">
        <w:trPr>
          <w:trHeight w:val="456"/>
        </w:trPr>
        <w:tc>
          <w:tcPr>
            <w:tcW w:w="459" w:type="dxa"/>
            <w:vMerge/>
            <w:vAlign w:val="center"/>
          </w:tcPr>
          <w:p w14:paraId="1702515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4EF7977A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0B7AFC7D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83500BC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540" w:type="dxa"/>
            <w:vAlign w:val="center"/>
          </w:tcPr>
          <w:p w14:paraId="7469DE0C" w14:textId="77777777" w:rsidR="004C17F8" w:rsidRDefault="004C17F8" w:rsidP="004C17F8">
            <w:pPr>
              <w:jc w:val="center"/>
            </w:pPr>
            <w:r w:rsidRPr="00FF4C3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1C786394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993" w:type="dxa"/>
            <w:vAlign w:val="center"/>
          </w:tcPr>
          <w:p w14:paraId="5190E9EC" w14:textId="77777777" w:rsidR="004C17F8" w:rsidRDefault="004C17F8" w:rsidP="004C17F8">
            <w:pPr>
              <w:jc w:val="center"/>
            </w:pPr>
            <w:r w:rsidRPr="007E0D4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F6AF5AD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55FB9C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465D4A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119C5667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5AB5C53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0A01AAC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5EB0510D" w14:textId="77777777" w:rsidTr="004C17F8">
        <w:trPr>
          <w:trHeight w:val="456"/>
        </w:trPr>
        <w:tc>
          <w:tcPr>
            <w:tcW w:w="459" w:type="dxa"/>
            <w:vMerge/>
            <w:vAlign w:val="center"/>
          </w:tcPr>
          <w:p w14:paraId="15C8EBB5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58073B38" w14:textId="77777777" w:rsidR="004C17F8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14:paraId="2877C397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5972F15" w14:textId="77777777" w:rsidR="004C17F8" w:rsidRDefault="008F573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14:paraId="63F5E715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6BAF0225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14:paraId="33F22666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6BB7F2B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0AE64FC3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562,00</w:t>
            </w:r>
          </w:p>
        </w:tc>
        <w:tc>
          <w:tcPr>
            <w:tcW w:w="1312" w:type="dxa"/>
            <w:vAlign w:val="center"/>
          </w:tcPr>
          <w:p w14:paraId="408EAF33" w14:textId="77777777" w:rsidR="004C17F8" w:rsidRDefault="004C17F8" w:rsidP="004C17F8">
            <w:pPr>
              <w:jc w:val="center"/>
            </w:pPr>
            <w:r w:rsidRPr="00205E66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14:paraId="3CE41CAE" w14:textId="77777777" w:rsidR="004C17F8" w:rsidRPr="008F5736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162D214C" w14:textId="77777777" w:rsidR="004C17F8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14:paraId="5C630B2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1AEB0A83" w14:textId="77777777" w:rsidTr="004C17F8">
        <w:trPr>
          <w:trHeight w:val="456"/>
        </w:trPr>
        <w:tc>
          <w:tcPr>
            <w:tcW w:w="459" w:type="dxa"/>
            <w:vMerge/>
            <w:vAlign w:val="center"/>
          </w:tcPr>
          <w:p w14:paraId="2D225729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97687E7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34871B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3D409B82" w14:textId="77777777" w:rsidR="004C17F8" w:rsidRDefault="004C17F8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729A8C16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FD1B3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20A8E5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4A0436C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1EB6B54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312" w:type="dxa"/>
            <w:vAlign w:val="center"/>
          </w:tcPr>
          <w:p w14:paraId="62555316" w14:textId="77777777" w:rsidR="004C17F8" w:rsidRDefault="004C17F8" w:rsidP="004C17F8">
            <w:pPr>
              <w:jc w:val="center"/>
            </w:pPr>
            <w:r w:rsidRPr="00205E66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14:paraId="7E615B37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7F5403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6AD8C46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0D2A" w:rsidRPr="001F05B9" w14:paraId="2DB24B77" w14:textId="77777777" w:rsidTr="005458DB">
        <w:trPr>
          <w:trHeight w:val="456"/>
        </w:trPr>
        <w:tc>
          <w:tcPr>
            <w:tcW w:w="459" w:type="dxa"/>
            <w:vAlign w:val="center"/>
          </w:tcPr>
          <w:p w14:paraId="45FEF617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92" w:type="dxa"/>
            <w:vAlign w:val="center"/>
          </w:tcPr>
          <w:p w14:paraId="6133BA87" w14:textId="77777777" w:rsidR="00B60D2A" w:rsidRDefault="008F45D5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 Алексей Константинович</w:t>
            </w:r>
          </w:p>
        </w:tc>
        <w:tc>
          <w:tcPr>
            <w:tcW w:w="1246" w:type="dxa"/>
            <w:vAlign w:val="center"/>
          </w:tcPr>
          <w:p w14:paraId="1887B5A5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2950444C" w14:textId="77777777" w:rsidR="00B60D2A" w:rsidRDefault="00624E7C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0758EAC9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933C5F5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23E36E6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37CCE8CD" w14:textId="77777777" w:rsidR="00B60D2A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14:paraId="4B0BD2BE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14:paraId="1FA0ADCC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14:paraId="72383EBA" w14:textId="77777777" w:rsidR="00B60D2A" w:rsidRP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2CB5AAE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Align w:val="center"/>
          </w:tcPr>
          <w:p w14:paraId="7E62C1D0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F45D5" w:rsidRPr="001F05B9" w14:paraId="47AB037F" w14:textId="77777777" w:rsidTr="005458DB">
        <w:trPr>
          <w:trHeight w:val="456"/>
        </w:trPr>
        <w:tc>
          <w:tcPr>
            <w:tcW w:w="459" w:type="dxa"/>
            <w:vMerge w:val="restart"/>
            <w:vAlign w:val="center"/>
          </w:tcPr>
          <w:p w14:paraId="2C05D44C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14:paraId="76AE26B2" w14:textId="77777777" w:rsidR="008F45D5" w:rsidRDefault="008F45D5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Синькова Светлана Александровна</w:t>
            </w:r>
          </w:p>
        </w:tc>
        <w:tc>
          <w:tcPr>
            <w:tcW w:w="1246" w:type="dxa"/>
            <w:vAlign w:val="center"/>
          </w:tcPr>
          <w:p w14:paraId="120F789F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76932C46" w14:textId="77777777" w:rsidR="008F45D5" w:rsidRDefault="008F573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07166255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0C715BF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09A0312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5F74BCB4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Align w:val="center"/>
          </w:tcPr>
          <w:p w14:paraId="1C7831D0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312" w:type="dxa"/>
            <w:vAlign w:val="center"/>
          </w:tcPr>
          <w:p w14:paraId="4A1BCC08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14:paraId="276F3616" w14:textId="77777777" w:rsidR="008F45D5" w:rsidRPr="008F5736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07AA209" w14:textId="6D5FB736" w:rsidR="008F45D5" w:rsidRDefault="000A4B04" w:rsidP="00D118EB">
            <w:pPr>
              <w:jc w:val="center"/>
              <w:rPr>
                <w:sz w:val="18"/>
                <w:szCs w:val="18"/>
              </w:rPr>
            </w:pPr>
            <w:r w:rsidRPr="000A4B04">
              <w:rPr>
                <w:sz w:val="18"/>
                <w:szCs w:val="18"/>
              </w:rPr>
              <w:t>877 827,61</w:t>
            </w:r>
          </w:p>
        </w:tc>
        <w:tc>
          <w:tcPr>
            <w:tcW w:w="1456" w:type="dxa"/>
            <w:vAlign w:val="center"/>
          </w:tcPr>
          <w:p w14:paraId="2BA72E61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F45D5" w:rsidRPr="001F05B9" w14:paraId="0016715D" w14:textId="77777777" w:rsidTr="005458DB">
        <w:trPr>
          <w:trHeight w:val="456"/>
        </w:trPr>
        <w:tc>
          <w:tcPr>
            <w:tcW w:w="459" w:type="dxa"/>
            <w:vMerge/>
            <w:vAlign w:val="center"/>
          </w:tcPr>
          <w:p w14:paraId="06B20B30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763E110" w14:textId="77777777" w:rsidR="008F45D5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14:paraId="4DBE1E98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1A889C2" w14:textId="77777777" w:rsidR="008F45D5" w:rsidRDefault="008F573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09B99778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FF48EB7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413DE31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193FE43B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Align w:val="center"/>
          </w:tcPr>
          <w:p w14:paraId="43236A86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312" w:type="dxa"/>
            <w:vAlign w:val="center"/>
          </w:tcPr>
          <w:p w14:paraId="40BA6E45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Align w:val="center"/>
          </w:tcPr>
          <w:p w14:paraId="4B2533DE" w14:textId="77777777" w:rsidR="008F45D5" w:rsidRPr="008F5736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Дастер</w:t>
            </w:r>
          </w:p>
        </w:tc>
        <w:tc>
          <w:tcPr>
            <w:tcW w:w="1617" w:type="dxa"/>
            <w:vAlign w:val="center"/>
          </w:tcPr>
          <w:p w14:paraId="6D43AD94" w14:textId="3BDE4C86" w:rsidR="008F45D5" w:rsidRDefault="000A4B04" w:rsidP="00D118EB">
            <w:pPr>
              <w:jc w:val="center"/>
              <w:rPr>
                <w:sz w:val="18"/>
                <w:szCs w:val="18"/>
              </w:rPr>
            </w:pPr>
            <w:r w:rsidRPr="000A4B04">
              <w:rPr>
                <w:sz w:val="18"/>
                <w:szCs w:val="18"/>
              </w:rPr>
              <w:t>1</w:t>
            </w:r>
            <w:r w:rsidR="006B1D4A">
              <w:rPr>
                <w:sz w:val="18"/>
                <w:szCs w:val="18"/>
              </w:rPr>
              <w:t xml:space="preserve"> </w:t>
            </w:r>
            <w:r w:rsidRPr="000A4B04">
              <w:rPr>
                <w:sz w:val="18"/>
                <w:szCs w:val="18"/>
              </w:rPr>
              <w:t>217 195,82</w:t>
            </w:r>
          </w:p>
        </w:tc>
        <w:tc>
          <w:tcPr>
            <w:tcW w:w="1456" w:type="dxa"/>
            <w:vAlign w:val="center"/>
          </w:tcPr>
          <w:p w14:paraId="5866F01D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14:paraId="4520667E" w14:textId="77777777" w:rsidTr="005458DB">
        <w:trPr>
          <w:trHeight w:val="456"/>
        </w:trPr>
        <w:tc>
          <w:tcPr>
            <w:tcW w:w="459" w:type="dxa"/>
            <w:vMerge w:val="restart"/>
            <w:vAlign w:val="center"/>
          </w:tcPr>
          <w:p w14:paraId="4F4F99FE" w14:textId="2466CA5F" w:rsidR="00BB5C32" w:rsidRPr="00D118EB" w:rsidRDefault="00EF268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14:paraId="3BD392BF" w14:textId="77777777" w:rsidR="00BB5C32" w:rsidRPr="008E470D" w:rsidRDefault="00EF0E2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Юрий Григорьевич</w:t>
            </w:r>
          </w:p>
        </w:tc>
        <w:tc>
          <w:tcPr>
            <w:tcW w:w="1246" w:type="dxa"/>
            <w:vMerge w:val="restart"/>
            <w:vAlign w:val="center"/>
          </w:tcPr>
          <w:p w14:paraId="3EB16B53" w14:textId="77777777"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376F22FF" w14:textId="77777777" w:rsidR="00BB5C32" w:rsidRPr="00D118EB" w:rsidRDefault="00C12E6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CF798A">
              <w:rPr>
                <w:sz w:val="18"/>
                <w:szCs w:val="18"/>
              </w:rPr>
              <w:t xml:space="preserve"> СНТ</w:t>
            </w:r>
          </w:p>
        </w:tc>
        <w:tc>
          <w:tcPr>
            <w:tcW w:w="1540" w:type="dxa"/>
            <w:vAlign w:val="center"/>
          </w:tcPr>
          <w:p w14:paraId="3D9E744B" w14:textId="77777777"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02E02B0E" w14:textId="77777777" w:rsidR="00BB5C32" w:rsidRPr="003822C3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vAlign w:val="center"/>
          </w:tcPr>
          <w:p w14:paraId="6CE06856" w14:textId="77777777"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780FAA8B" w14:textId="77777777" w:rsidR="00BB5C32" w:rsidRPr="006A7512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B5C32">
              <w:rPr>
                <w:sz w:val="18"/>
                <w:szCs w:val="18"/>
              </w:rPr>
              <w:t>вартира</w:t>
            </w:r>
            <w:r>
              <w:rPr>
                <w:sz w:val="18"/>
                <w:szCs w:val="18"/>
              </w:rPr>
              <w:t xml:space="preserve"> долевая 1/4</w:t>
            </w:r>
          </w:p>
        </w:tc>
        <w:tc>
          <w:tcPr>
            <w:tcW w:w="983" w:type="dxa"/>
            <w:vMerge w:val="restart"/>
            <w:vAlign w:val="center"/>
          </w:tcPr>
          <w:p w14:paraId="0C0E9EA5" w14:textId="77777777" w:rsidR="00BB5C32" w:rsidRPr="003822C3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Merge w:val="restart"/>
            <w:vAlign w:val="center"/>
          </w:tcPr>
          <w:p w14:paraId="27E8D511" w14:textId="77777777"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14:paraId="2A42BEB3" w14:textId="77777777" w:rsidR="00BB5C32" w:rsidRDefault="003B2FA6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RENO SFNDERO</w:t>
            </w:r>
          </w:p>
          <w:p w14:paraId="5D9AA47B" w14:textId="77777777" w:rsidR="003B2FA6" w:rsidRPr="003B2FA6" w:rsidRDefault="003B2FA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617" w:type="dxa"/>
            <w:vMerge w:val="restart"/>
            <w:vAlign w:val="center"/>
          </w:tcPr>
          <w:p w14:paraId="10A4D927" w14:textId="44A2BE6A" w:rsidR="00BB5C32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  <w:r w:rsidR="006B1D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179,35</w:t>
            </w:r>
          </w:p>
          <w:p w14:paraId="1F2B782C" w14:textId="77777777" w:rsidR="00EF0E2C" w:rsidRDefault="00EF0E2C" w:rsidP="00EF0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 в Сбербанке До востребования</w:t>
            </w:r>
          </w:p>
          <w:p w14:paraId="61AE0301" w14:textId="77777777" w:rsidR="00EF0E2C" w:rsidRPr="00CB5FC9" w:rsidRDefault="00EF0E2C" w:rsidP="00B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12,58</w:t>
            </w:r>
          </w:p>
        </w:tc>
        <w:tc>
          <w:tcPr>
            <w:tcW w:w="1456" w:type="dxa"/>
            <w:vMerge w:val="restart"/>
            <w:vAlign w:val="center"/>
          </w:tcPr>
          <w:p w14:paraId="6BB62117" w14:textId="77777777" w:rsidR="00BB5C32" w:rsidRPr="00EF0E2C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5C32" w:rsidRPr="001F05B9" w14:paraId="18CED750" w14:textId="77777777" w:rsidTr="005458DB">
        <w:trPr>
          <w:trHeight w:val="832"/>
        </w:trPr>
        <w:tc>
          <w:tcPr>
            <w:tcW w:w="459" w:type="dxa"/>
            <w:vMerge/>
            <w:vAlign w:val="center"/>
          </w:tcPr>
          <w:p w14:paraId="0708C26C" w14:textId="77777777"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76176A1F" w14:textId="77777777" w:rsidR="00BB5C32" w:rsidRPr="001F05B9" w:rsidRDefault="00BB5C32" w:rsidP="005378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14:paraId="7B4F0CA3" w14:textId="77777777"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2A4C047" w14:textId="77777777" w:rsidR="00BB5C32" w:rsidRDefault="00EF0E2C" w:rsidP="00EF0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строение</w:t>
            </w:r>
          </w:p>
          <w:p w14:paraId="25712F66" w14:textId="77777777" w:rsidR="00EF0E2C" w:rsidRPr="00C12E66" w:rsidRDefault="00EF0E2C" w:rsidP="00EF0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14:paraId="02341A19" w14:textId="77777777" w:rsidR="00BB5C32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C12E66">
              <w:rPr>
                <w:sz w:val="18"/>
                <w:szCs w:val="18"/>
              </w:rPr>
              <w:t>ндивидуальная</w:t>
            </w:r>
          </w:p>
          <w:p w14:paraId="23D9F3D8" w14:textId="77777777" w:rsidR="00B81A3D" w:rsidRDefault="00B81A3D" w:rsidP="00D118EB">
            <w:pPr>
              <w:jc w:val="center"/>
              <w:rPr>
                <w:sz w:val="18"/>
                <w:szCs w:val="18"/>
              </w:rPr>
            </w:pPr>
          </w:p>
          <w:p w14:paraId="7B6C793D" w14:textId="77777777" w:rsidR="00EF0E2C" w:rsidRDefault="00B81A3D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B740CDA" w14:textId="77777777" w:rsidR="00B81A3D" w:rsidRPr="003822C3" w:rsidRDefault="00B81A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1DCC0D" w14:textId="77777777" w:rsidR="00BB5C32" w:rsidRDefault="00EF0E2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14:paraId="582A0C27" w14:textId="77777777" w:rsidR="00B81A3D" w:rsidRDefault="00B81A3D" w:rsidP="00D118EB">
            <w:pPr>
              <w:jc w:val="center"/>
              <w:rPr>
                <w:sz w:val="18"/>
                <w:szCs w:val="18"/>
              </w:rPr>
            </w:pPr>
          </w:p>
          <w:p w14:paraId="602110B4" w14:textId="77777777" w:rsidR="00B81A3D" w:rsidRPr="003822C3" w:rsidRDefault="00B81A3D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14:paraId="6F8AAFBD" w14:textId="77777777" w:rsidR="00BB5C32" w:rsidRPr="003822C3" w:rsidRDefault="00C12E6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684EA82" w14:textId="77777777" w:rsidR="00BB5C32" w:rsidRPr="00E67EDC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24255904" w14:textId="77777777"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7D4B57C" w14:textId="77777777"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46433761" w14:textId="77777777"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1BB05C35" w14:textId="77777777"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14:paraId="57CE1A2B" w14:textId="77777777"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4E7C" w:rsidRPr="001F05B9" w14:paraId="6DB1D3CD" w14:textId="77777777" w:rsidTr="00FE7CA7">
        <w:trPr>
          <w:trHeight w:val="828"/>
        </w:trPr>
        <w:tc>
          <w:tcPr>
            <w:tcW w:w="459" w:type="dxa"/>
            <w:vMerge/>
            <w:vAlign w:val="center"/>
          </w:tcPr>
          <w:p w14:paraId="5226DCEC" w14:textId="77777777" w:rsidR="00624E7C" w:rsidRPr="001F05B9" w:rsidRDefault="00624E7C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37F620CD" w14:textId="77777777" w:rsidR="00624E7C" w:rsidRPr="003822C3" w:rsidRDefault="00624E7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Align w:val="center"/>
          </w:tcPr>
          <w:p w14:paraId="785534DB" w14:textId="77777777" w:rsidR="00624E7C" w:rsidRPr="003B2FA6" w:rsidRDefault="00624E7C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7D9B456" w14:textId="77777777" w:rsidR="00624E7C" w:rsidRPr="003A357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75E82DF7" w14:textId="77777777" w:rsidR="00624E7C" w:rsidRPr="00E67ED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vAlign w:val="center"/>
          </w:tcPr>
          <w:p w14:paraId="67385E21" w14:textId="77777777" w:rsidR="00624E7C" w:rsidRPr="00E67ED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993" w:type="dxa"/>
            <w:vAlign w:val="center"/>
          </w:tcPr>
          <w:p w14:paraId="78800C80" w14:textId="77777777" w:rsidR="00624E7C" w:rsidRPr="00E67ED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636C75A5" w14:textId="77777777" w:rsidR="00624E7C" w:rsidRPr="001F05B9" w:rsidRDefault="00624E7C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Align w:val="center"/>
          </w:tcPr>
          <w:p w14:paraId="52EA318D" w14:textId="77777777" w:rsidR="00624E7C" w:rsidRPr="003822C3" w:rsidRDefault="00624E7C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D7BDCAA" w14:textId="77777777" w:rsidR="00624E7C" w:rsidRPr="003822C3" w:rsidRDefault="00624E7C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3CD5BEC" w14:textId="77777777" w:rsidR="00624E7C" w:rsidRPr="00790177" w:rsidRDefault="00624E7C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Align w:val="center"/>
          </w:tcPr>
          <w:p w14:paraId="484C3172" w14:textId="326FCD83" w:rsidR="00624E7C" w:rsidRDefault="00624E7C" w:rsidP="00B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  <w:r w:rsidR="006B1D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173,21</w:t>
            </w:r>
          </w:p>
          <w:p w14:paraId="2E11AB8C" w14:textId="77777777" w:rsidR="00624E7C" w:rsidRDefault="00624E7C" w:rsidP="00B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с субсидией</w:t>
            </w:r>
          </w:p>
          <w:p w14:paraId="76EED81F" w14:textId="062BEEBD" w:rsidR="00624E7C" w:rsidRPr="00B81A3D" w:rsidRDefault="00624E7C" w:rsidP="00B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6B1D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114,23 </w:t>
            </w:r>
          </w:p>
        </w:tc>
        <w:tc>
          <w:tcPr>
            <w:tcW w:w="1456" w:type="dxa"/>
            <w:vAlign w:val="center"/>
          </w:tcPr>
          <w:p w14:paraId="43E61B4B" w14:textId="77777777" w:rsidR="00624E7C" w:rsidRPr="00790177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53D0D" w:rsidRPr="001F05B9" w14:paraId="2D7E596F" w14:textId="77777777" w:rsidTr="00FE7CA7">
        <w:trPr>
          <w:trHeight w:val="828"/>
        </w:trPr>
        <w:tc>
          <w:tcPr>
            <w:tcW w:w="459" w:type="dxa"/>
            <w:vMerge w:val="restart"/>
            <w:vAlign w:val="center"/>
          </w:tcPr>
          <w:p w14:paraId="62344D7F" w14:textId="0CFDEAD1" w:rsidR="00353D0D" w:rsidRPr="00F5133E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14:paraId="0B8DE16C" w14:textId="0AC026B4" w:rsidR="00353D0D" w:rsidRDefault="00353D0D" w:rsidP="00353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Ольга Николаевна</w:t>
            </w:r>
          </w:p>
        </w:tc>
        <w:tc>
          <w:tcPr>
            <w:tcW w:w="1246" w:type="dxa"/>
            <w:vMerge w:val="restart"/>
            <w:vAlign w:val="center"/>
          </w:tcPr>
          <w:p w14:paraId="5D0DAF5E" w14:textId="58458EA8" w:rsidR="00353D0D" w:rsidRPr="003B2FA6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710D9FC2" w14:textId="41A70034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7D070425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2B6C3EC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8704AF" w14:textId="53E1375D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993" w:type="dxa"/>
            <w:vAlign w:val="center"/>
          </w:tcPr>
          <w:p w14:paraId="5ECB8025" w14:textId="5B71DF1D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3FFFEBB9" w14:textId="69F8723C" w:rsidR="00353D0D" w:rsidRPr="001F05B9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580301B4" w14:textId="60000774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14:paraId="06654D02" w14:textId="7C2AC793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14:paraId="7747E771" w14:textId="7B434D79" w:rsidR="00353D0D" w:rsidRPr="00790177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1C86D037" w14:textId="1EBF99DA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160 383,11</w:t>
            </w:r>
          </w:p>
        </w:tc>
        <w:tc>
          <w:tcPr>
            <w:tcW w:w="1456" w:type="dxa"/>
            <w:vMerge w:val="restart"/>
            <w:vAlign w:val="center"/>
          </w:tcPr>
          <w:p w14:paraId="7AEE92B0" w14:textId="10375BD3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133E" w:rsidRPr="001F05B9" w14:paraId="3D5120AE" w14:textId="77777777" w:rsidTr="00FE7CA7">
        <w:trPr>
          <w:trHeight w:val="828"/>
        </w:trPr>
        <w:tc>
          <w:tcPr>
            <w:tcW w:w="459" w:type="dxa"/>
            <w:vMerge/>
            <w:vAlign w:val="center"/>
          </w:tcPr>
          <w:p w14:paraId="6339B596" w14:textId="77777777" w:rsidR="00F5133E" w:rsidRPr="001F05B9" w:rsidRDefault="00F5133E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37F83986" w14:textId="77777777" w:rsidR="00F5133E" w:rsidRDefault="00F5133E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48C39116" w14:textId="77777777" w:rsidR="00F5133E" w:rsidRPr="003B2FA6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1A1D6CE" w14:textId="7F4AA1E5" w:rsidR="00F5133E" w:rsidRDefault="00F5133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11370C03" w14:textId="77777777" w:rsidR="00F5133E" w:rsidRDefault="00F5133E" w:rsidP="00F5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8BA6033" w14:textId="77777777" w:rsidR="00F5133E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94351" w14:textId="3F32CE35" w:rsidR="00F5133E" w:rsidRDefault="00F5133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993" w:type="dxa"/>
            <w:vAlign w:val="center"/>
          </w:tcPr>
          <w:p w14:paraId="0B685C83" w14:textId="3A8939B8" w:rsidR="00F5133E" w:rsidRDefault="00F5133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DB1B839" w14:textId="77777777" w:rsidR="00F5133E" w:rsidRPr="001F05B9" w:rsidRDefault="00F5133E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14:paraId="65F54A1B" w14:textId="77777777" w:rsidR="00F5133E" w:rsidRPr="003822C3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0E28E120" w14:textId="77777777" w:rsidR="00F5133E" w:rsidRPr="003822C3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51515101" w14:textId="77777777" w:rsidR="00F5133E" w:rsidRPr="00790177" w:rsidRDefault="00F5133E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79D7F09" w14:textId="77777777" w:rsidR="00F5133E" w:rsidRDefault="00F5133E" w:rsidP="00B8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01F56C9" w14:textId="77777777" w:rsidR="00F5133E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2F384E" w:rsidRPr="001F05B9" w14:paraId="094C9E3F" w14:textId="77777777" w:rsidTr="003C2F83">
        <w:trPr>
          <w:trHeight w:val="828"/>
        </w:trPr>
        <w:tc>
          <w:tcPr>
            <w:tcW w:w="459" w:type="dxa"/>
            <w:vMerge w:val="restart"/>
            <w:vAlign w:val="center"/>
          </w:tcPr>
          <w:p w14:paraId="6C5F8DDF" w14:textId="4D09A6AC" w:rsidR="002F384E" w:rsidRPr="00F5133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2" w:type="dxa"/>
            <w:vMerge w:val="restart"/>
            <w:vAlign w:val="center"/>
          </w:tcPr>
          <w:p w14:paraId="28D29BF9" w14:textId="51A6A275" w:rsidR="002F384E" w:rsidRDefault="002F384E" w:rsidP="00353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Рогозенко Ольга Алексеевна</w:t>
            </w:r>
          </w:p>
        </w:tc>
        <w:tc>
          <w:tcPr>
            <w:tcW w:w="1246" w:type="dxa"/>
            <w:vMerge w:val="restart"/>
            <w:vAlign w:val="center"/>
          </w:tcPr>
          <w:p w14:paraId="32B671F4" w14:textId="06587035" w:rsidR="002F384E" w:rsidRPr="003B2FA6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1C3E76F5" w14:textId="44FBF02F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23665C43" w14:textId="3967EE32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28EE4637" w14:textId="5E9B49F8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3" w:type="dxa"/>
          </w:tcPr>
          <w:p w14:paraId="58087795" w14:textId="079D09AE" w:rsidR="002F384E" w:rsidRDefault="002F384E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57E07388" w14:textId="796FE35E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58BD1188" w14:textId="21680F2B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6856622D" w14:textId="0E8E69F6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</w:tcPr>
          <w:p w14:paraId="55013508" w14:textId="09411046" w:rsidR="002F384E" w:rsidRP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«Рено Дастер» 2017г.</w:t>
            </w:r>
          </w:p>
        </w:tc>
        <w:tc>
          <w:tcPr>
            <w:tcW w:w="1617" w:type="dxa"/>
            <w:vMerge w:val="restart"/>
            <w:vAlign w:val="center"/>
          </w:tcPr>
          <w:p w14:paraId="2A5C6832" w14:textId="4A6E404E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118 695 841,47</w:t>
            </w:r>
          </w:p>
        </w:tc>
        <w:tc>
          <w:tcPr>
            <w:tcW w:w="1456" w:type="dxa"/>
            <w:vMerge w:val="restart"/>
            <w:vAlign w:val="center"/>
          </w:tcPr>
          <w:p w14:paraId="36161C68" w14:textId="0723D23F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от трудовой деятельности</w:t>
            </w:r>
          </w:p>
        </w:tc>
      </w:tr>
      <w:tr w:rsidR="002F384E" w:rsidRPr="001F05B9" w14:paraId="2A1B9DA5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45D01AFA" w14:textId="77777777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5BA7B971" w14:textId="77777777" w:rsidR="002F384E" w:rsidRDefault="002F384E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4C820EF9" w14:textId="77777777" w:rsidR="002F384E" w:rsidRPr="003B2FA6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4854804" w14:textId="660D3F67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14:paraId="769CFDA6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82887F5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4BF49" w14:textId="1228A5EE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93" w:type="dxa"/>
          </w:tcPr>
          <w:p w14:paraId="595B21F8" w14:textId="2E890E03" w:rsidR="002F384E" w:rsidRDefault="002F384E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183307C1" w14:textId="54728A34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78BD36B9" w14:textId="301A9819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0DE95F94" w14:textId="0883C056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/>
          </w:tcPr>
          <w:p w14:paraId="4D047AB8" w14:textId="786FB890" w:rsidR="002F384E" w:rsidRPr="00790177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FE4C966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70F1EC1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2F384E" w:rsidRPr="001F05B9" w14:paraId="3FA90572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007B7A05" w14:textId="77777777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1C04B256" w14:textId="77777777" w:rsidR="002F384E" w:rsidRDefault="002F384E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B3A60A3" w14:textId="77777777" w:rsidR="002F384E" w:rsidRPr="003B2FA6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99A38EE" w14:textId="25464FB3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14:paraId="7FBBB7AC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C86A6F3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BFA3B9" w14:textId="34E2B6EF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93" w:type="dxa"/>
          </w:tcPr>
          <w:p w14:paraId="56F8DC54" w14:textId="5AEB4C99" w:rsidR="002F384E" w:rsidRDefault="002F384E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2429607A" w14:textId="492CD86A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6266F99E" w14:textId="0749C8C2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2382FF50" w14:textId="41765F09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/>
          </w:tcPr>
          <w:p w14:paraId="73895C87" w14:textId="504AA996" w:rsidR="002F384E" w:rsidRPr="00790177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7AF9748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64BA942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2F384E" w:rsidRPr="001F05B9" w14:paraId="7D2CAE76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5242B04B" w14:textId="77777777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63720AD4" w14:textId="77777777" w:rsidR="002F384E" w:rsidRDefault="002F384E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29166233" w14:textId="77777777" w:rsidR="002F384E" w:rsidRPr="003B2FA6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AC209AE" w14:textId="0D85D8CD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5F8230C0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60FA392B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70021B" w14:textId="1DDC96A1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3" w:type="dxa"/>
          </w:tcPr>
          <w:p w14:paraId="360DBDB2" w14:textId="0FE67CAD" w:rsidR="002F384E" w:rsidRDefault="002F384E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4833211E" w14:textId="58772715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6C8A525D" w14:textId="34A76D81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1186AB28" w14:textId="7528B428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/>
          </w:tcPr>
          <w:p w14:paraId="7660CA43" w14:textId="5FD5E136" w:rsidR="002F384E" w:rsidRPr="00790177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A3C5709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7E3E748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2F384E" w:rsidRPr="001F05B9" w14:paraId="3C13BD67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67F948BC" w14:textId="77777777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61684B6E" w14:textId="77777777" w:rsidR="002F384E" w:rsidRDefault="002F384E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922B3D1" w14:textId="77777777" w:rsidR="002F384E" w:rsidRPr="003B2FA6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359589B" w14:textId="62DAEC30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20952BEA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55A8F990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7AFF8C" w14:textId="458BB306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993" w:type="dxa"/>
            <w:vAlign w:val="center"/>
          </w:tcPr>
          <w:p w14:paraId="5FAA8FD3" w14:textId="107BDDEB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Украина</w:t>
            </w:r>
          </w:p>
        </w:tc>
        <w:tc>
          <w:tcPr>
            <w:tcW w:w="1322" w:type="dxa"/>
          </w:tcPr>
          <w:p w14:paraId="2D5C760F" w14:textId="6E2342E4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4F29E036" w14:textId="1620BC17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148B4B64" w14:textId="35946535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/>
          </w:tcPr>
          <w:p w14:paraId="3ED7F1A7" w14:textId="4012C14E" w:rsidR="002F384E" w:rsidRPr="00790177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D5E6197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8D2DA77" w14:textId="77777777" w:rsidR="002F384E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2F384E" w:rsidRPr="001F05B9" w14:paraId="4873BE83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5C55FEC5" w14:textId="77777777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A1BAA0C" w14:textId="3A789090" w:rsidR="002F384E" w:rsidRDefault="002F384E" w:rsidP="00353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14:paraId="4257906F" w14:textId="77777777" w:rsidR="002F384E" w:rsidRPr="003B2FA6" w:rsidRDefault="002F384E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44CD8C1" w14:textId="3BA0FF86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03242335" w14:textId="6329CB74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0" w:type="dxa"/>
            <w:vAlign w:val="center"/>
          </w:tcPr>
          <w:p w14:paraId="1C67597C" w14:textId="4FE80B9A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3" w:type="dxa"/>
          </w:tcPr>
          <w:p w14:paraId="43E0AA7D" w14:textId="72EA242C" w:rsidR="002F384E" w:rsidRDefault="002F384E" w:rsidP="00353D0D">
            <w:pPr>
              <w:jc w:val="center"/>
              <w:rPr>
                <w:sz w:val="18"/>
                <w:szCs w:val="18"/>
              </w:rPr>
            </w:pPr>
            <w:r w:rsidRPr="00004D5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1CF94FFC" w14:textId="59CA251B" w:rsidR="002F384E" w:rsidRPr="001F05B9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237E3078" w14:textId="00DC8A1D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3B162EBB" w14:textId="18FB73B4" w:rsidR="002F384E" w:rsidRPr="003822C3" w:rsidRDefault="002F384E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/>
          </w:tcPr>
          <w:p w14:paraId="5D0B8C2E" w14:textId="59CF9690" w:rsidR="002F384E" w:rsidRPr="00790177" w:rsidRDefault="002F384E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1F0DAF28" w14:textId="313E7888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1 089 761,54</w:t>
            </w:r>
          </w:p>
        </w:tc>
        <w:tc>
          <w:tcPr>
            <w:tcW w:w="1456" w:type="dxa"/>
            <w:vMerge w:val="restart"/>
            <w:vAlign w:val="center"/>
          </w:tcPr>
          <w:p w14:paraId="6B056154" w14:textId="0F29AA33" w:rsidR="002F384E" w:rsidRDefault="002F384E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от трудовой деятельности</w:t>
            </w:r>
          </w:p>
        </w:tc>
      </w:tr>
      <w:tr w:rsidR="00353D0D" w:rsidRPr="001F05B9" w14:paraId="6AD244C0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1B60901E" w14:textId="77777777" w:rsidR="00353D0D" w:rsidRPr="001F05B9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62859148" w14:textId="77777777" w:rsidR="00353D0D" w:rsidRDefault="00353D0D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92374D0" w14:textId="77777777" w:rsidR="00353D0D" w:rsidRPr="003B2FA6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0451A7E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6161FD4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CFC980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722A42" w14:textId="1B7A8F0B" w:rsidR="00353D0D" w:rsidRDefault="00353D0D" w:rsidP="00353D0D">
            <w:pPr>
              <w:jc w:val="center"/>
              <w:rPr>
                <w:sz w:val="18"/>
                <w:szCs w:val="18"/>
              </w:rPr>
            </w:pPr>
            <w:r w:rsidRPr="00004D5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2DCC225C" w14:textId="3AFE5573" w:rsidR="00353D0D" w:rsidRPr="001F05B9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0B4EEAFB" w14:textId="27AB2027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6D996491" w14:textId="019284E1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14:paraId="30B3F029" w14:textId="7EE4A786" w:rsidR="00353D0D" w:rsidRPr="00790177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1A24A0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/>
            <w:vAlign w:val="center"/>
          </w:tcPr>
          <w:p w14:paraId="02111483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644CA13B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353D0D" w:rsidRPr="001F05B9" w14:paraId="4DCE54AE" w14:textId="77777777" w:rsidTr="003C2F83">
        <w:trPr>
          <w:trHeight w:val="828"/>
        </w:trPr>
        <w:tc>
          <w:tcPr>
            <w:tcW w:w="459" w:type="dxa"/>
            <w:vMerge/>
            <w:vAlign w:val="center"/>
          </w:tcPr>
          <w:p w14:paraId="1FA4754F" w14:textId="77777777" w:rsidR="00353D0D" w:rsidRPr="001F05B9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03351F69" w14:textId="77777777" w:rsidR="00353D0D" w:rsidRDefault="00353D0D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802AC1A" w14:textId="77777777" w:rsidR="00353D0D" w:rsidRPr="003B2FA6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9913AB1" w14:textId="564DDBDB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15C274A5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385493B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57275D" w14:textId="53DAFBD2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3" w:type="dxa"/>
          </w:tcPr>
          <w:p w14:paraId="698DE6D6" w14:textId="47CE5191" w:rsidR="00353D0D" w:rsidRDefault="00353D0D" w:rsidP="00353D0D">
            <w:pPr>
              <w:jc w:val="center"/>
              <w:rPr>
                <w:sz w:val="18"/>
                <w:szCs w:val="18"/>
              </w:rPr>
            </w:pPr>
            <w:r w:rsidRPr="00004D5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03DD8799" w14:textId="4A20F20C" w:rsidR="00353D0D" w:rsidRPr="001F05B9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64A7A29D" w14:textId="6AFD32B0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14:paraId="0E165D6B" w14:textId="6D005FF6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14:paraId="0B0A996E" w14:textId="24FBC833" w:rsidR="00353D0D" w:rsidRPr="00790177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1A24A0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/>
            <w:vAlign w:val="center"/>
          </w:tcPr>
          <w:p w14:paraId="30ACD659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1A7CF73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174B38" w14:textId="77777777"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54"/>
    <w:rsid w:val="00000631"/>
    <w:rsid w:val="00016725"/>
    <w:rsid w:val="00022058"/>
    <w:rsid w:val="000471A1"/>
    <w:rsid w:val="00055608"/>
    <w:rsid w:val="000668F3"/>
    <w:rsid w:val="00066DF9"/>
    <w:rsid w:val="0007298A"/>
    <w:rsid w:val="000913DC"/>
    <w:rsid w:val="000A440E"/>
    <w:rsid w:val="000A4B04"/>
    <w:rsid w:val="000B35F8"/>
    <w:rsid w:val="000E7112"/>
    <w:rsid w:val="00105158"/>
    <w:rsid w:val="0011479C"/>
    <w:rsid w:val="00117496"/>
    <w:rsid w:val="00153368"/>
    <w:rsid w:val="0016532D"/>
    <w:rsid w:val="001B5175"/>
    <w:rsid w:val="001B6F11"/>
    <w:rsid w:val="001D0AEF"/>
    <w:rsid w:val="001E662F"/>
    <w:rsid w:val="001F05B9"/>
    <w:rsid w:val="001F30D9"/>
    <w:rsid w:val="00202429"/>
    <w:rsid w:val="00213182"/>
    <w:rsid w:val="00217B93"/>
    <w:rsid w:val="002213DC"/>
    <w:rsid w:val="002274A4"/>
    <w:rsid w:val="002335BF"/>
    <w:rsid w:val="00251873"/>
    <w:rsid w:val="00253EED"/>
    <w:rsid w:val="0029228A"/>
    <w:rsid w:val="002B0FF9"/>
    <w:rsid w:val="002D4C8C"/>
    <w:rsid w:val="002F384E"/>
    <w:rsid w:val="00310A94"/>
    <w:rsid w:val="00332074"/>
    <w:rsid w:val="00335EBC"/>
    <w:rsid w:val="00353D0D"/>
    <w:rsid w:val="00355764"/>
    <w:rsid w:val="003822C3"/>
    <w:rsid w:val="0038677C"/>
    <w:rsid w:val="003A3575"/>
    <w:rsid w:val="003B0223"/>
    <w:rsid w:val="003B2FA6"/>
    <w:rsid w:val="003E4615"/>
    <w:rsid w:val="003E7B2A"/>
    <w:rsid w:val="003F5A3C"/>
    <w:rsid w:val="003F6FD8"/>
    <w:rsid w:val="00400180"/>
    <w:rsid w:val="00400AC4"/>
    <w:rsid w:val="0041091F"/>
    <w:rsid w:val="00415CCF"/>
    <w:rsid w:val="00445533"/>
    <w:rsid w:val="00484BF6"/>
    <w:rsid w:val="004B36C4"/>
    <w:rsid w:val="004B63FA"/>
    <w:rsid w:val="004C0AE5"/>
    <w:rsid w:val="004C17F8"/>
    <w:rsid w:val="004C63E7"/>
    <w:rsid w:val="00513FE0"/>
    <w:rsid w:val="00537889"/>
    <w:rsid w:val="005458DB"/>
    <w:rsid w:val="00566E22"/>
    <w:rsid w:val="00613406"/>
    <w:rsid w:val="006219C7"/>
    <w:rsid w:val="00624E7C"/>
    <w:rsid w:val="0062766E"/>
    <w:rsid w:val="00652379"/>
    <w:rsid w:val="00662294"/>
    <w:rsid w:val="006641E7"/>
    <w:rsid w:val="00692BBD"/>
    <w:rsid w:val="006A7512"/>
    <w:rsid w:val="006B1D4A"/>
    <w:rsid w:val="006D6212"/>
    <w:rsid w:val="006F1D8A"/>
    <w:rsid w:val="00711BB0"/>
    <w:rsid w:val="007128BD"/>
    <w:rsid w:val="0074418E"/>
    <w:rsid w:val="00744FD3"/>
    <w:rsid w:val="0075240C"/>
    <w:rsid w:val="00756AEA"/>
    <w:rsid w:val="00764BBE"/>
    <w:rsid w:val="00790177"/>
    <w:rsid w:val="0079651C"/>
    <w:rsid w:val="00796655"/>
    <w:rsid w:val="00803703"/>
    <w:rsid w:val="00807FDB"/>
    <w:rsid w:val="00813AAB"/>
    <w:rsid w:val="00815E80"/>
    <w:rsid w:val="008256EB"/>
    <w:rsid w:val="00840858"/>
    <w:rsid w:val="008551E2"/>
    <w:rsid w:val="008867EF"/>
    <w:rsid w:val="008B794B"/>
    <w:rsid w:val="008D599C"/>
    <w:rsid w:val="008D63F2"/>
    <w:rsid w:val="008E470D"/>
    <w:rsid w:val="008E51D2"/>
    <w:rsid w:val="008F4123"/>
    <w:rsid w:val="008F45D5"/>
    <w:rsid w:val="008F5736"/>
    <w:rsid w:val="00924412"/>
    <w:rsid w:val="00950C85"/>
    <w:rsid w:val="00976298"/>
    <w:rsid w:val="009A03FF"/>
    <w:rsid w:val="009B4FDF"/>
    <w:rsid w:val="009C1C2B"/>
    <w:rsid w:val="009D1540"/>
    <w:rsid w:val="00A01454"/>
    <w:rsid w:val="00A10C3B"/>
    <w:rsid w:val="00A56969"/>
    <w:rsid w:val="00A57EF9"/>
    <w:rsid w:val="00A66530"/>
    <w:rsid w:val="00AB7B5C"/>
    <w:rsid w:val="00B14BF3"/>
    <w:rsid w:val="00B259E9"/>
    <w:rsid w:val="00B327A4"/>
    <w:rsid w:val="00B60D2A"/>
    <w:rsid w:val="00B67E02"/>
    <w:rsid w:val="00B75FFF"/>
    <w:rsid w:val="00B81A3D"/>
    <w:rsid w:val="00BA737D"/>
    <w:rsid w:val="00BB06A9"/>
    <w:rsid w:val="00BB5C32"/>
    <w:rsid w:val="00BF13F5"/>
    <w:rsid w:val="00C12E66"/>
    <w:rsid w:val="00C44E30"/>
    <w:rsid w:val="00C5496D"/>
    <w:rsid w:val="00C6413D"/>
    <w:rsid w:val="00C83E43"/>
    <w:rsid w:val="00C86E71"/>
    <w:rsid w:val="00CA2D65"/>
    <w:rsid w:val="00CB5FC9"/>
    <w:rsid w:val="00CC2CD5"/>
    <w:rsid w:val="00CE2990"/>
    <w:rsid w:val="00CE3BE3"/>
    <w:rsid w:val="00CF313A"/>
    <w:rsid w:val="00CF31B8"/>
    <w:rsid w:val="00CF798A"/>
    <w:rsid w:val="00D0024E"/>
    <w:rsid w:val="00D118EB"/>
    <w:rsid w:val="00D5602B"/>
    <w:rsid w:val="00D716E9"/>
    <w:rsid w:val="00D8726A"/>
    <w:rsid w:val="00D93A37"/>
    <w:rsid w:val="00E67EDC"/>
    <w:rsid w:val="00E93273"/>
    <w:rsid w:val="00EF0E2C"/>
    <w:rsid w:val="00EF2688"/>
    <w:rsid w:val="00F045A7"/>
    <w:rsid w:val="00F34728"/>
    <w:rsid w:val="00F5133E"/>
    <w:rsid w:val="00F55C9D"/>
    <w:rsid w:val="00F62DF8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84B"/>
  <w15:docId w15:val="{A28AFC3E-EA8E-45BA-AB2A-CCC6AB3F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DB55-F8AA-4980-A8C6-F0BA4BBC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2015-08-14T06:30:00Z</cp:lastPrinted>
  <dcterms:created xsi:type="dcterms:W3CDTF">2020-08-18T12:36:00Z</dcterms:created>
  <dcterms:modified xsi:type="dcterms:W3CDTF">2020-12-28T08:52:00Z</dcterms:modified>
</cp:coreProperties>
</file>