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7D" w:rsidRPr="007307EA" w:rsidRDefault="008A397D" w:rsidP="008A397D">
      <w:pPr>
        <w:jc w:val="center"/>
        <w:rPr>
          <w:b/>
          <w:color w:val="000000"/>
        </w:rPr>
      </w:pPr>
      <w:bookmarkStart w:id="0" w:name="_GoBack"/>
      <w:bookmarkEnd w:id="0"/>
      <w:r w:rsidRPr="007307EA">
        <w:rPr>
          <w:b/>
          <w:color w:val="000000"/>
        </w:rPr>
        <w:t xml:space="preserve">Сведения </w:t>
      </w:r>
    </w:p>
    <w:p w:rsidR="008A397D" w:rsidRPr="007307EA" w:rsidRDefault="008A397D" w:rsidP="008A397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>о доходах, об имуществе и обязательствах имущественного характера муниципальных</w:t>
      </w:r>
    </w:p>
    <w:p w:rsidR="008A397D" w:rsidRPr="007307EA" w:rsidRDefault="008A397D" w:rsidP="008A397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служащих администрации муниципального образования </w:t>
      </w:r>
      <w:r>
        <w:rPr>
          <w:b/>
          <w:color w:val="000000"/>
        </w:rPr>
        <w:t>Красноборское городское поселение Тосненского района Ленинградской области</w:t>
      </w:r>
      <w:r w:rsidRPr="007307EA">
        <w:rPr>
          <w:b/>
          <w:color w:val="000000"/>
        </w:rPr>
        <w:t>, а также их супругов и несовершеннолетних детей за период с 1 января 201</w:t>
      </w:r>
      <w:r w:rsidR="00D95BAD">
        <w:rPr>
          <w:b/>
          <w:color w:val="000000"/>
        </w:rPr>
        <w:t>3</w:t>
      </w:r>
      <w:r w:rsidRPr="007307EA">
        <w:rPr>
          <w:b/>
          <w:color w:val="000000"/>
        </w:rPr>
        <w:t xml:space="preserve"> г. по 31 декабря 201</w:t>
      </w:r>
      <w:r w:rsidR="00D95BAD">
        <w:rPr>
          <w:b/>
          <w:color w:val="000000"/>
        </w:rPr>
        <w:t>3</w:t>
      </w:r>
      <w:r w:rsidRPr="007307EA">
        <w:rPr>
          <w:b/>
          <w:color w:val="000000"/>
        </w:rPr>
        <w:t xml:space="preserve"> г, размещаемые на официальном сайте муниципального образования в соответствии с п.6 статьи 8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7307EA">
          <w:rPr>
            <w:b/>
            <w:color w:val="000000"/>
          </w:rPr>
          <w:t>2008 г</w:t>
        </w:r>
      </w:smartTag>
      <w:r w:rsidRPr="007307EA">
        <w:rPr>
          <w:b/>
          <w:color w:val="000000"/>
        </w:rPr>
        <w:t xml:space="preserve">. № 273-ФЗ «О противодействии коррупции» в порядке, утвержденном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7307EA">
          <w:rPr>
            <w:b/>
            <w:color w:val="000000"/>
          </w:rPr>
          <w:t>2009 г</w:t>
        </w:r>
      </w:smartTag>
      <w:r w:rsidRPr="007307EA">
        <w:rPr>
          <w:b/>
          <w:color w:val="000000"/>
        </w:rPr>
        <w:t xml:space="preserve">. № 561 </w:t>
      </w:r>
    </w:p>
    <w:p w:rsidR="008A397D" w:rsidRDefault="008A397D" w:rsidP="008A39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1158"/>
        <w:gridCol w:w="3067"/>
        <w:gridCol w:w="2113"/>
      </w:tblGrid>
      <w:tr w:rsidR="009D000C" w:rsidTr="009457C1">
        <w:tc>
          <w:tcPr>
            <w:tcW w:w="2112" w:type="dxa"/>
            <w:vMerge w:val="restart"/>
          </w:tcPr>
          <w:p w:rsidR="008A397D" w:rsidRDefault="008A397D" w:rsidP="009457C1">
            <w:r>
              <w:t>Фамилия, инициалы</w:t>
            </w:r>
          </w:p>
        </w:tc>
        <w:tc>
          <w:tcPr>
            <w:tcW w:w="2112" w:type="dxa"/>
            <w:vMerge w:val="restart"/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  <w:r w:rsidRPr="007307EA">
              <w:rPr>
                <w:color w:val="000000"/>
              </w:rPr>
              <w:t>Должность</w:t>
            </w:r>
          </w:p>
        </w:tc>
        <w:tc>
          <w:tcPr>
            <w:tcW w:w="2112" w:type="dxa"/>
            <w:vMerge w:val="restart"/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  <w:r w:rsidRPr="007307EA">
              <w:rPr>
                <w:color w:val="000000"/>
              </w:rPr>
              <w:t>Общая сумма декларированного годового дохода за 201</w:t>
            </w:r>
            <w:r w:rsidR="00880661">
              <w:rPr>
                <w:color w:val="000000"/>
              </w:rPr>
              <w:t>3</w:t>
            </w:r>
            <w:r w:rsidRPr="007307EA">
              <w:rPr>
                <w:color w:val="000000"/>
              </w:rPr>
              <w:t xml:space="preserve"> г. (руб.)</w:t>
            </w:r>
          </w:p>
        </w:tc>
        <w:tc>
          <w:tcPr>
            <w:tcW w:w="6337" w:type="dxa"/>
            <w:gridSpan w:val="3"/>
          </w:tcPr>
          <w:p w:rsidR="008A397D" w:rsidRDefault="008A397D" w:rsidP="009457C1">
            <w:pPr>
              <w:jc w:val="center"/>
            </w:pPr>
            <w:r w:rsidRPr="007307EA">
              <w:rPr>
                <w:color w:val="000000"/>
              </w:rPr>
              <w:t>Перечень объектов недвижимого имущества, 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  <w:r w:rsidRPr="007307EA">
              <w:rPr>
                <w:color w:val="000000"/>
              </w:rPr>
              <w:t>Перечень транспортных средств, принадлежащих на праве собственности</w:t>
            </w:r>
          </w:p>
          <w:p w:rsidR="008A397D" w:rsidRDefault="008A397D" w:rsidP="009457C1">
            <w:pPr>
              <w:jc w:val="center"/>
            </w:pPr>
            <w:r w:rsidRPr="007307EA">
              <w:rPr>
                <w:color w:val="000000"/>
              </w:rPr>
              <w:t>(вид, марка)</w:t>
            </w:r>
          </w:p>
        </w:tc>
      </w:tr>
      <w:tr w:rsidR="009D000C" w:rsidTr="006C1F43">
        <w:tc>
          <w:tcPr>
            <w:tcW w:w="2112" w:type="dxa"/>
            <w:vMerge/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</w:p>
        </w:tc>
        <w:tc>
          <w:tcPr>
            <w:tcW w:w="2112" w:type="dxa"/>
            <w:vMerge/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</w:p>
        </w:tc>
        <w:tc>
          <w:tcPr>
            <w:tcW w:w="2112" w:type="dxa"/>
            <w:vMerge/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</w:p>
        </w:tc>
        <w:tc>
          <w:tcPr>
            <w:tcW w:w="2112" w:type="dxa"/>
            <w:vAlign w:val="center"/>
          </w:tcPr>
          <w:p w:rsidR="008A397D" w:rsidRPr="007307EA" w:rsidRDefault="008A397D" w:rsidP="009457C1">
            <w:pPr>
              <w:jc w:val="center"/>
              <w:rPr>
                <w:color w:val="000000"/>
                <w:spacing w:val="-20"/>
              </w:rPr>
            </w:pPr>
            <w:r w:rsidRPr="007307EA">
              <w:rPr>
                <w:color w:val="000000"/>
              </w:rPr>
              <w:t>Вид объектов недвижимости</w:t>
            </w:r>
          </w:p>
        </w:tc>
        <w:tc>
          <w:tcPr>
            <w:tcW w:w="1158" w:type="dxa"/>
            <w:vAlign w:val="center"/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  <w:r w:rsidRPr="007307EA">
              <w:rPr>
                <w:color w:val="000000"/>
              </w:rPr>
              <w:t>Площадь</w:t>
            </w:r>
          </w:p>
          <w:p w:rsidR="008A397D" w:rsidRPr="007307EA" w:rsidRDefault="008A397D" w:rsidP="009457C1">
            <w:pPr>
              <w:jc w:val="center"/>
              <w:rPr>
                <w:color w:val="000000"/>
              </w:rPr>
            </w:pPr>
            <w:r w:rsidRPr="007307EA">
              <w:rPr>
                <w:color w:val="000000"/>
              </w:rPr>
              <w:t>(кв.м.)</w:t>
            </w:r>
          </w:p>
        </w:tc>
        <w:tc>
          <w:tcPr>
            <w:tcW w:w="3067" w:type="dxa"/>
            <w:vAlign w:val="center"/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  <w:r w:rsidRPr="007307EA">
              <w:rPr>
                <w:color w:val="000000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8A397D" w:rsidRDefault="008A397D" w:rsidP="009457C1"/>
        </w:tc>
      </w:tr>
      <w:tr w:rsidR="009D000C" w:rsidTr="006C1F43">
        <w:trPr>
          <w:trHeight w:val="1980"/>
        </w:trPr>
        <w:tc>
          <w:tcPr>
            <w:tcW w:w="2112" w:type="dxa"/>
          </w:tcPr>
          <w:p w:rsidR="008A397D" w:rsidRDefault="008A397D" w:rsidP="009457C1">
            <w:r>
              <w:t>М.В. Семиков</w:t>
            </w:r>
          </w:p>
          <w:p w:rsidR="008A397D" w:rsidRDefault="008A397D" w:rsidP="009457C1"/>
          <w:p w:rsidR="008A397D" w:rsidRDefault="008A397D" w:rsidP="009457C1"/>
          <w:p w:rsidR="008A397D" w:rsidRDefault="008A397D" w:rsidP="009457C1"/>
          <w:p w:rsidR="008A397D" w:rsidRDefault="008A397D" w:rsidP="009457C1">
            <w:r>
              <w:t>Супруга</w:t>
            </w:r>
          </w:p>
          <w:p w:rsidR="008A397D" w:rsidRDefault="008A397D" w:rsidP="009457C1"/>
          <w:p w:rsidR="008A397D" w:rsidRPr="008A397D" w:rsidRDefault="008A397D" w:rsidP="008A397D">
            <w:pPr>
              <w:rPr>
                <w:lang w:val="en-US"/>
              </w:rPr>
            </w:pPr>
          </w:p>
        </w:tc>
        <w:tc>
          <w:tcPr>
            <w:tcW w:w="2112" w:type="dxa"/>
          </w:tcPr>
          <w:p w:rsidR="008A397D" w:rsidRDefault="008A397D" w:rsidP="009457C1">
            <w:r>
              <w:t>Глава администрации</w:t>
            </w:r>
          </w:p>
        </w:tc>
        <w:tc>
          <w:tcPr>
            <w:tcW w:w="2112" w:type="dxa"/>
          </w:tcPr>
          <w:p w:rsidR="008A397D" w:rsidRPr="007307EA" w:rsidRDefault="00D95BAD" w:rsidP="00945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599643.86</w:t>
            </w:r>
          </w:p>
          <w:p w:rsidR="008A397D" w:rsidRDefault="008A397D" w:rsidP="009457C1"/>
          <w:p w:rsidR="008A397D" w:rsidRDefault="008A397D" w:rsidP="009457C1"/>
          <w:p w:rsidR="008A397D" w:rsidRDefault="008A397D" w:rsidP="009457C1"/>
          <w:p w:rsidR="008A397D" w:rsidRDefault="00724408" w:rsidP="009457C1">
            <w:r>
              <w:t xml:space="preserve">      510</w:t>
            </w:r>
            <w:r w:rsidR="008A397D">
              <w:t>211,51</w:t>
            </w:r>
          </w:p>
          <w:p w:rsidR="008A397D" w:rsidRDefault="008A397D" w:rsidP="009457C1"/>
          <w:p w:rsidR="008A397D" w:rsidRPr="009D000C" w:rsidRDefault="008A397D" w:rsidP="009457C1">
            <w:pPr>
              <w:rPr>
                <w:lang w:val="en-US"/>
              </w:rPr>
            </w:pPr>
          </w:p>
        </w:tc>
        <w:tc>
          <w:tcPr>
            <w:tcW w:w="2112" w:type="dxa"/>
          </w:tcPr>
          <w:p w:rsidR="008A397D" w:rsidRPr="004D557C" w:rsidRDefault="008A397D" w:rsidP="009457C1">
            <w:pPr>
              <w:rPr>
                <w:color w:val="000000"/>
              </w:rPr>
            </w:pPr>
            <w:r w:rsidRPr="004D557C">
              <w:rPr>
                <w:color w:val="000000"/>
              </w:rPr>
              <w:t xml:space="preserve">квартира </w:t>
            </w:r>
            <w:r>
              <w:rPr>
                <w:color w:val="000000"/>
              </w:rPr>
              <w:t xml:space="preserve"> </w:t>
            </w:r>
          </w:p>
          <w:p w:rsidR="008A397D" w:rsidRPr="004D557C" w:rsidRDefault="008A397D" w:rsidP="009457C1">
            <w:pPr>
              <w:rPr>
                <w:color w:val="000000"/>
              </w:rPr>
            </w:pPr>
            <w:r>
              <w:rPr>
                <w:color w:val="000000"/>
              </w:rPr>
              <w:t>(пользование)</w:t>
            </w:r>
          </w:p>
          <w:p w:rsidR="008A397D" w:rsidRPr="004D557C" w:rsidRDefault="008A397D" w:rsidP="009457C1">
            <w:pPr>
              <w:rPr>
                <w:color w:val="000000"/>
              </w:rPr>
            </w:pPr>
          </w:p>
          <w:p w:rsidR="008A397D" w:rsidRDefault="008A397D" w:rsidP="009457C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A397D" w:rsidRDefault="008A397D" w:rsidP="009457C1">
            <w:pPr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8A397D" w:rsidRPr="007307EA" w:rsidRDefault="008A397D" w:rsidP="009457C1">
            <w:pPr>
              <w:rPr>
                <w:color w:val="000000"/>
              </w:rPr>
            </w:pPr>
            <w:r>
              <w:t>(собственность)</w:t>
            </w:r>
          </w:p>
        </w:tc>
        <w:tc>
          <w:tcPr>
            <w:tcW w:w="1158" w:type="dxa"/>
          </w:tcPr>
          <w:p w:rsidR="008A397D" w:rsidRDefault="008A397D" w:rsidP="009457C1">
            <w:pPr>
              <w:jc w:val="center"/>
              <w:rPr>
                <w:color w:val="000000"/>
              </w:rPr>
            </w:pPr>
          </w:p>
          <w:p w:rsidR="008A397D" w:rsidRPr="007307EA" w:rsidRDefault="008A397D" w:rsidP="00945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  <w:p w:rsidR="008A397D" w:rsidRPr="007307EA" w:rsidRDefault="008A397D" w:rsidP="009457C1">
            <w:pPr>
              <w:jc w:val="center"/>
              <w:rPr>
                <w:color w:val="000000"/>
              </w:rPr>
            </w:pPr>
          </w:p>
          <w:p w:rsidR="008A397D" w:rsidRDefault="008A397D" w:rsidP="009457C1">
            <w:pPr>
              <w:rPr>
                <w:color w:val="000000"/>
              </w:rPr>
            </w:pPr>
          </w:p>
          <w:p w:rsidR="008A397D" w:rsidRDefault="008A397D" w:rsidP="00945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62,0 </w:t>
            </w:r>
          </w:p>
          <w:p w:rsidR="008A397D" w:rsidRDefault="008A397D" w:rsidP="009457C1">
            <w:pPr>
              <w:jc w:val="center"/>
              <w:rPr>
                <w:color w:val="000000"/>
              </w:rPr>
            </w:pPr>
          </w:p>
          <w:p w:rsidR="008A397D" w:rsidRPr="007307EA" w:rsidRDefault="008A397D" w:rsidP="00945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067" w:type="dxa"/>
          </w:tcPr>
          <w:p w:rsidR="008A397D" w:rsidRDefault="008A397D" w:rsidP="009457C1">
            <w:pPr>
              <w:jc w:val="center"/>
              <w:rPr>
                <w:color w:val="000000"/>
              </w:rPr>
            </w:pPr>
          </w:p>
          <w:p w:rsidR="008A397D" w:rsidRPr="007307EA" w:rsidRDefault="008A397D" w:rsidP="009457C1">
            <w:pPr>
              <w:jc w:val="center"/>
              <w:rPr>
                <w:color w:val="000000"/>
              </w:rPr>
            </w:pPr>
            <w:r w:rsidRPr="007307EA">
              <w:rPr>
                <w:color w:val="000000"/>
              </w:rPr>
              <w:t>Россия</w:t>
            </w:r>
          </w:p>
          <w:p w:rsidR="008A397D" w:rsidRPr="007307EA" w:rsidRDefault="008A397D" w:rsidP="009457C1">
            <w:pPr>
              <w:jc w:val="center"/>
              <w:rPr>
                <w:color w:val="000000"/>
              </w:rPr>
            </w:pPr>
          </w:p>
          <w:p w:rsidR="008A397D" w:rsidRDefault="008A397D" w:rsidP="009457C1">
            <w:pPr>
              <w:rPr>
                <w:color w:val="000000"/>
              </w:rPr>
            </w:pPr>
          </w:p>
          <w:p w:rsidR="008A397D" w:rsidRPr="007307EA" w:rsidRDefault="008A397D" w:rsidP="00945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8A397D" w:rsidRPr="007307EA" w:rsidRDefault="008A397D" w:rsidP="009457C1">
            <w:pPr>
              <w:jc w:val="center"/>
              <w:rPr>
                <w:color w:val="000000"/>
              </w:rPr>
            </w:pPr>
          </w:p>
          <w:p w:rsidR="008A397D" w:rsidRPr="007307EA" w:rsidRDefault="008A397D" w:rsidP="009457C1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</w:tcPr>
          <w:p w:rsidR="009D000C" w:rsidRDefault="009D000C" w:rsidP="009457C1">
            <w:pPr>
              <w:jc w:val="center"/>
            </w:pPr>
            <w:r>
              <w:t>Автомобиль легковой</w:t>
            </w:r>
          </w:p>
          <w:p w:rsidR="008A397D" w:rsidRDefault="008A397D" w:rsidP="009457C1">
            <w:pPr>
              <w:jc w:val="center"/>
            </w:pPr>
            <w:r w:rsidRPr="008A397D">
              <w:t>volkswagen tiguan</w:t>
            </w:r>
            <w:r>
              <w:t xml:space="preserve">  </w:t>
            </w:r>
          </w:p>
          <w:p w:rsidR="008A397D" w:rsidRDefault="008A397D" w:rsidP="009457C1">
            <w:pPr>
              <w:jc w:val="center"/>
            </w:pPr>
          </w:p>
          <w:p w:rsidR="009D000C" w:rsidRDefault="009D000C" w:rsidP="009D000C">
            <w:pPr>
              <w:jc w:val="center"/>
            </w:pPr>
            <w:r>
              <w:t>Автомобиль легковой</w:t>
            </w:r>
          </w:p>
          <w:p w:rsidR="008A397D" w:rsidRPr="004D557C" w:rsidRDefault="008A397D" w:rsidP="009D000C">
            <w:pPr>
              <w:jc w:val="center"/>
            </w:pPr>
            <w:r>
              <w:rPr>
                <w:lang w:val="en-US"/>
              </w:rPr>
              <w:t>mazda</w:t>
            </w:r>
            <w:r w:rsidRPr="009D000C">
              <w:t xml:space="preserve"> 3</w:t>
            </w:r>
          </w:p>
        </w:tc>
      </w:tr>
      <w:tr w:rsidR="009D000C" w:rsidTr="006C1F43">
        <w:trPr>
          <w:trHeight w:val="1980"/>
        </w:trPr>
        <w:tc>
          <w:tcPr>
            <w:tcW w:w="2112" w:type="dxa"/>
          </w:tcPr>
          <w:p w:rsidR="009D000C" w:rsidRDefault="009D000C" w:rsidP="009457C1">
            <w:r>
              <w:t>О.В. Платонова</w:t>
            </w:r>
          </w:p>
          <w:p w:rsidR="009D000C" w:rsidRDefault="009D000C" w:rsidP="009457C1"/>
          <w:p w:rsidR="009D000C" w:rsidRDefault="009D000C" w:rsidP="009457C1"/>
          <w:p w:rsidR="009D000C" w:rsidRDefault="009D000C" w:rsidP="009457C1"/>
          <w:p w:rsidR="009D000C" w:rsidRDefault="009D000C" w:rsidP="009457C1"/>
          <w:p w:rsidR="009D000C" w:rsidRDefault="009D000C" w:rsidP="009457C1"/>
          <w:p w:rsidR="009D000C" w:rsidRDefault="009D000C" w:rsidP="009457C1"/>
          <w:p w:rsidR="009D000C" w:rsidRDefault="009D000C" w:rsidP="009457C1"/>
          <w:p w:rsidR="009D000C" w:rsidRDefault="009D000C" w:rsidP="009457C1"/>
          <w:p w:rsidR="009D000C" w:rsidRDefault="009D000C" w:rsidP="009457C1">
            <w:r>
              <w:t>супруг</w:t>
            </w:r>
          </w:p>
          <w:p w:rsidR="008E55A7" w:rsidRDefault="008E55A7" w:rsidP="009457C1"/>
          <w:p w:rsidR="008E55A7" w:rsidRDefault="008E55A7" w:rsidP="009457C1"/>
          <w:p w:rsidR="008E55A7" w:rsidRDefault="008E55A7" w:rsidP="009457C1"/>
          <w:p w:rsidR="008E55A7" w:rsidRDefault="008E55A7" w:rsidP="009457C1"/>
          <w:p w:rsidR="008E55A7" w:rsidRDefault="008E55A7" w:rsidP="009457C1"/>
          <w:p w:rsidR="008E55A7" w:rsidRDefault="008E55A7" w:rsidP="009457C1"/>
          <w:p w:rsidR="008E55A7" w:rsidRDefault="008E55A7" w:rsidP="009457C1"/>
          <w:p w:rsidR="008E55A7" w:rsidRDefault="008E55A7" w:rsidP="009457C1"/>
          <w:p w:rsidR="008E55A7" w:rsidRDefault="008E55A7" w:rsidP="009457C1">
            <w:r>
              <w:t>дочь</w:t>
            </w:r>
          </w:p>
          <w:p w:rsidR="008E55A7" w:rsidRDefault="008E55A7" w:rsidP="009457C1"/>
          <w:p w:rsidR="008E55A7" w:rsidRDefault="008E55A7" w:rsidP="009457C1"/>
          <w:p w:rsidR="008E55A7" w:rsidRDefault="008E55A7" w:rsidP="009457C1">
            <w:r>
              <w:t>дочь</w:t>
            </w:r>
          </w:p>
        </w:tc>
        <w:tc>
          <w:tcPr>
            <w:tcW w:w="2112" w:type="dxa"/>
          </w:tcPr>
          <w:p w:rsidR="009D000C" w:rsidRDefault="009D000C" w:rsidP="009457C1">
            <w:r>
              <w:lastRenderedPageBreak/>
              <w:t>Заместитель главы администрации</w:t>
            </w:r>
          </w:p>
        </w:tc>
        <w:tc>
          <w:tcPr>
            <w:tcW w:w="2112" w:type="dxa"/>
          </w:tcPr>
          <w:p w:rsidR="009D000C" w:rsidRDefault="0047775D" w:rsidP="00945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480721.20</w:t>
            </w:r>
          </w:p>
          <w:p w:rsidR="009D000C" w:rsidRDefault="009D000C" w:rsidP="009457C1">
            <w:pPr>
              <w:jc w:val="center"/>
              <w:rPr>
                <w:color w:val="000000"/>
              </w:rPr>
            </w:pPr>
          </w:p>
          <w:p w:rsidR="009D000C" w:rsidRDefault="009D000C" w:rsidP="009457C1">
            <w:pPr>
              <w:jc w:val="center"/>
              <w:rPr>
                <w:color w:val="000000"/>
              </w:rPr>
            </w:pPr>
          </w:p>
          <w:p w:rsidR="009D000C" w:rsidRDefault="009D000C" w:rsidP="009457C1">
            <w:pPr>
              <w:jc w:val="center"/>
              <w:rPr>
                <w:color w:val="000000"/>
              </w:rPr>
            </w:pPr>
          </w:p>
          <w:p w:rsidR="009D000C" w:rsidRDefault="009D000C" w:rsidP="009457C1">
            <w:pPr>
              <w:jc w:val="center"/>
              <w:rPr>
                <w:color w:val="000000"/>
              </w:rPr>
            </w:pPr>
          </w:p>
          <w:p w:rsidR="009D000C" w:rsidRDefault="009D000C" w:rsidP="009457C1">
            <w:pPr>
              <w:jc w:val="center"/>
              <w:rPr>
                <w:color w:val="000000"/>
              </w:rPr>
            </w:pPr>
          </w:p>
          <w:p w:rsidR="009D000C" w:rsidRDefault="009D000C" w:rsidP="009457C1">
            <w:pPr>
              <w:jc w:val="center"/>
              <w:rPr>
                <w:color w:val="000000"/>
              </w:rPr>
            </w:pPr>
          </w:p>
          <w:p w:rsidR="009D000C" w:rsidRDefault="009D000C" w:rsidP="009457C1">
            <w:pPr>
              <w:jc w:val="center"/>
              <w:rPr>
                <w:color w:val="000000"/>
              </w:rPr>
            </w:pPr>
          </w:p>
          <w:p w:rsidR="009D000C" w:rsidRDefault="009D000C" w:rsidP="009457C1">
            <w:pPr>
              <w:jc w:val="center"/>
              <w:rPr>
                <w:color w:val="000000"/>
              </w:rPr>
            </w:pPr>
          </w:p>
          <w:p w:rsidR="009D000C" w:rsidRDefault="009D000C" w:rsidP="00945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  <w:p w:rsidR="00791F35" w:rsidRDefault="00791F35" w:rsidP="009457C1">
            <w:pPr>
              <w:jc w:val="center"/>
              <w:rPr>
                <w:color w:val="000000"/>
              </w:rPr>
            </w:pPr>
          </w:p>
          <w:p w:rsidR="00791F35" w:rsidRDefault="00791F35" w:rsidP="009457C1">
            <w:pPr>
              <w:jc w:val="center"/>
              <w:rPr>
                <w:color w:val="000000"/>
              </w:rPr>
            </w:pPr>
          </w:p>
          <w:p w:rsidR="00791F35" w:rsidRDefault="00791F35" w:rsidP="009457C1">
            <w:pPr>
              <w:jc w:val="center"/>
              <w:rPr>
                <w:color w:val="000000"/>
              </w:rPr>
            </w:pPr>
          </w:p>
          <w:p w:rsidR="00791F35" w:rsidRDefault="00791F35" w:rsidP="009457C1">
            <w:pPr>
              <w:jc w:val="center"/>
              <w:rPr>
                <w:color w:val="000000"/>
              </w:rPr>
            </w:pPr>
          </w:p>
          <w:p w:rsidR="00791F35" w:rsidRDefault="00791F35" w:rsidP="009457C1">
            <w:pPr>
              <w:jc w:val="center"/>
              <w:rPr>
                <w:color w:val="000000"/>
              </w:rPr>
            </w:pPr>
          </w:p>
          <w:p w:rsidR="00791F35" w:rsidRDefault="00791F35" w:rsidP="009457C1">
            <w:pPr>
              <w:jc w:val="center"/>
              <w:rPr>
                <w:color w:val="000000"/>
              </w:rPr>
            </w:pPr>
          </w:p>
          <w:p w:rsidR="00791F35" w:rsidRDefault="00791F35" w:rsidP="009457C1">
            <w:pPr>
              <w:jc w:val="center"/>
              <w:rPr>
                <w:color w:val="000000"/>
              </w:rPr>
            </w:pPr>
          </w:p>
          <w:p w:rsidR="00791F35" w:rsidRDefault="00791F35" w:rsidP="009457C1">
            <w:pPr>
              <w:jc w:val="center"/>
              <w:rPr>
                <w:color w:val="000000"/>
              </w:rPr>
            </w:pPr>
          </w:p>
          <w:p w:rsidR="00791F35" w:rsidRDefault="00791F35" w:rsidP="00945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  <w:p w:rsidR="00791F35" w:rsidRDefault="00791F35" w:rsidP="009457C1">
            <w:pPr>
              <w:jc w:val="center"/>
              <w:rPr>
                <w:color w:val="000000"/>
              </w:rPr>
            </w:pPr>
          </w:p>
          <w:p w:rsidR="00791F35" w:rsidRDefault="00791F35" w:rsidP="009457C1">
            <w:pPr>
              <w:jc w:val="center"/>
              <w:rPr>
                <w:color w:val="000000"/>
              </w:rPr>
            </w:pPr>
          </w:p>
          <w:p w:rsidR="00791F35" w:rsidRDefault="00791F35" w:rsidP="00945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112" w:type="dxa"/>
          </w:tcPr>
          <w:p w:rsidR="009D000C" w:rsidRDefault="009D000C" w:rsidP="009457C1">
            <w:r>
              <w:lastRenderedPageBreak/>
              <w:t>Земельный участок (долевая собственность 1/3)</w:t>
            </w:r>
          </w:p>
          <w:p w:rsidR="009D000C" w:rsidRDefault="009D000C" w:rsidP="009457C1"/>
          <w:p w:rsidR="009D000C" w:rsidRDefault="009D000C" w:rsidP="009457C1">
            <w:r>
              <w:t>Жилой дом (долевая собственность 1/3)</w:t>
            </w:r>
          </w:p>
          <w:p w:rsidR="009D000C" w:rsidRDefault="009D000C" w:rsidP="009D000C">
            <w:r>
              <w:t xml:space="preserve">Земельный участок (долевая собственность </w:t>
            </w:r>
            <w:r>
              <w:lastRenderedPageBreak/>
              <w:t>1/3)</w:t>
            </w:r>
          </w:p>
          <w:p w:rsidR="009D000C" w:rsidRDefault="009D000C" w:rsidP="009D000C">
            <w:r>
              <w:t>Жилой дом (долевая собственность 1/3)</w:t>
            </w:r>
          </w:p>
          <w:p w:rsidR="00ED74F2" w:rsidRDefault="00ED74F2" w:rsidP="009D000C"/>
          <w:p w:rsidR="008E55A7" w:rsidRDefault="008E55A7" w:rsidP="009D000C">
            <w:r>
              <w:t>Жилой дом</w:t>
            </w:r>
          </w:p>
          <w:p w:rsidR="00791F35" w:rsidRDefault="008E55A7" w:rsidP="00791F35">
            <w:r>
              <w:t>(пользование)</w:t>
            </w:r>
          </w:p>
          <w:p w:rsidR="00ED74F2" w:rsidRDefault="00ED74F2" w:rsidP="00791F35"/>
          <w:p w:rsidR="00791F35" w:rsidRDefault="00791F35" w:rsidP="00791F35">
            <w:r>
              <w:t>Земельный участок (долевая собственность 1/3)</w:t>
            </w:r>
          </w:p>
          <w:p w:rsidR="00791F35" w:rsidRDefault="00791F35" w:rsidP="00791F35"/>
          <w:p w:rsidR="00791F35" w:rsidRDefault="00791F35" w:rsidP="00791F35">
            <w:r>
              <w:t>Жилой дом (долевая собственность 1/3)</w:t>
            </w:r>
          </w:p>
          <w:p w:rsidR="009D000C" w:rsidRPr="004D557C" w:rsidRDefault="009D000C" w:rsidP="009457C1">
            <w:pPr>
              <w:rPr>
                <w:color w:val="000000"/>
              </w:rPr>
            </w:pPr>
          </w:p>
        </w:tc>
        <w:tc>
          <w:tcPr>
            <w:tcW w:w="1158" w:type="dxa"/>
          </w:tcPr>
          <w:p w:rsidR="009D000C" w:rsidRDefault="009D000C" w:rsidP="009457C1">
            <w:pPr>
              <w:jc w:val="center"/>
              <w:rPr>
                <w:color w:val="000000"/>
              </w:rPr>
            </w:pPr>
          </w:p>
          <w:p w:rsidR="009D000C" w:rsidRDefault="009D000C" w:rsidP="00945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1138,0</w:t>
            </w:r>
          </w:p>
          <w:p w:rsidR="009D000C" w:rsidRDefault="009D000C" w:rsidP="009457C1">
            <w:pPr>
              <w:jc w:val="center"/>
              <w:rPr>
                <w:color w:val="000000"/>
              </w:rPr>
            </w:pPr>
          </w:p>
          <w:p w:rsidR="009D000C" w:rsidRDefault="009D000C" w:rsidP="009457C1">
            <w:pPr>
              <w:jc w:val="center"/>
              <w:rPr>
                <w:color w:val="000000"/>
              </w:rPr>
            </w:pPr>
          </w:p>
          <w:p w:rsidR="009D000C" w:rsidRDefault="009D000C" w:rsidP="009457C1">
            <w:pPr>
              <w:jc w:val="center"/>
              <w:rPr>
                <w:color w:val="000000"/>
              </w:rPr>
            </w:pPr>
          </w:p>
          <w:p w:rsidR="009D000C" w:rsidRDefault="009D000C" w:rsidP="00945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  <w:p w:rsidR="009D000C" w:rsidRDefault="009D000C" w:rsidP="009457C1">
            <w:pPr>
              <w:jc w:val="center"/>
              <w:rPr>
                <w:color w:val="000000"/>
              </w:rPr>
            </w:pPr>
          </w:p>
          <w:p w:rsidR="009D000C" w:rsidRDefault="009D000C" w:rsidP="009457C1">
            <w:pPr>
              <w:jc w:val="center"/>
              <w:rPr>
                <w:color w:val="000000"/>
              </w:rPr>
            </w:pPr>
          </w:p>
          <w:p w:rsidR="009D000C" w:rsidRDefault="009D000C" w:rsidP="009457C1">
            <w:pPr>
              <w:jc w:val="center"/>
              <w:rPr>
                <w:color w:val="000000"/>
              </w:rPr>
            </w:pPr>
          </w:p>
          <w:p w:rsidR="009D000C" w:rsidRDefault="009D000C" w:rsidP="009D0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1138,0</w:t>
            </w:r>
          </w:p>
          <w:p w:rsidR="009D000C" w:rsidRDefault="009D000C" w:rsidP="009D000C">
            <w:pPr>
              <w:jc w:val="center"/>
              <w:rPr>
                <w:color w:val="000000"/>
              </w:rPr>
            </w:pPr>
          </w:p>
          <w:p w:rsidR="009D000C" w:rsidRDefault="009D000C" w:rsidP="009D000C">
            <w:pPr>
              <w:jc w:val="center"/>
              <w:rPr>
                <w:color w:val="000000"/>
              </w:rPr>
            </w:pPr>
          </w:p>
          <w:p w:rsidR="009D000C" w:rsidRDefault="009D000C" w:rsidP="009D000C">
            <w:pPr>
              <w:jc w:val="center"/>
              <w:rPr>
                <w:color w:val="000000"/>
              </w:rPr>
            </w:pPr>
          </w:p>
          <w:p w:rsidR="009D000C" w:rsidRDefault="009D000C" w:rsidP="009D000C">
            <w:pPr>
              <w:jc w:val="center"/>
              <w:rPr>
                <w:color w:val="000000"/>
              </w:rPr>
            </w:pPr>
          </w:p>
          <w:p w:rsidR="009D000C" w:rsidRDefault="009D000C" w:rsidP="009D0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  <w:p w:rsidR="009D000C" w:rsidRDefault="009D000C" w:rsidP="009457C1">
            <w:pPr>
              <w:jc w:val="center"/>
              <w:rPr>
                <w:color w:val="000000"/>
              </w:rPr>
            </w:pPr>
          </w:p>
        </w:tc>
        <w:tc>
          <w:tcPr>
            <w:tcW w:w="3067" w:type="dxa"/>
          </w:tcPr>
          <w:p w:rsidR="009D000C" w:rsidRDefault="009D000C" w:rsidP="009D000C">
            <w:pPr>
              <w:jc w:val="center"/>
              <w:rPr>
                <w:color w:val="000000"/>
              </w:rPr>
            </w:pPr>
          </w:p>
          <w:p w:rsidR="009D000C" w:rsidRPr="007307EA" w:rsidRDefault="009D000C" w:rsidP="009D0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9D000C" w:rsidRDefault="009D000C" w:rsidP="009D000C">
            <w:pPr>
              <w:jc w:val="center"/>
              <w:rPr>
                <w:color w:val="000000"/>
              </w:rPr>
            </w:pPr>
          </w:p>
          <w:p w:rsidR="009D000C" w:rsidRDefault="009D000C" w:rsidP="009D000C">
            <w:pPr>
              <w:jc w:val="center"/>
              <w:rPr>
                <w:color w:val="000000"/>
              </w:rPr>
            </w:pPr>
          </w:p>
          <w:p w:rsidR="009D000C" w:rsidRDefault="009D000C" w:rsidP="009D000C">
            <w:pPr>
              <w:jc w:val="center"/>
              <w:rPr>
                <w:color w:val="000000"/>
              </w:rPr>
            </w:pPr>
          </w:p>
          <w:p w:rsidR="009D000C" w:rsidRPr="007307EA" w:rsidRDefault="009D000C" w:rsidP="009D0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9D000C" w:rsidRDefault="009D000C" w:rsidP="009D000C">
            <w:pPr>
              <w:jc w:val="center"/>
              <w:rPr>
                <w:color w:val="000000"/>
              </w:rPr>
            </w:pPr>
          </w:p>
          <w:p w:rsidR="009D000C" w:rsidRDefault="009D000C" w:rsidP="009D000C">
            <w:pPr>
              <w:jc w:val="center"/>
              <w:rPr>
                <w:color w:val="000000"/>
              </w:rPr>
            </w:pPr>
          </w:p>
          <w:p w:rsidR="009D000C" w:rsidRDefault="009D000C" w:rsidP="009D000C">
            <w:pPr>
              <w:jc w:val="center"/>
              <w:rPr>
                <w:color w:val="000000"/>
              </w:rPr>
            </w:pPr>
          </w:p>
          <w:p w:rsidR="009D000C" w:rsidRPr="007307EA" w:rsidRDefault="009D000C" w:rsidP="009D0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9D000C" w:rsidRDefault="009D000C" w:rsidP="009D000C">
            <w:pPr>
              <w:jc w:val="center"/>
              <w:rPr>
                <w:color w:val="000000"/>
              </w:rPr>
            </w:pPr>
          </w:p>
          <w:p w:rsidR="009D000C" w:rsidRDefault="009D000C" w:rsidP="009D000C">
            <w:pPr>
              <w:jc w:val="center"/>
              <w:rPr>
                <w:color w:val="000000"/>
              </w:rPr>
            </w:pPr>
          </w:p>
          <w:p w:rsidR="009D000C" w:rsidRDefault="009D000C" w:rsidP="009D000C">
            <w:pPr>
              <w:jc w:val="center"/>
              <w:rPr>
                <w:color w:val="000000"/>
              </w:rPr>
            </w:pPr>
          </w:p>
          <w:p w:rsidR="009D000C" w:rsidRPr="007307EA" w:rsidRDefault="009D000C" w:rsidP="009D0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9D000C" w:rsidRDefault="009D000C" w:rsidP="009457C1">
            <w:pPr>
              <w:jc w:val="center"/>
              <w:rPr>
                <w:color w:val="000000"/>
              </w:rPr>
            </w:pPr>
          </w:p>
          <w:p w:rsidR="008E55A7" w:rsidRDefault="008E55A7" w:rsidP="009457C1">
            <w:pPr>
              <w:jc w:val="center"/>
              <w:rPr>
                <w:color w:val="000000"/>
              </w:rPr>
            </w:pPr>
          </w:p>
          <w:p w:rsidR="008E55A7" w:rsidRDefault="008E55A7" w:rsidP="009457C1">
            <w:pPr>
              <w:jc w:val="center"/>
              <w:rPr>
                <w:color w:val="000000"/>
              </w:rPr>
            </w:pPr>
          </w:p>
          <w:p w:rsidR="00ED74F2" w:rsidRDefault="00ED74F2" w:rsidP="009457C1">
            <w:pPr>
              <w:jc w:val="center"/>
              <w:rPr>
                <w:color w:val="000000"/>
              </w:rPr>
            </w:pPr>
          </w:p>
          <w:p w:rsidR="008E55A7" w:rsidRDefault="008E55A7" w:rsidP="00945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91F35" w:rsidRDefault="00791F35" w:rsidP="009457C1">
            <w:pPr>
              <w:jc w:val="center"/>
              <w:rPr>
                <w:color w:val="000000"/>
              </w:rPr>
            </w:pPr>
          </w:p>
          <w:p w:rsidR="00791F35" w:rsidRDefault="00791F35" w:rsidP="009457C1">
            <w:pPr>
              <w:jc w:val="center"/>
              <w:rPr>
                <w:color w:val="000000"/>
              </w:rPr>
            </w:pPr>
          </w:p>
          <w:p w:rsidR="00791F35" w:rsidRDefault="00791F35" w:rsidP="00791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91F35" w:rsidRDefault="00791F35" w:rsidP="00791F35">
            <w:pPr>
              <w:jc w:val="center"/>
              <w:rPr>
                <w:color w:val="000000"/>
              </w:rPr>
            </w:pPr>
          </w:p>
          <w:p w:rsidR="00791F35" w:rsidRDefault="00791F35" w:rsidP="00791F35">
            <w:pPr>
              <w:jc w:val="center"/>
              <w:rPr>
                <w:color w:val="000000"/>
              </w:rPr>
            </w:pPr>
          </w:p>
          <w:p w:rsidR="00791F35" w:rsidRDefault="00791F35" w:rsidP="00791F35">
            <w:pPr>
              <w:jc w:val="center"/>
              <w:rPr>
                <w:color w:val="000000"/>
              </w:rPr>
            </w:pPr>
          </w:p>
          <w:p w:rsidR="00791F35" w:rsidRDefault="00791F35" w:rsidP="00791F35">
            <w:pPr>
              <w:jc w:val="center"/>
              <w:rPr>
                <w:color w:val="000000"/>
              </w:rPr>
            </w:pPr>
          </w:p>
          <w:p w:rsidR="00791F35" w:rsidRDefault="00791F35" w:rsidP="00791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91F35" w:rsidRDefault="00791F35" w:rsidP="00791F35">
            <w:pPr>
              <w:jc w:val="center"/>
              <w:rPr>
                <w:color w:val="000000"/>
              </w:rPr>
            </w:pPr>
          </w:p>
          <w:p w:rsidR="00791F35" w:rsidRDefault="00791F35" w:rsidP="00791F35">
            <w:pPr>
              <w:jc w:val="center"/>
              <w:rPr>
                <w:color w:val="000000"/>
              </w:rPr>
            </w:pPr>
          </w:p>
          <w:p w:rsidR="00791F35" w:rsidRDefault="00791F35" w:rsidP="00791F35">
            <w:pPr>
              <w:jc w:val="center"/>
              <w:rPr>
                <w:color w:val="000000"/>
              </w:rPr>
            </w:pPr>
          </w:p>
          <w:p w:rsidR="00791F35" w:rsidRDefault="00791F35" w:rsidP="00791F35">
            <w:pPr>
              <w:jc w:val="center"/>
              <w:rPr>
                <w:color w:val="000000"/>
              </w:rPr>
            </w:pPr>
          </w:p>
          <w:p w:rsidR="00791F35" w:rsidRDefault="00791F35" w:rsidP="00791F35">
            <w:pPr>
              <w:jc w:val="center"/>
              <w:rPr>
                <w:color w:val="000000"/>
              </w:rPr>
            </w:pPr>
          </w:p>
          <w:p w:rsidR="00791F35" w:rsidRDefault="00791F35" w:rsidP="009457C1">
            <w:pPr>
              <w:jc w:val="center"/>
              <w:rPr>
                <w:color w:val="000000"/>
              </w:rPr>
            </w:pPr>
          </w:p>
        </w:tc>
        <w:tc>
          <w:tcPr>
            <w:tcW w:w="2113" w:type="dxa"/>
          </w:tcPr>
          <w:p w:rsidR="009D000C" w:rsidRDefault="009D000C" w:rsidP="009457C1">
            <w:pPr>
              <w:jc w:val="center"/>
            </w:pPr>
            <w:r>
              <w:lastRenderedPageBreak/>
              <w:t>Автомобиль легковой</w:t>
            </w:r>
          </w:p>
          <w:p w:rsidR="009D000C" w:rsidRDefault="009D000C" w:rsidP="009457C1">
            <w:pPr>
              <w:jc w:val="center"/>
            </w:pPr>
            <w:r w:rsidRPr="009D000C">
              <w:t>hyundai santa fe</w:t>
            </w:r>
          </w:p>
          <w:p w:rsidR="009D000C" w:rsidRDefault="009D000C" w:rsidP="009457C1">
            <w:pPr>
              <w:jc w:val="center"/>
            </w:pPr>
          </w:p>
          <w:p w:rsidR="009D000C" w:rsidRDefault="009D000C" w:rsidP="009457C1">
            <w:pPr>
              <w:jc w:val="center"/>
            </w:pPr>
          </w:p>
          <w:p w:rsidR="009D000C" w:rsidRDefault="009D000C" w:rsidP="009457C1">
            <w:pPr>
              <w:jc w:val="center"/>
            </w:pPr>
          </w:p>
          <w:p w:rsidR="009D000C" w:rsidRDefault="009D000C" w:rsidP="009457C1">
            <w:pPr>
              <w:jc w:val="center"/>
            </w:pPr>
          </w:p>
          <w:p w:rsidR="009D000C" w:rsidRDefault="009D000C" w:rsidP="009457C1">
            <w:pPr>
              <w:jc w:val="center"/>
            </w:pPr>
          </w:p>
          <w:p w:rsidR="009D000C" w:rsidRDefault="009D000C" w:rsidP="009457C1">
            <w:pPr>
              <w:jc w:val="center"/>
            </w:pPr>
          </w:p>
          <w:p w:rsidR="009D000C" w:rsidRDefault="009D000C" w:rsidP="009457C1">
            <w:pPr>
              <w:jc w:val="center"/>
            </w:pPr>
            <w:r>
              <w:t>Автомобиль легковой</w:t>
            </w:r>
          </w:p>
          <w:p w:rsidR="009D000C" w:rsidRDefault="009D000C" w:rsidP="009D000C">
            <w:pPr>
              <w:jc w:val="center"/>
            </w:pPr>
            <w:r w:rsidRPr="009D000C">
              <w:t>baw fenix</w:t>
            </w:r>
            <w:r>
              <w:t xml:space="preserve"> </w:t>
            </w:r>
            <w:r>
              <w:lastRenderedPageBreak/>
              <w:t>Автомобиль легковой</w:t>
            </w:r>
          </w:p>
          <w:p w:rsidR="009D000C" w:rsidRPr="0047775D" w:rsidRDefault="009D000C" w:rsidP="009D000C">
            <w:pPr>
              <w:jc w:val="center"/>
            </w:pPr>
            <w:r>
              <w:rPr>
                <w:lang w:val="en-US"/>
              </w:rPr>
              <w:t>reno</w:t>
            </w:r>
            <w:r w:rsidRPr="0047775D">
              <w:t xml:space="preserve"> </w:t>
            </w:r>
            <w:r>
              <w:rPr>
                <w:lang w:val="en-US"/>
              </w:rPr>
              <w:t>logan</w:t>
            </w:r>
          </w:p>
          <w:p w:rsidR="009D000C" w:rsidRDefault="009D000C" w:rsidP="009457C1">
            <w:pPr>
              <w:jc w:val="center"/>
            </w:pPr>
          </w:p>
        </w:tc>
      </w:tr>
      <w:tr w:rsidR="009D000C" w:rsidTr="006C1F43">
        <w:tc>
          <w:tcPr>
            <w:tcW w:w="2112" w:type="dxa"/>
          </w:tcPr>
          <w:p w:rsidR="008A397D" w:rsidRDefault="00F9299C" w:rsidP="009457C1">
            <w:r>
              <w:lastRenderedPageBreak/>
              <w:t>Е.М.Яковлева</w:t>
            </w:r>
          </w:p>
          <w:p w:rsidR="008A397D" w:rsidRDefault="008A397D" w:rsidP="009457C1"/>
          <w:p w:rsidR="008A397D" w:rsidRDefault="008A397D" w:rsidP="009457C1"/>
          <w:p w:rsidR="008A397D" w:rsidRDefault="008A397D" w:rsidP="009457C1"/>
          <w:p w:rsidR="008A397D" w:rsidRDefault="008A397D" w:rsidP="009457C1"/>
          <w:p w:rsidR="008A397D" w:rsidRDefault="008A397D" w:rsidP="009457C1"/>
          <w:p w:rsidR="008A397D" w:rsidRDefault="00ED74F2" w:rsidP="009457C1">
            <w:r>
              <w:t>супруг</w:t>
            </w:r>
          </w:p>
          <w:p w:rsidR="00ED74F2" w:rsidRDefault="00ED74F2" w:rsidP="009457C1"/>
          <w:p w:rsidR="00ED74F2" w:rsidRDefault="00ED74F2" w:rsidP="009457C1"/>
          <w:p w:rsidR="00ED74F2" w:rsidRDefault="00ED74F2" w:rsidP="009457C1"/>
          <w:p w:rsidR="00D0073F" w:rsidRDefault="00D0073F" w:rsidP="009457C1"/>
          <w:p w:rsidR="00ED74F2" w:rsidRDefault="00ED74F2" w:rsidP="009457C1">
            <w:r>
              <w:t>сын</w:t>
            </w:r>
          </w:p>
        </w:tc>
        <w:tc>
          <w:tcPr>
            <w:tcW w:w="2112" w:type="dxa"/>
          </w:tcPr>
          <w:p w:rsidR="008A397D" w:rsidRDefault="00ED74F2" w:rsidP="009457C1">
            <w:r>
              <w:t>начальник финансово-экономического отдела- главный бухгалтер</w:t>
            </w:r>
          </w:p>
        </w:tc>
        <w:tc>
          <w:tcPr>
            <w:tcW w:w="2112" w:type="dxa"/>
          </w:tcPr>
          <w:p w:rsidR="003D55AD" w:rsidRDefault="003D55AD" w:rsidP="003D55AD">
            <w:pPr>
              <w:jc w:val="center"/>
            </w:pPr>
            <w:r>
              <w:t>614490.0</w:t>
            </w:r>
          </w:p>
          <w:p w:rsidR="003D55AD" w:rsidRDefault="003D55AD" w:rsidP="009457C1">
            <w:pPr>
              <w:jc w:val="center"/>
            </w:pPr>
          </w:p>
          <w:p w:rsidR="008A397D" w:rsidRDefault="00ED74F2" w:rsidP="009457C1">
            <w:pPr>
              <w:jc w:val="center"/>
            </w:pPr>
            <w:r>
              <w:t xml:space="preserve"> </w:t>
            </w:r>
          </w:p>
          <w:p w:rsidR="008A397D" w:rsidRDefault="008A397D" w:rsidP="009457C1">
            <w:pPr>
              <w:jc w:val="center"/>
            </w:pPr>
          </w:p>
          <w:p w:rsidR="008A397D" w:rsidRDefault="008A397D" w:rsidP="009457C1">
            <w:pPr>
              <w:jc w:val="center"/>
            </w:pPr>
          </w:p>
          <w:p w:rsidR="008A397D" w:rsidRDefault="008A397D" w:rsidP="009457C1">
            <w:pPr>
              <w:jc w:val="center"/>
            </w:pPr>
          </w:p>
          <w:p w:rsidR="008A397D" w:rsidRDefault="003D55AD" w:rsidP="003D55AD">
            <w:r>
              <w:t xml:space="preserve">             </w:t>
            </w:r>
            <w:r w:rsidR="00ED74F2">
              <w:t>нет</w:t>
            </w:r>
          </w:p>
          <w:p w:rsidR="008A397D" w:rsidRDefault="008A397D" w:rsidP="009457C1">
            <w:pPr>
              <w:jc w:val="center"/>
            </w:pPr>
          </w:p>
          <w:p w:rsidR="008A397D" w:rsidRDefault="008A397D" w:rsidP="009457C1">
            <w:pPr>
              <w:jc w:val="center"/>
            </w:pPr>
          </w:p>
          <w:p w:rsidR="008A397D" w:rsidRDefault="008A397D" w:rsidP="009457C1">
            <w:pPr>
              <w:jc w:val="center"/>
            </w:pPr>
          </w:p>
          <w:p w:rsidR="00D0073F" w:rsidRDefault="00D0073F" w:rsidP="009457C1">
            <w:pPr>
              <w:jc w:val="center"/>
            </w:pPr>
          </w:p>
          <w:p w:rsidR="008A397D" w:rsidRDefault="00ED74F2" w:rsidP="009457C1">
            <w:pPr>
              <w:jc w:val="center"/>
            </w:pPr>
            <w:r>
              <w:t xml:space="preserve"> нет</w:t>
            </w:r>
          </w:p>
        </w:tc>
        <w:tc>
          <w:tcPr>
            <w:tcW w:w="2112" w:type="dxa"/>
          </w:tcPr>
          <w:p w:rsidR="008A397D" w:rsidRDefault="00F9299C" w:rsidP="009457C1">
            <w:r>
              <w:t xml:space="preserve">Квартира  </w:t>
            </w:r>
            <w:r w:rsidR="00922263">
              <w:t>½</w:t>
            </w:r>
          </w:p>
          <w:p w:rsidR="008A397D" w:rsidRPr="00922263" w:rsidRDefault="00C001EC" w:rsidP="009457C1">
            <w:r>
              <w:t>Квартира</w:t>
            </w:r>
            <w:r w:rsidR="00922263">
              <w:t xml:space="preserve"> </w:t>
            </w:r>
            <w:r w:rsidR="00922263" w:rsidRPr="00E208D9">
              <w:t>(</w:t>
            </w:r>
            <w:r w:rsidR="00922263">
              <w:t>индивидуально</w:t>
            </w:r>
            <w:r w:rsidR="00922263" w:rsidRPr="00E208D9">
              <w:t>)</w:t>
            </w:r>
          </w:p>
          <w:p w:rsidR="00ED74F2" w:rsidRDefault="00ED74F2" w:rsidP="009457C1"/>
          <w:p w:rsidR="00ED74F2" w:rsidRDefault="00ED74F2" w:rsidP="009457C1"/>
          <w:p w:rsidR="00ED74F2" w:rsidRDefault="00ED74F2" w:rsidP="009457C1"/>
          <w:p w:rsidR="00E208D9" w:rsidRDefault="00E208D9" w:rsidP="00E208D9">
            <w:r>
              <w:t>Квартира  ½</w:t>
            </w:r>
            <w:r w:rsidR="004D2993">
              <w:t xml:space="preserve"> </w:t>
            </w:r>
          </w:p>
          <w:p w:rsidR="00ED74F2" w:rsidRPr="008157DF" w:rsidRDefault="008157DF" w:rsidP="00ED74F2">
            <w:r>
              <w:t>Участок 1472 м.кв</w:t>
            </w:r>
          </w:p>
          <w:p w:rsidR="008A397D" w:rsidRDefault="001D6B83" w:rsidP="009457C1">
            <w:r>
              <w:t>Участок 1200 м.кв</w:t>
            </w:r>
          </w:p>
          <w:p w:rsidR="00ED74F2" w:rsidRDefault="001D6B83" w:rsidP="00ED74F2">
            <w:r>
              <w:t>Дом ½ доли</w:t>
            </w:r>
          </w:p>
          <w:p w:rsidR="00E208D9" w:rsidRPr="00ED74F2" w:rsidRDefault="00533A97" w:rsidP="00ED74F2">
            <w:r>
              <w:t>1ком.кв. собств.</w:t>
            </w:r>
          </w:p>
          <w:p w:rsidR="00E711C8" w:rsidRDefault="00E711C8" w:rsidP="00ED74F2"/>
        </w:tc>
        <w:tc>
          <w:tcPr>
            <w:tcW w:w="1158" w:type="dxa"/>
          </w:tcPr>
          <w:p w:rsidR="008A397D" w:rsidRDefault="005C71B7" w:rsidP="009457C1">
            <w:pPr>
              <w:jc w:val="center"/>
            </w:pPr>
            <w:r>
              <w:t>54</w:t>
            </w:r>
          </w:p>
          <w:p w:rsidR="008A397D" w:rsidRDefault="005C71B7" w:rsidP="009457C1">
            <w:pPr>
              <w:jc w:val="center"/>
            </w:pPr>
            <w:r>
              <w:t>43</w:t>
            </w:r>
          </w:p>
          <w:p w:rsidR="008A397D" w:rsidRDefault="008A397D" w:rsidP="009457C1">
            <w:pPr>
              <w:jc w:val="center"/>
            </w:pPr>
          </w:p>
          <w:p w:rsidR="008A397D" w:rsidRDefault="008A397D" w:rsidP="009457C1">
            <w:pPr>
              <w:jc w:val="center"/>
            </w:pPr>
          </w:p>
          <w:p w:rsidR="008A397D" w:rsidRDefault="008A397D" w:rsidP="009457C1">
            <w:pPr>
              <w:jc w:val="center"/>
            </w:pPr>
          </w:p>
          <w:p w:rsidR="008A397D" w:rsidRDefault="008A397D" w:rsidP="009457C1">
            <w:pPr>
              <w:jc w:val="center"/>
            </w:pPr>
          </w:p>
          <w:p w:rsidR="008A397D" w:rsidRDefault="005C71B7" w:rsidP="009457C1">
            <w:pPr>
              <w:jc w:val="center"/>
            </w:pPr>
            <w:r>
              <w:t>54</w:t>
            </w:r>
          </w:p>
          <w:p w:rsidR="008A397D" w:rsidRDefault="008A397D" w:rsidP="009457C1">
            <w:pPr>
              <w:jc w:val="center"/>
            </w:pPr>
          </w:p>
          <w:p w:rsidR="008A397D" w:rsidRDefault="008A397D" w:rsidP="009457C1">
            <w:pPr>
              <w:jc w:val="center"/>
            </w:pPr>
          </w:p>
          <w:p w:rsidR="008A397D" w:rsidRDefault="001D6B83" w:rsidP="009457C1">
            <w:pPr>
              <w:jc w:val="center"/>
            </w:pPr>
            <w:r>
              <w:t>48</w:t>
            </w:r>
          </w:p>
          <w:p w:rsidR="00ED74F2" w:rsidRDefault="00533A97" w:rsidP="009457C1">
            <w:pPr>
              <w:jc w:val="center"/>
            </w:pPr>
            <w:r>
              <w:t>40</w:t>
            </w:r>
          </w:p>
        </w:tc>
        <w:tc>
          <w:tcPr>
            <w:tcW w:w="3067" w:type="dxa"/>
          </w:tcPr>
          <w:p w:rsidR="008A397D" w:rsidRDefault="008A397D" w:rsidP="009457C1"/>
          <w:p w:rsidR="008A397D" w:rsidRDefault="008A397D" w:rsidP="009457C1">
            <w:pPr>
              <w:jc w:val="center"/>
            </w:pPr>
            <w:r>
              <w:t>Россия</w:t>
            </w:r>
          </w:p>
          <w:p w:rsidR="008A397D" w:rsidRDefault="008A397D" w:rsidP="009457C1">
            <w:pPr>
              <w:jc w:val="center"/>
            </w:pPr>
          </w:p>
          <w:p w:rsidR="008A397D" w:rsidRDefault="008A397D" w:rsidP="009457C1">
            <w:pPr>
              <w:jc w:val="center"/>
            </w:pPr>
          </w:p>
          <w:p w:rsidR="008A397D" w:rsidRDefault="008A397D" w:rsidP="009457C1">
            <w:pPr>
              <w:jc w:val="center"/>
            </w:pPr>
          </w:p>
          <w:p w:rsidR="00ED74F2" w:rsidRDefault="00ED74F2" w:rsidP="009457C1">
            <w:pPr>
              <w:jc w:val="center"/>
            </w:pPr>
          </w:p>
          <w:p w:rsidR="008A397D" w:rsidRDefault="008A397D" w:rsidP="009457C1">
            <w:pPr>
              <w:jc w:val="center"/>
            </w:pPr>
            <w:r>
              <w:t>Россия</w:t>
            </w:r>
          </w:p>
          <w:p w:rsidR="008A397D" w:rsidRDefault="008A397D" w:rsidP="009457C1">
            <w:pPr>
              <w:jc w:val="center"/>
            </w:pPr>
          </w:p>
          <w:p w:rsidR="008A397D" w:rsidRDefault="008A397D" w:rsidP="009457C1">
            <w:pPr>
              <w:jc w:val="center"/>
            </w:pPr>
          </w:p>
          <w:p w:rsidR="008A397D" w:rsidRDefault="008A397D" w:rsidP="009457C1">
            <w:pPr>
              <w:jc w:val="center"/>
            </w:pPr>
          </w:p>
          <w:p w:rsidR="008A397D" w:rsidRDefault="008A397D" w:rsidP="009457C1">
            <w:pPr>
              <w:jc w:val="center"/>
            </w:pPr>
            <w:r>
              <w:t>Россия</w:t>
            </w:r>
          </w:p>
        </w:tc>
        <w:tc>
          <w:tcPr>
            <w:tcW w:w="2113" w:type="dxa"/>
          </w:tcPr>
          <w:p w:rsidR="008A397D" w:rsidRPr="005C71B7" w:rsidRDefault="008A397D" w:rsidP="009457C1">
            <w:r>
              <w:t xml:space="preserve">Легковой автомобиль </w:t>
            </w:r>
            <w:r w:rsidR="005C71B7">
              <w:rPr>
                <w:lang w:val="en-US"/>
              </w:rPr>
              <w:t>CHERY</w:t>
            </w:r>
            <w:r w:rsidR="005C71B7" w:rsidRPr="00AF6289">
              <w:t xml:space="preserve"> </w:t>
            </w:r>
            <w:r w:rsidR="005C71B7">
              <w:rPr>
                <w:lang w:val="en-US"/>
              </w:rPr>
              <w:t>S</w:t>
            </w:r>
            <w:r w:rsidR="005C71B7" w:rsidRPr="00AF6289">
              <w:t>12</w:t>
            </w:r>
          </w:p>
          <w:p w:rsidR="008A397D" w:rsidRPr="00AF6289" w:rsidRDefault="00AF6289" w:rsidP="009457C1">
            <w:r>
              <w:rPr>
                <w:lang w:val="en-US"/>
              </w:rPr>
              <w:t>Mitsubishi</w:t>
            </w:r>
            <w:r w:rsidRPr="00533A97">
              <w:t xml:space="preserve"> </w:t>
            </w:r>
            <w:r>
              <w:rPr>
                <w:lang w:val="en-US"/>
              </w:rPr>
              <w:t>Pajero</w:t>
            </w:r>
          </w:p>
          <w:p w:rsidR="008A397D" w:rsidRDefault="00ED74F2" w:rsidP="009457C1">
            <w:r>
              <w:t xml:space="preserve"> </w:t>
            </w:r>
          </w:p>
          <w:p w:rsidR="008A397D" w:rsidRDefault="008A397D" w:rsidP="009457C1"/>
          <w:p w:rsidR="008A397D" w:rsidRDefault="008A397D" w:rsidP="009457C1"/>
          <w:p w:rsidR="008A397D" w:rsidRDefault="008A397D" w:rsidP="009457C1"/>
          <w:p w:rsidR="008A397D" w:rsidRPr="008B553D" w:rsidRDefault="00ED74F2" w:rsidP="009457C1">
            <w:pPr>
              <w:jc w:val="center"/>
            </w:pPr>
            <w:r>
              <w:t xml:space="preserve"> </w:t>
            </w:r>
          </w:p>
        </w:tc>
      </w:tr>
    </w:tbl>
    <w:p w:rsidR="00AF691C" w:rsidRDefault="00AF691C" w:rsidP="00ED74F2"/>
    <w:sectPr w:rsidR="00AF691C" w:rsidSect="004D55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71"/>
    <w:rsid w:val="00055B2C"/>
    <w:rsid w:val="001D6B83"/>
    <w:rsid w:val="003A3E2F"/>
    <w:rsid w:val="003D55AD"/>
    <w:rsid w:val="0047775D"/>
    <w:rsid w:val="004D2993"/>
    <w:rsid w:val="00533A97"/>
    <w:rsid w:val="005C71B7"/>
    <w:rsid w:val="00623439"/>
    <w:rsid w:val="006C1F43"/>
    <w:rsid w:val="00712AD9"/>
    <w:rsid w:val="00724408"/>
    <w:rsid w:val="007903B6"/>
    <w:rsid w:val="00791F35"/>
    <w:rsid w:val="008157DF"/>
    <w:rsid w:val="00880661"/>
    <w:rsid w:val="008A397D"/>
    <w:rsid w:val="008E55A7"/>
    <w:rsid w:val="00922263"/>
    <w:rsid w:val="009375CC"/>
    <w:rsid w:val="009D000C"/>
    <w:rsid w:val="00AF6289"/>
    <w:rsid w:val="00AF691C"/>
    <w:rsid w:val="00C001EC"/>
    <w:rsid w:val="00D0073F"/>
    <w:rsid w:val="00D95BAD"/>
    <w:rsid w:val="00E208D9"/>
    <w:rsid w:val="00E711C8"/>
    <w:rsid w:val="00E80671"/>
    <w:rsid w:val="00ED74F2"/>
    <w:rsid w:val="00F9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2014-06-02T12:40:00Z</cp:lastPrinted>
  <dcterms:created xsi:type="dcterms:W3CDTF">2017-04-14T09:23:00Z</dcterms:created>
  <dcterms:modified xsi:type="dcterms:W3CDTF">2017-04-14T09:23:00Z</dcterms:modified>
</cp:coreProperties>
</file>