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КРАСНОБОРСКОЕ  ГОРОДСКОЕ ПОСЕЛЕНИЕ</w:t>
      </w:r>
      <w:r w:rsidRPr="00982247">
        <w:rPr>
          <w:rFonts w:ascii="Times New Roman" w:hAnsi="Times New Roman" w:cs="Times New Roman"/>
          <w:b/>
          <w:sz w:val="24"/>
          <w:szCs w:val="24"/>
        </w:rPr>
        <w:br/>
        <w:t xml:space="preserve">         ТОСНЕНСКОГО РАЙОНА ЛЕНИНГРАДСКОЙ ОБЛАСТИ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0CAB" w:rsidRPr="00982247" w:rsidRDefault="00880CAB" w:rsidP="0098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F8" w:rsidRPr="009822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от </w:t>
      </w:r>
      <w:r w:rsidR="00AF3853">
        <w:rPr>
          <w:rFonts w:ascii="Times New Roman" w:hAnsi="Times New Roman" w:cs="Times New Roman"/>
          <w:sz w:val="24"/>
          <w:szCs w:val="24"/>
        </w:rPr>
        <w:t>04.08.</w:t>
      </w:r>
      <w:r w:rsidRPr="00982247">
        <w:rPr>
          <w:rFonts w:ascii="Times New Roman" w:hAnsi="Times New Roman" w:cs="Times New Roman"/>
          <w:sz w:val="24"/>
          <w:szCs w:val="24"/>
        </w:rPr>
        <w:t>201</w:t>
      </w:r>
      <w:r w:rsidR="00427EB0">
        <w:rPr>
          <w:rFonts w:ascii="Times New Roman" w:hAnsi="Times New Roman" w:cs="Times New Roman"/>
          <w:sz w:val="24"/>
          <w:szCs w:val="24"/>
        </w:rPr>
        <w:t>5</w:t>
      </w:r>
      <w:r w:rsidR="001C2CD3">
        <w:rPr>
          <w:rFonts w:ascii="Times New Roman" w:hAnsi="Times New Roman" w:cs="Times New Roman"/>
          <w:sz w:val="24"/>
          <w:szCs w:val="24"/>
        </w:rPr>
        <w:t xml:space="preserve"> г.  № 204</w:t>
      </w:r>
      <w:bookmarkStart w:id="0" w:name="_GoBack"/>
      <w:bookmarkEnd w:id="0"/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A2D46" w:rsidTr="009A2D46">
        <w:tc>
          <w:tcPr>
            <w:tcW w:w="4928" w:type="dxa"/>
          </w:tcPr>
          <w:p w:rsidR="00261E15" w:rsidRPr="00261E15" w:rsidRDefault="009A2D46" w:rsidP="002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Постановление администрации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Красноборского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поселения Тосненского района Ленинградской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61E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61E1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E15" w:rsidRPr="00261E1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комиссии по соблюдению</w:t>
            </w:r>
            <w:r w:rsidR="00261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E15" w:rsidRPr="00261E15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 муниципальных служащих и урегулированию конфликта интересов</w:t>
            </w:r>
          </w:p>
          <w:p w:rsidR="009A2D46" w:rsidRDefault="00261E15" w:rsidP="002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15">
              <w:rPr>
                <w:rFonts w:ascii="Times New Roman" w:hAnsi="Times New Roman" w:cs="Times New Roman"/>
                <w:sz w:val="24"/>
                <w:szCs w:val="24"/>
              </w:rPr>
              <w:t>в администрации Красноборского городского 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15">
              <w:rPr>
                <w:rFonts w:ascii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="009A2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A24" w:rsidRDefault="00DB4A24" w:rsidP="0072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приведения Постановления администрации </w:t>
      </w:r>
      <w:r w:rsidRPr="00982247">
        <w:rPr>
          <w:rFonts w:ascii="Times New Roman" w:hAnsi="Times New Roman" w:cs="Times New Roman"/>
          <w:sz w:val="24"/>
          <w:szCs w:val="24"/>
        </w:rPr>
        <w:t>Красноборского 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247">
        <w:rPr>
          <w:rFonts w:ascii="Times New Roman" w:hAnsi="Times New Roman" w:cs="Times New Roman"/>
          <w:sz w:val="24"/>
          <w:szCs w:val="24"/>
        </w:rPr>
        <w:t>поселения Тосненского района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247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от 06.12.2010г. №103 </w:t>
      </w:r>
      <w:r w:rsidRPr="00261E15">
        <w:rPr>
          <w:rFonts w:ascii="Times New Roman" w:hAnsi="Times New Roman" w:cs="Times New Roman"/>
          <w:sz w:val="24"/>
          <w:szCs w:val="24"/>
        </w:rPr>
        <w:t>«Об утверждении Положения о комиссии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E15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E15">
        <w:rPr>
          <w:rFonts w:ascii="Times New Roman" w:hAnsi="Times New Roman" w:cs="Times New Roman"/>
          <w:sz w:val="24"/>
          <w:szCs w:val="24"/>
        </w:rPr>
        <w:t>в администрации Красноборского городского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E15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 Российской Федерации по вопросам противодействия коррупции и в целях совершенствования деятельности по противодействию коррупции</w:t>
      </w:r>
      <w:proofErr w:type="gramEnd"/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Default="001D10E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43" w:rsidRDefault="001D10EB" w:rsidP="0072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27EB0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DB4A24" w:rsidRPr="00261E15">
        <w:rPr>
          <w:rFonts w:ascii="Times New Roman" w:hAnsi="Times New Roman" w:cs="Times New Roman"/>
          <w:sz w:val="24"/>
          <w:szCs w:val="24"/>
        </w:rPr>
        <w:t>Положения о комиссии по соблюдению</w:t>
      </w:r>
      <w:r w:rsidR="00DB4A24">
        <w:rPr>
          <w:rFonts w:ascii="Times New Roman" w:hAnsi="Times New Roman" w:cs="Times New Roman"/>
          <w:sz w:val="24"/>
          <w:szCs w:val="24"/>
        </w:rPr>
        <w:t xml:space="preserve"> </w:t>
      </w:r>
      <w:r w:rsidR="00DB4A24" w:rsidRPr="00261E15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 служащих и урегулированию конфликта интересов</w:t>
      </w:r>
      <w:r w:rsidR="00DB4A24">
        <w:rPr>
          <w:rFonts w:ascii="Times New Roman" w:hAnsi="Times New Roman" w:cs="Times New Roman"/>
          <w:sz w:val="24"/>
          <w:szCs w:val="24"/>
        </w:rPr>
        <w:t xml:space="preserve"> </w:t>
      </w:r>
      <w:r w:rsidR="00DB4A24" w:rsidRPr="00261E15">
        <w:rPr>
          <w:rFonts w:ascii="Times New Roman" w:hAnsi="Times New Roman" w:cs="Times New Roman"/>
          <w:sz w:val="24"/>
          <w:szCs w:val="24"/>
        </w:rPr>
        <w:t>в администрации Красноборского городского  поселения</w:t>
      </w:r>
      <w:r w:rsidR="00DB4A24">
        <w:rPr>
          <w:rFonts w:ascii="Times New Roman" w:hAnsi="Times New Roman" w:cs="Times New Roman"/>
          <w:sz w:val="24"/>
          <w:szCs w:val="24"/>
        </w:rPr>
        <w:t xml:space="preserve"> </w:t>
      </w:r>
      <w:r w:rsidR="00DB4A24" w:rsidRPr="00261E15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114343">
        <w:rPr>
          <w:rFonts w:ascii="Times New Roman" w:hAnsi="Times New Roman" w:cs="Times New Roman"/>
          <w:sz w:val="24"/>
          <w:szCs w:val="24"/>
        </w:rPr>
        <w:t>, утвержденное</w:t>
      </w:r>
      <w:r w:rsidR="00114343" w:rsidRP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14343" w:rsidRPr="00982247">
        <w:rPr>
          <w:rFonts w:ascii="Times New Roman" w:hAnsi="Times New Roman" w:cs="Times New Roman"/>
          <w:sz w:val="24"/>
          <w:szCs w:val="24"/>
        </w:rPr>
        <w:t>Красноборского  городского</w:t>
      </w:r>
      <w:r w:rsid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 w:rsidRPr="00982247">
        <w:rPr>
          <w:rFonts w:ascii="Times New Roman" w:hAnsi="Times New Roman" w:cs="Times New Roman"/>
          <w:sz w:val="24"/>
          <w:szCs w:val="24"/>
        </w:rPr>
        <w:t>поселения Тосненского района Ленинградской</w:t>
      </w:r>
      <w:r w:rsid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 w:rsidRPr="00982247">
        <w:rPr>
          <w:rFonts w:ascii="Times New Roman" w:hAnsi="Times New Roman" w:cs="Times New Roman"/>
          <w:sz w:val="24"/>
          <w:szCs w:val="24"/>
        </w:rPr>
        <w:t>области</w:t>
      </w:r>
      <w:r w:rsidR="00DB4A24">
        <w:rPr>
          <w:rFonts w:ascii="Times New Roman" w:hAnsi="Times New Roman" w:cs="Times New Roman"/>
          <w:sz w:val="24"/>
          <w:szCs w:val="24"/>
        </w:rPr>
        <w:t xml:space="preserve"> от 20.05.2013г. №84, утвержденное Постановления администрации </w:t>
      </w:r>
      <w:r w:rsidR="00DB4A24" w:rsidRPr="00982247">
        <w:rPr>
          <w:rFonts w:ascii="Times New Roman" w:hAnsi="Times New Roman" w:cs="Times New Roman"/>
          <w:sz w:val="24"/>
          <w:szCs w:val="24"/>
        </w:rPr>
        <w:t>Красноборского  городского</w:t>
      </w:r>
      <w:r w:rsidR="00DB4A24">
        <w:rPr>
          <w:rFonts w:ascii="Times New Roman" w:hAnsi="Times New Roman" w:cs="Times New Roman"/>
          <w:sz w:val="24"/>
          <w:szCs w:val="24"/>
        </w:rPr>
        <w:t xml:space="preserve"> </w:t>
      </w:r>
      <w:r w:rsidR="00DB4A24" w:rsidRPr="00982247">
        <w:rPr>
          <w:rFonts w:ascii="Times New Roman" w:hAnsi="Times New Roman" w:cs="Times New Roman"/>
          <w:sz w:val="24"/>
          <w:szCs w:val="24"/>
        </w:rPr>
        <w:t>поселения Тосненского района Ленинградской</w:t>
      </w:r>
      <w:r w:rsidR="00DB4A24">
        <w:rPr>
          <w:rFonts w:ascii="Times New Roman" w:hAnsi="Times New Roman" w:cs="Times New Roman"/>
          <w:sz w:val="24"/>
          <w:szCs w:val="24"/>
        </w:rPr>
        <w:t xml:space="preserve"> </w:t>
      </w:r>
      <w:r w:rsidR="00DB4A24" w:rsidRPr="00982247">
        <w:rPr>
          <w:rFonts w:ascii="Times New Roman" w:hAnsi="Times New Roman" w:cs="Times New Roman"/>
          <w:sz w:val="24"/>
          <w:szCs w:val="24"/>
        </w:rPr>
        <w:t>области</w:t>
      </w:r>
      <w:r w:rsidR="00DB4A24">
        <w:rPr>
          <w:rFonts w:ascii="Times New Roman" w:hAnsi="Times New Roman" w:cs="Times New Roman"/>
          <w:sz w:val="24"/>
          <w:szCs w:val="24"/>
        </w:rPr>
        <w:t xml:space="preserve"> от 06.12.2010г. №103:</w:t>
      </w:r>
      <w:proofErr w:type="gramEnd"/>
    </w:p>
    <w:p w:rsidR="00114343" w:rsidRDefault="00630992" w:rsidP="0072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4A24">
        <w:rPr>
          <w:rFonts w:ascii="Times New Roman" w:hAnsi="Times New Roman" w:cs="Times New Roman"/>
          <w:sz w:val="24"/>
          <w:szCs w:val="24"/>
        </w:rPr>
        <w:t>) подпункт «б» пункта 17 дополнить абзацем следующего содержания:</w:t>
      </w:r>
    </w:p>
    <w:p w:rsidR="00DB4A24" w:rsidRDefault="00127E2B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E2B">
        <w:rPr>
          <w:rFonts w:ascii="Times New Roman" w:eastAsia="Times New Roman" w:hAnsi="Times New Roman" w:cs="Times New Roman"/>
          <w:sz w:val="24"/>
          <w:szCs w:val="24"/>
        </w:rPr>
        <w:t xml:space="preserve">«заявление муниципального служащего о невозможности выполнить требования Федерального </w:t>
      </w:r>
      <w:hyperlink r:id="rId6" w:history="1">
        <w:r w:rsidRPr="00127E2B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127E2B">
        <w:rPr>
          <w:rFonts w:ascii="Times New Roman" w:eastAsia="Times New Roman" w:hAnsi="Times New Roman" w:cs="Times New Roman"/>
          <w:sz w:val="24"/>
          <w:szCs w:val="24"/>
        </w:rPr>
        <w:t xml:space="preserve">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127E2B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 w:rsidRPr="00127E2B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финансовые инструменты, или в связи с иными обстоятельствами, не зависящими от его воли или воли его супруги (супруга) и несовершеннолетних детей»;</w:t>
      </w:r>
    </w:p>
    <w:p w:rsidR="00F8558D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8558D">
        <w:rPr>
          <w:rFonts w:ascii="Times New Roman" w:eastAsia="Times New Roman" w:hAnsi="Times New Roman" w:cs="Times New Roman"/>
          <w:sz w:val="24"/>
          <w:szCs w:val="24"/>
        </w:rPr>
        <w:t>) пункт 17 дополнить подпунктом «г» следующего содержания:</w:t>
      </w:r>
    </w:p>
    <w:p w:rsidR="00127E2B" w:rsidRDefault="00F8558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58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главой Администрации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F8558D">
          <w:rPr>
            <w:rFonts w:ascii="Times New Roman" w:eastAsia="Times New Roman" w:hAnsi="Times New Roman" w:cs="Times New Roman"/>
            <w:sz w:val="24"/>
            <w:szCs w:val="24"/>
          </w:rPr>
          <w:t>частью 1 статьи 3</w:t>
        </w:r>
      </w:hyperlink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 декабря 2012 г. №230-ФЗ «О </w:t>
      </w:r>
      <w:proofErr w:type="gramStart"/>
      <w:r w:rsidRPr="00F8558D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F8558D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8558D">
        <w:rPr>
          <w:rFonts w:ascii="Times New Roman" w:eastAsia="Times New Roman" w:hAnsi="Times New Roman" w:cs="Times New Roman"/>
          <w:sz w:val="24"/>
          <w:szCs w:val="24"/>
        </w:rPr>
        <w:t>) пункт 17 дополнить подпунктом «д» следующего содержания:</w:t>
      </w:r>
    </w:p>
    <w:p w:rsidR="00F8558D" w:rsidRDefault="00F8558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«д) поступившее в соответствии с </w:t>
      </w:r>
      <w:hyperlink r:id="rId8" w:history="1">
        <w:r w:rsidRPr="00F8558D">
          <w:rPr>
            <w:rFonts w:ascii="Times New Roman" w:eastAsia="Times New Roman" w:hAnsi="Times New Roman" w:cs="Times New Roman"/>
            <w:sz w:val="24"/>
            <w:szCs w:val="24"/>
          </w:rPr>
          <w:t>частью 4 статьи 12</w:t>
        </w:r>
      </w:hyperlink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г. №273-ФЗ «О противодействии коррупции» и </w:t>
      </w:r>
      <w:hyperlink r:id="rId9" w:history="1">
        <w:r w:rsidRPr="00F8558D">
          <w:rPr>
            <w:rFonts w:ascii="Times New Roman" w:eastAsia="Times New Roman" w:hAnsi="Times New Roman" w:cs="Times New Roman"/>
            <w:sz w:val="24"/>
            <w:szCs w:val="24"/>
          </w:rPr>
          <w:t>статьей 64.1</w:t>
        </w:r>
      </w:hyperlink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 главе Администрации уведомление коммерческой или некоммерческой организации о заключении с гражданином, замещавшим должность муниципальной 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558D">
        <w:rPr>
          <w:rFonts w:ascii="Times New Roman" w:eastAsia="Times New Roman" w:hAnsi="Times New Roman" w:cs="Times New Roman"/>
          <w:sz w:val="24"/>
          <w:szCs w:val="24"/>
        </w:rPr>
        <w:t>его должностные (служебные) обязанности, исполняемые во время замещения должности на муниципальной службе,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некоммерческой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 комиссией не рассматривался;</w:t>
      </w:r>
    </w:p>
    <w:p w:rsidR="00F8558D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8558D">
        <w:rPr>
          <w:rFonts w:ascii="Times New Roman" w:eastAsia="Times New Roman" w:hAnsi="Times New Roman" w:cs="Times New Roman"/>
          <w:sz w:val="24"/>
          <w:szCs w:val="24"/>
        </w:rPr>
        <w:t>) дополнить пунктом 18.1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58D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F8558D" w:rsidRDefault="00F8558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«18.1. </w:t>
      </w:r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Обращение, указанное в </w:t>
      </w:r>
      <w:hyperlink r:id="rId10" w:history="1">
        <w:r w:rsidRPr="00F8558D">
          <w:rPr>
            <w:rFonts w:ascii="Times New Roman" w:eastAsia="Times New Roman" w:hAnsi="Times New Roman" w:cs="Times New Roman"/>
            <w:sz w:val="24"/>
            <w:szCs w:val="24"/>
          </w:rPr>
          <w:t>абзаце первом подпункта «б» пункта 17</w:t>
        </w:r>
      </w:hyperlink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в Администрации должность муниципальной службы, включенную в перечень должностей, утвержденный нормативным правовым актом Российской Федерации, специалисту администрации по кадрам. </w:t>
      </w:r>
      <w:proofErr w:type="gramStart"/>
      <w:r w:rsidRPr="00F8558D">
        <w:rPr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 администрации по кадрам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11" w:history="1">
        <w:r w:rsidRPr="00F8558D">
          <w:rPr>
            <w:rFonts w:ascii="Times New Roman" w:eastAsia="Times New Roman" w:hAnsi="Times New Roman" w:cs="Times New Roman"/>
            <w:sz w:val="24"/>
            <w:szCs w:val="24"/>
          </w:rPr>
          <w:t>статьи 12</w:t>
        </w:r>
      </w:hyperlink>
      <w:r w:rsidRPr="00F8558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г.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главе Администрации</w:t>
      </w:r>
      <w:r w:rsidR="0063099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дополнить пунктом 18.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«18.2.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Обращение, указанное в </w:t>
      </w:r>
      <w:hyperlink r:id="rId12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абзаце первом подпункта «б»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настоящим Положением»;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дополнить пунктом 18.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«18.3. </w:t>
      </w: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Уведомление, указанное в </w:t>
      </w:r>
      <w:hyperlink r:id="rId13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подпункт «д»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рассматривается специалистом администрации по кадрам, который осуществляет подготовку мотивированного заключения о соблюдении гражданином, замещающим в Администрации должность муниципальной службы, включенную в перечень должностей, утвержденный нормативным правовым актом Российской Федерации, требований </w:t>
      </w:r>
      <w:hyperlink r:id="rId14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 xml:space="preserve">статьи </w:t>
        </w:r>
        <w:r w:rsidRPr="00630992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12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г. №273-ФЗ «О противодействии коррупции».</w:t>
      </w:r>
      <w:proofErr w:type="gramEnd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главе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подпункт «а» пункта 19 изложить в следующей редакции: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19.1 и 19.2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дополнить пунктом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 следующего содержания: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«19.1.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по рассмотрению заявления, указанного в </w:t>
      </w:r>
      <w:hyperlink r:id="rId15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абзаце втором подпункта «б»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дополнить пунктом 19.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 следующего содержания: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«19.2.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Уведомление, указанное в </w:t>
      </w:r>
      <w:hyperlink r:id="rId16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подпункте «д»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дополнить пункт 20 вторым абзацем следующего содержания: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«В случае неявки на заседание комиссии муниципального служащего или его представителя, при условии, что указанный гражданин </w:t>
      </w: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>сменил место жительства и были</w:t>
      </w:r>
      <w:proofErr w:type="gramEnd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485" w:rsidRDefault="00664485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в пункт 25 слова «пункта 19»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«пункта 17»;</w:t>
      </w:r>
    </w:p>
    <w:p w:rsidR="00664485" w:rsidRDefault="00664485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в пункте 26 слова «в абзаце втором»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 абзаце первом»;</w:t>
      </w:r>
    </w:p>
    <w:p w:rsidR="00664485" w:rsidRDefault="00664485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13) в пункте 27 слова «в абзаце третьем»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 абзаце втором»;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448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.1. следующего содержания: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«27.1.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7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подпункте «г»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частью 1 статьи 3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 декабря 2012 г. №230-ФЗ «О </w:t>
      </w: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частью 1 статьи 3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их компетенцией»;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44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дополнить пунктом 27.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 следующего содержания: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27.2. По итогам рассмотрения вопроса, указанного в </w:t>
      </w:r>
      <w:hyperlink r:id="rId20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абзаце третьем подпункта «б»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448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0992">
        <w:rPr>
          <w:rFonts w:ascii="Times New Roman" w:eastAsia="Times New Roman" w:hAnsi="Times New Roman" w:cs="Times New Roman"/>
          <w:sz w:val="24"/>
          <w:szCs w:val="24"/>
        </w:rPr>
        <w:t>. следующего содержания: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«29.1. По итогам рассмотрения вопроса, указанного в </w:t>
      </w:r>
      <w:hyperlink r:id="rId23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подпункте «д» пункта 17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муниципального служащего, одно из следующих решений:</w:t>
      </w:r>
    </w:p>
    <w:p w:rsidR="00630992" w:rsidRPr="00630992" w:rsidRDefault="00630992" w:rsidP="0072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30992" w:rsidRDefault="00630992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630992">
          <w:rPr>
            <w:rFonts w:ascii="Times New Roman" w:eastAsia="Times New Roman" w:hAnsi="Times New Roman" w:cs="Times New Roman"/>
            <w:sz w:val="24"/>
            <w:szCs w:val="24"/>
          </w:rPr>
          <w:t>статьи 12</w:t>
        </w:r>
      </w:hyperlink>
      <w:r w:rsidRPr="0063099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г.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CFD" w:rsidRDefault="00345CF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Внести изменения в Приложение 2 к </w:t>
      </w:r>
      <w:r w:rsidRPr="00345CFD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45CF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Красноборского  городского поселения Тосненского района Ленинградской области от 06.12.2010г. №103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CFD">
        <w:rPr>
          <w:rFonts w:ascii="Times New Roman" w:eastAsia="Times New Roman" w:hAnsi="Times New Roman" w:cs="Times New Roman"/>
          <w:sz w:val="24"/>
          <w:szCs w:val="24"/>
        </w:rPr>
        <w:t>в администрации Красноборского городского 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345CFD" w:rsidRDefault="00345CF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«Председатель комиссии: Мельников С.А. глава администрации Красноборского городского поселения Тосненского района Ленинградской области;</w:t>
      </w:r>
    </w:p>
    <w:p w:rsidR="00345CFD" w:rsidRPr="00AF3853" w:rsidRDefault="00345CF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385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>Егорова Ю.А., ведущий специалист администрации Красноборского городского поселения Тосненского района Ленинградской области.</w:t>
      </w:r>
    </w:p>
    <w:p w:rsidR="00AF3853" w:rsidRDefault="00345CF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85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853" w:rsidRDefault="00A153B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>Чурикова Е.А., главный бухгалтер – начальник финансово-экономического отдела администрации Красноборского городского поселения Тосненского района Ленинградской области;</w:t>
      </w:r>
    </w:p>
    <w:p w:rsidR="00AF3853" w:rsidRDefault="00A153B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Е.В.,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МКУК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3B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153BD">
        <w:rPr>
          <w:rFonts w:ascii="Times New Roman" w:eastAsia="Times New Roman" w:hAnsi="Times New Roman" w:cs="Times New Roman"/>
          <w:sz w:val="24"/>
          <w:szCs w:val="24"/>
        </w:rPr>
        <w:t>Красноборский</w:t>
      </w:r>
      <w:proofErr w:type="spellEnd"/>
      <w:r w:rsidRPr="00A153BD">
        <w:rPr>
          <w:rFonts w:ascii="Times New Roman" w:eastAsia="Times New Roman" w:hAnsi="Times New Roman" w:cs="Times New Roman"/>
          <w:sz w:val="24"/>
          <w:szCs w:val="24"/>
        </w:rPr>
        <w:t xml:space="preserve"> центр досуга и народного творчества»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3853" w:rsidRDefault="00A153B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>Иванов А.А., депутат Красноборского городского поселения Тосненского района Ленинградской области;</w:t>
      </w:r>
    </w:p>
    <w:p w:rsidR="00345CFD" w:rsidRPr="00345CFD" w:rsidRDefault="00A153BD" w:rsidP="0072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F3853">
        <w:rPr>
          <w:rFonts w:ascii="Times New Roman" w:eastAsia="Times New Roman" w:hAnsi="Times New Roman" w:cs="Times New Roman"/>
          <w:sz w:val="24"/>
          <w:szCs w:val="24"/>
        </w:rPr>
        <w:t>Крылова Л.Л., депутат Красноборского городского поселения Тосненского района Ленинградской области</w:t>
      </w:r>
      <w:r w:rsidR="00345CF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0CAB" w:rsidRPr="00982247" w:rsidRDefault="00345CFD" w:rsidP="0072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3853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разместить на сайте </w:t>
      </w:r>
      <w:r w:rsidR="00AF3853">
        <w:rPr>
          <w:rFonts w:ascii="Times New Roman" w:hAnsi="Times New Roman" w:cs="Times New Roman"/>
          <w:sz w:val="24"/>
          <w:szCs w:val="24"/>
        </w:rPr>
        <w:t>Красноборского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880CAB" w:rsidRPr="00982247">
        <w:rPr>
          <w:rFonts w:ascii="Times New Roman" w:hAnsi="Times New Roman" w:cs="Times New Roman"/>
          <w:sz w:val="24"/>
          <w:szCs w:val="24"/>
        </w:rPr>
        <w:t>.</w:t>
      </w:r>
    </w:p>
    <w:p w:rsidR="009628F8" w:rsidRDefault="00345CFD" w:rsidP="0072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0EB" w:rsidRPr="00982247">
        <w:rPr>
          <w:rFonts w:ascii="Times New Roman" w:hAnsi="Times New Roman" w:cs="Times New Roman"/>
          <w:sz w:val="24"/>
          <w:szCs w:val="24"/>
        </w:rPr>
        <w:t>К</w:t>
      </w:r>
      <w:r w:rsidR="00880CAB" w:rsidRPr="0098224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ведущего специалиста администрации </w:t>
      </w:r>
      <w:r w:rsidR="006E1D7D">
        <w:rPr>
          <w:rFonts w:ascii="Times New Roman" w:hAnsi="Times New Roman" w:cs="Times New Roman"/>
          <w:sz w:val="24"/>
          <w:szCs w:val="24"/>
        </w:rPr>
        <w:t>Егорову Ю.А.</w:t>
      </w:r>
    </w:p>
    <w:p w:rsidR="009D630B" w:rsidRDefault="009D630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AF385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F385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С.А.Мельников</w:t>
      </w:r>
      <w:proofErr w:type="spellEnd"/>
    </w:p>
    <w:sectPr w:rsidR="009A2D46" w:rsidSect="009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AB"/>
    <w:rsid w:val="000030F0"/>
    <w:rsid w:val="00003551"/>
    <w:rsid w:val="00003A12"/>
    <w:rsid w:val="0000427D"/>
    <w:rsid w:val="000078A1"/>
    <w:rsid w:val="00007906"/>
    <w:rsid w:val="000108A3"/>
    <w:rsid w:val="00010E3C"/>
    <w:rsid w:val="00013AEB"/>
    <w:rsid w:val="00013BB9"/>
    <w:rsid w:val="00014216"/>
    <w:rsid w:val="0001454E"/>
    <w:rsid w:val="00014CDB"/>
    <w:rsid w:val="00015F90"/>
    <w:rsid w:val="00021667"/>
    <w:rsid w:val="00024089"/>
    <w:rsid w:val="000314B8"/>
    <w:rsid w:val="00031B43"/>
    <w:rsid w:val="000331CB"/>
    <w:rsid w:val="000346E4"/>
    <w:rsid w:val="00034D02"/>
    <w:rsid w:val="0003508B"/>
    <w:rsid w:val="00035118"/>
    <w:rsid w:val="0003540F"/>
    <w:rsid w:val="00035F66"/>
    <w:rsid w:val="0004005F"/>
    <w:rsid w:val="000403F8"/>
    <w:rsid w:val="00044730"/>
    <w:rsid w:val="00044F9D"/>
    <w:rsid w:val="0004581D"/>
    <w:rsid w:val="000469EB"/>
    <w:rsid w:val="00046D8E"/>
    <w:rsid w:val="0004799A"/>
    <w:rsid w:val="00047E68"/>
    <w:rsid w:val="000506C7"/>
    <w:rsid w:val="00050AFF"/>
    <w:rsid w:val="0005123F"/>
    <w:rsid w:val="0005263B"/>
    <w:rsid w:val="000537A0"/>
    <w:rsid w:val="00055CC6"/>
    <w:rsid w:val="00055D03"/>
    <w:rsid w:val="0005682E"/>
    <w:rsid w:val="0005727F"/>
    <w:rsid w:val="0005782F"/>
    <w:rsid w:val="00060153"/>
    <w:rsid w:val="00061885"/>
    <w:rsid w:val="000624EE"/>
    <w:rsid w:val="000634A2"/>
    <w:rsid w:val="00063FC8"/>
    <w:rsid w:val="0006432F"/>
    <w:rsid w:val="00065FD4"/>
    <w:rsid w:val="00066709"/>
    <w:rsid w:val="0006678E"/>
    <w:rsid w:val="000669A5"/>
    <w:rsid w:val="000707EE"/>
    <w:rsid w:val="0008076B"/>
    <w:rsid w:val="00081051"/>
    <w:rsid w:val="00082810"/>
    <w:rsid w:val="0008291D"/>
    <w:rsid w:val="0008353A"/>
    <w:rsid w:val="00086103"/>
    <w:rsid w:val="000867BC"/>
    <w:rsid w:val="000867ED"/>
    <w:rsid w:val="00086ECE"/>
    <w:rsid w:val="00087A26"/>
    <w:rsid w:val="000902CD"/>
    <w:rsid w:val="0009135B"/>
    <w:rsid w:val="00091B7E"/>
    <w:rsid w:val="00092379"/>
    <w:rsid w:val="000923A4"/>
    <w:rsid w:val="00092FE5"/>
    <w:rsid w:val="000940CD"/>
    <w:rsid w:val="00096E13"/>
    <w:rsid w:val="000A0888"/>
    <w:rsid w:val="000A29CB"/>
    <w:rsid w:val="000A2F7E"/>
    <w:rsid w:val="000A3FC6"/>
    <w:rsid w:val="000A4810"/>
    <w:rsid w:val="000A5C7C"/>
    <w:rsid w:val="000A78C6"/>
    <w:rsid w:val="000B0067"/>
    <w:rsid w:val="000B22DD"/>
    <w:rsid w:val="000B3CAB"/>
    <w:rsid w:val="000B424F"/>
    <w:rsid w:val="000B48CD"/>
    <w:rsid w:val="000B49DD"/>
    <w:rsid w:val="000B6187"/>
    <w:rsid w:val="000B6335"/>
    <w:rsid w:val="000B70CD"/>
    <w:rsid w:val="000B76BA"/>
    <w:rsid w:val="000B7D7F"/>
    <w:rsid w:val="000C0116"/>
    <w:rsid w:val="000C04AF"/>
    <w:rsid w:val="000C060D"/>
    <w:rsid w:val="000C0D5E"/>
    <w:rsid w:val="000C46F7"/>
    <w:rsid w:val="000C55C4"/>
    <w:rsid w:val="000D1718"/>
    <w:rsid w:val="000D2F4C"/>
    <w:rsid w:val="000D437B"/>
    <w:rsid w:val="000D4617"/>
    <w:rsid w:val="000D78D4"/>
    <w:rsid w:val="000E0431"/>
    <w:rsid w:val="000E0F31"/>
    <w:rsid w:val="000E3BA9"/>
    <w:rsid w:val="000E40F1"/>
    <w:rsid w:val="000E547A"/>
    <w:rsid w:val="000E5688"/>
    <w:rsid w:val="000E6F8F"/>
    <w:rsid w:val="000E70EB"/>
    <w:rsid w:val="000E73A4"/>
    <w:rsid w:val="000F07CE"/>
    <w:rsid w:val="000F1C3F"/>
    <w:rsid w:val="000F1C6A"/>
    <w:rsid w:val="000F289B"/>
    <w:rsid w:val="000F4225"/>
    <w:rsid w:val="000F445D"/>
    <w:rsid w:val="000F6783"/>
    <w:rsid w:val="000F72C0"/>
    <w:rsid w:val="000F77A3"/>
    <w:rsid w:val="000F7B8A"/>
    <w:rsid w:val="00103A6F"/>
    <w:rsid w:val="001051AA"/>
    <w:rsid w:val="001052BE"/>
    <w:rsid w:val="00105907"/>
    <w:rsid w:val="00106109"/>
    <w:rsid w:val="00106DE1"/>
    <w:rsid w:val="00110B7F"/>
    <w:rsid w:val="00110F7D"/>
    <w:rsid w:val="001114AD"/>
    <w:rsid w:val="00112436"/>
    <w:rsid w:val="00112A2B"/>
    <w:rsid w:val="00114343"/>
    <w:rsid w:val="001157B0"/>
    <w:rsid w:val="0011659A"/>
    <w:rsid w:val="00116AD2"/>
    <w:rsid w:val="0011725A"/>
    <w:rsid w:val="0012117B"/>
    <w:rsid w:val="0012185F"/>
    <w:rsid w:val="001245E0"/>
    <w:rsid w:val="0012475B"/>
    <w:rsid w:val="001258F6"/>
    <w:rsid w:val="00125A6B"/>
    <w:rsid w:val="00126DCA"/>
    <w:rsid w:val="00127D05"/>
    <w:rsid w:val="00127E2B"/>
    <w:rsid w:val="00131365"/>
    <w:rsid w:val="001323AD"/>
    <w:rsid w:val="00133300"/>
    <w:rsid w:val="00133ED5"/>
    <w:rsid w:val="00134291"/>
    <w:rsid w:val="001342F3"/>
    <w:rsid w:val="00134DDB"/>
    <w:rsid w:val="00136D88"/>
    <w:rsid w:val="00137852"/>
    <w:rsid w:val="00140480"/>
    <w:rsid w:val="00140979"/>
    <w:rsid w:val="00141411"/>
    <w:rsid w:val="00145355"/>
    <w:rsid w:val="0014717C"/>
    <w:rsid w:val="00147283"/>
    <w:rsid w:val="00150E38"/>
    <w:rsid w:val="00151059"/>
    <w:rsid w:val="00152A57"/>
    <w:rsid w:val="00153782"/>
    <w:rsid w:val="00153CBF"/>
    <w:rsid w:val="00157960"/>
    <w:rsid w:val="0016074D"/>
    <w:rsid w:val="00161EBD"/>
    <w:rsid w:val="001624FB"/>
    <w:rsid w:val="00162E3C"/>
    <w:rsid w:val="00164EA8"/>
    <w:rsid w:val="00165D5A"/>
    <w:rsid w:val="00170395"/>
    <w:rsid w:val="00175E32"/>
    <w:rsid w:val="00175EB2"/>
    <w:rsid w:val="00176FDB"/>
    <w:rsid w:val="00177100"/>
    <w:rsid w:val="001772D8"/>
    <w:rsid w:val="00182BB0"/>
    <w:rsid w:val="00184732"/>
    <w:rsid w:val="001861BD"/>
    <w:rsid w:val="00186BD5"/>
    <w:rsid w:val="001870F4"/>
    <w:rsid w:val="001873A2"/>
    <w:rsid w:val="00187643"/>
    <w:rsid w:val="00190CAA"/>
    <w:rsid w:val="001912F4"/>
    <w:rsid w:val="00191957"/>
    <w:rsid w:val="00192A0F"/>
    <w:rsid w:val="0019575D"/>
    <w:rsid w:val="001977AC"/>
    <w:rsid w:val="001A0F99"/>
    <w:rsid w:val="001A164D"/>
    <w:rsid w:val="001A33EC"/>
    <w:rsid w:val="001A79CA"/>
    <w:rsid w:val="001A7D79"/>
    <w:rsid w:val="001B14F7"/>
    <w:rsid w:val="001B2675"/>
    <w:rsid w:val="001B3345"/>
    <w:rsid w:val="001B63F0"/>
    <w:rsid w:val="001C0F65"/>
    <w:rsid w:val="001C1E1D"/>
    <w:rsid w:val="001C2020"/>
    <w:rsid w:val="001C2840"/>
    <w:rsid w:val="001C2CD3"/>
    <w:rsid w:val="001C3B50"/>
    <w:rsid w:val="001C4606"/>
    <w:rsid w:val="001C5327"/>
    <w:rsid w:val="001C59E1"/>
    <w:rsid w:val="001C5A59"/>
    <w:rsid w:val="001C5FA9"/>
    <w:rsid w:val="001C7C77"/>
    <w:rsid w:val="001D10EB"/>
    <w:rsid w:val="001D180F"/>
    <w:rsid w:val="001D1D64"/>
    <w:rsid w:val="001D205C"/>
    <w:rsid w:val="001D528C"/>
    <w:rsid w:val="001D5C7E"/>
    <w:rsid w:val="001E4A9A"/>
    <w:rsid w:val="001E57DE"/>
    <w:rsid w:val="001E5C77"/>
    <w:rsid w:val="001E7710"/>
    <w:rsid w:val="001E7EF7"/>
    <w:rsid w:val="001F1268"/>
    <w:rsid w:val="001F3665"/>
    <w:rsid w:val="001F36EA"/>
    <w:rsid w:val="001F693E"/>
    <w:rsid w:val="001F76A2"/>
    <w:rsid w:val="002005AC"/>
    <w:rsid w:val="002027C7"/>
    <w:rsid w:val="00206482"/>
    <w:rsid w:val="00206757"/>
    <w:rsid w:val="0020715C"/>
    <w:rsid w:val="0021137C"/>
    <w:rsid w:val="00212A4B"/>
    <w:rsid w:val="0021363C"/>
    <w:rsid w:val="002207E5"/>
    <w:rsid w:val="00220ADF"/>
    <w:rsid w:val="00221DEF"/>
    <w:rsid w:val="002227EA"/>
    <w:rsid w:val="00223F66"/>
    <w:rsid w:val="002248BF"/>
    <w:rsid w:val="0022497C"/>
    <w:rsid w:val="00227237"/>
    <w:rsid w:val="002300F6"/>
    <w:rsid w:val="002338A1"/>
    <w:rsid w:val="00233B9F"/>
    <w:rsid w:val="00235177"/>
    <w:rsid w:val="002439DA"/>
    <w:rsid w:val="00243EB2"/>
    <w:rsid w:val="00247EB6"/>
    <w:rsid w:val="0025089B"/>
    <w:rsid w:val="00252D83"/>
    <w:rsid w:val="00253890"/>
    <w:rsid w:val="002567E5"/>
    <w:rsid w:val="002607E2"/>
    <w:rsid w:val="00260BED"/>
    <w:rsid w:val="00261015"/>
    <w:rsid w:val="00261CAD"/>
    <w:rsid w:val="00261E15"/>
    <w:rsid w:val="0026230B"/>
    <w:rsid w:val="002632F3"/>
    <w:rsid w:val="00263693"/>
    <w:rsid w:val="00265080"/>
    <w:rsid w:val="002656D1"/>
    <w:rsid w:val="0026684C"/>
    <w:rsid w:val="00267339"/>
    <w:rsid w:val="00267A3B"/>
    <w:rsid w:val="00273723"/>
    <w:rsid w:val="00275226"/>
    <w:rsid w:val="002763F1"/>
    <w:rsid w:val="00277BB6"/>
    <w:rsid w:val="0028312A"/>
    <w:rsid w:val="002834D4"/>
    <w:rsid w:val="0028491D"/>
    <w:rsid w:val="00284F77"/>
    <w:rsid w:val="002867CF"/>
    <w:rsid w:val="002921C6"/>
    <w:rsid w:val="00292892"/>
    <w:rsid w:val="002935EF"/>
    <w:rsid w:val="002939B6"/>
    <w:rsid w:val="002939FF"/>
    <w:rsid w:val="002954D9"/>
    <w:rsid w:val="002959D6"/>
    <w:rsid w:val="00295B0B"/>
    <w:rsid w:val="0029676D"/>
    <w:rsid w:val="002A022C"/>
    <w:rsid w:val="002A02DE"/>
    <w:rsid w:val="002A141F"/>
    <w:rsid w:val="002A19A5"/>
    <w:rsid w:val="002A41FE"/>
    <w:rsid w:val="002A53E9"/>
    <w:rsid w:val="002A58C5"/>
    <w:rsid w:val="002A5ADF"/>
    <w:rsid w:val="002A6C77"/>
    <w:rsid w:val="002A75DA"/>
    <w:rsid w:val="002A7E92"/>
    <w:rsid w:val="002B0CAD"/>
    <w:rsid w:val="002B0EAD"/>
    <w:rsid w:val="002B2A1E"/>
    <w:rsid w:val="002B3163"/>
    <w:rsid w:val="002B34F2"/>
    <w:rsid w:val="002B46DF"/>
    <w:rsid w:val="002B4F4A"/>
    <w:rsid w:val="002B6691"/>
    <w:rsid w:val="002B68B6"/>
    <w:rsid w:val="002B74CC"/>
    <w:rsid w:val="002B7826"/>
    <w:rsid w:val="002C0091"/>
    <w:rsid w:val="002C0654"/>
    <w:rsid w:val="002C0F14"/>
    <w:rsid w:val="002C4621"/>
    <w:rsid w:val="002C4648"/>
    <w:rsid w:val="002C58D2"/>
    <w:rsid w:val="002C5BA3"/>
    <w:rsid w:val="002C5E38"/>
    <w:rsid w:val="002C6F4B"/>
    <w:rsid w:val="002D7EA6"/>
    <w:rsid w:val="002E136A"/>
    <w:rsid w:val="002E1E14"/>
    <w:rsid w:val="002E21FD"/>
    <w:rsid w:val="002E22BE"/>
    <w:rsid w:val="002E2C2D"/>
    <w:rsid w:val="002E3207"/>
    <w:rsid w:val="002E4081"/>
    <w:rsid w:val="002E4A5C"/>
    <w:rsid w:val="002E69F5"/>
    <w:rsid w:val="002E777E"/>
    <w:rsid w:val="002F0BB2"/>
    <w:rsid w:val="002F224D"/>
    <w:rsid w:val="002F3CEA"/>
    <w:rsid w:val="002F65BB"/>
    <w:rsid w:val="003027DF"/>
    <w:rsid w:val="00302AB0"/>
    <w:rsid w:val="003032E7"/>
    <w:rsid w:val="00303340"/>
    <w:rsid w:val="00303779"/>
    <w:rsid w:val="00304038"/>
    <w:rsid w:val="00306D17"/>
    <w:rsid w:val="00307B09"/>
    <w:rsid w:val="00307ECD"/>
    <w:rsid w:val="00310144"/>
    <w:rsid w:val="00311099"/>
    <w:rsid w:val="003111C8"/>
    <w:rsid w:val="00311C21"/>
    <w:rsid w:val="00311E62"/>
    <w:rsid w:val="0031266B"/>
    <w:rsid w:val="00313FAE"/>
    <w:rsid w:val="003145A9"/>
    <w:rsid w:val="003150B7"/>
    <w:rsid w:val="003151D7"/>
    <w:rsid w:val="00315796"/>
    <w:rsid w:val="00315D42"/>
    <w:rsid w:val="0031721A"/>
    <w:rsid w:val="00322A17"/>
    <w:rsid w:val="00322DAD"/>
    <w:rsid w:val="0032378F"/>
    <w:rsid w:val="0032483E"/>
    <w:rsid w:val="00325866"/>
    <w:rsid w:val="00326B08"/>
    <w:rsid w:val="00331A38"/>
    <w:rsid w:val="00332024"/>
    <w:rsid w:val="0033229D"/>
    <w:rsid w:val="00332815"/>
    <w:rsid w:val="00333E96"/>
    <w:rsid w:val="00334102"/>
    <w:rsid w:val="00334142"/>
    <w:rsid w:val="003352FC"/>
    <w:rsid w:val="003369F7"/>
    <w:rsid w:val="003370F2"/>
    <w:rsid w:val="00340301"/>
    <w:rsid w:val="00340C6D"/>
    <w:rsid w:val="00342A4F"/>
    <w:rsid w:val="0034352A"/>
    <w:rsid w:val="0034398D"/>
    <w:rsid w:val="00343CCB"/>
    <w:rsid w:val="0034556C"/>
    <w:rsid w:val="0034583F"/>
    <w:rsid w:val="00345CFD"/>
    <w:rsid w:val="00345DD4"/>
    <w:rsid w:val="00346423"/>
    <w:rsid w:val="00347A5E"/>
    <w:rsid w:val="00350410"/>
    <w:rsid w:val="00351667"/>
    <w:rsid w:val="00351EE5"/>
    <w:rsid w:val="00352D2C"/>
    <w:rsid w:val="003553E7"/>
    <w:rsid w:val="003555D8"/>
    <w:rsid w:val="00356B7E"/>
    <w:rsid w:val="00360405"/>
    <w:rsid w:val="003604C2"/>
    <w:rsid w:val="00360DB3"/>
    <w:rsid w:val="003610FC"/>
    <w:rsid w:val="00367CC3"/>
    <w:rsid w:val="003706E4"/>
    <w:rsid w:val="00371075"/>
    <w:rsid w:val="00371176"/>
    <w:rsid w:val="00372401"/>
    <w:rsid w:val="00372D33"/>
    <w:rsid w:val="00373063"/>
    <w:rsid w:val="0037318A"/>
    <w:rsid w:val="00374413"/>
    <w:rsid w:val="0037474A"/>
    <w:rsid w:val="00374B2C"/>
    <w:rsid w:val="003752CB"/>
    <w:rsid w:val="003755FF"/>
    <w:rsid w:val="003765C7"/>
    <w:rsid w:val="00376D58"/>
    <w:rsid w:val="00377940"/>
    <w:rsid w:val="0038033F"/>
    <w:rsid w:val="0038034D"/>
    <w:rsid w:val="00380739"/>
    <w:rsid w:val="003820D3"/>
    <w:rsid w:val="003900F3"/>
    <w:rsid w:val="00390312"/>
    <w:rsid w:val="00391769"/>
    <w:rsid w:val="003939C2"/>
    <w:rsid w:val="00395C9B"/>
    <w:rsid w:val="00395ED9"/>
    <w:rsid w:val="00396AC4"/>
    <w:rsid w:val="00397009"/>
    <w:rsid w:val="00397089"/>
    <w:rsid w:val="003A128D"/>
    <w:rsid w:val="003A230D"/>
    <w:rsid w:val="003A4093"/>
    <w:rsid w:val="003A463B"/>
    <w:rsid w:val="003A4F7F"/>
    <w:rsid w:val="003A623B"/>
    <w:rsid w:val="003B02A3"/>
    <w:rsid w:val="003B0EFE"/>
    <w:rsid w:val="003B1565"/>
    <w:rsid w:val="003B1AFC"/>
    <w:rsid w:val="003B29CC"/>
    <w:rsid w:val="003B2C08"/>
    <w:rsid w:val="003B3615"/>
    <w:rsid w:val="003B49D7"/>
    <w:rsid w:val="003B5664"/>
    <w:rsid w:val="003B5794"/>
    <w:rsid w:val="003B5CE8"/>
    <w:rsid w:val="003B790B"/>
    <w:rsid w:val="003B7CEE"/>
    <w:rsid w:val="003C12F3"/>
    <w:rsid w:val="003C1C54"/>
    <w:rsid w:val="003C24F3"/>
    <w:rsid w:val="003C2F9C"/>
    <w:rsid w:val="003C3645"/>
    <w:rsid w:val="003C7883"/>
    <w:rsid w:val="003D023B"/>
    <w:rsid w:val="003D0E1E"/>
    <w:rsid w:val="003D18A9"/>
    <w:rsid w:val="003D18F9"/>
    <w:rsid w:val="003D3DAE"/>
    <w:rsid w:val="003D68B7"/>
    <w:rsid w:val="003D6A1E"/>
    <w:rsid w:val="003E0E22"/>
    <w:rsid w:val="003E350D"/>
    <w:rsid w:val="003E379C"/>
    <w:rsid w:val="003E3CC3"/>
    <w:rsid w:val="003E3FFA"/>
    <w:rsid w:val="003E5576"/>
    <w:rsid w:val="003E6893"/>
    <w:rsid w:val="003F0F19"/>
    <w:rsid w:val="003F2F26"/>
    <w:rsid w:val="003F47CC"/>
    <w:rsid w:val="003F484C"/>
    <w:rsid w:val="003F5917"/>
    <w:rsid w:val="003F7794"/>
    <w:rsid w:val="00400119"/>
    <w:rsid w:val="0040033A"/>
    <w:rsid w:val="00400DD6"/>
    <w:rsid w:val="0040171E"/>
    <w:rsid w:val="00403133"/>
    <w:rsid w:val="00403745"/>
    <w:rsid w:val="004037D4"/>
    <w:rsid w:val="00403FD9"/>
    <w:rsid w:val="00406F29"/>
    <w:rsid w:val="0041042E"/>
    <w:rsid w:val="00413B03"/>
    <w:rsid w:val="00414BFD"/>
    <w:rsid w:val="004161FC"/>
    <w:rsid w:val="00416394"/>
    <w:rsid w:val="004174D1"/>
    <w:rsid w:val="00420F24"/>
    <w:rsid w:val="004233CA"/>
    <w:rsid w:val="00423634"/>
    <w:rsid w:val="00423FD7"/>
    <w:rsid w:val="00426885"/>
    <w:rsid w:val="004269F9"/>
    <w:rsid w:val="00427EB0"/>
    <w:rsid w:val="00430552"/>
    <w:rsid w:val="0043380F"/>
    <w:rsid w:val="00433CC8"/>
    <w:rsid w:val="004456D8"/>
    <w:rsid w:val="004470C5"/>
    <w:rsid w:val="0045076A"/>
    <w:rsid w:val="00451E52"/>
    <w:rsid w:val="00451FDB"/>
    <w:rsid w:val="00455F0B"/>
    <w:rsid w:val="00456315"/>
    <w:rsid w:val="00456796"/>
    <w:rsid w:val="0045706A"/>
    <w:rsid w:val="004575C8"/>
    <w:rsid w:val="0046037C"/>
    <w:rsid w:val="004612CF"/>
    <w:rsid w:val="00461CBF"/>
    <w:rsid w:val="004651CB"/>
    <w:rsid w:val="0046568A"/>
    <w:rsid w:val="00466288"/>
    <w:rsid w:val="00467261"/>
    <w:rsid w:val="00472425"/>
    <w:rsid w:val="004727BC"/>
    <w:rsid w:val="00473B69"/>
    <w:rsid w:val="0047568D"/>
    <w:rsid w:val="00475CED"/>
    <w:rsid w:val="0047625D"/>
    <w:rsid w:val="00476421"/>
    <w:rsid w:val="00477D88"/>
    <w:rsid w:val="004809FB"/>
    <w:rsid w:val="00481326"/>
    <w:rsid w:val="0048192C"/>
    <w:rsid w:val="00481BA5"/>
    <w:rsid w:val="00482859"/>
    <w:rsid w:val="004855C7"/>
    <w:rsid w:val="00485C2A"/>
    <w:rsid w:val="004877F9"/>
    <w:rsid w:val="00491DAA"/>
    <w:rsid w:val="0049268B"/>
    <w:rsid w:val="00493149"/>
    <w:rsid w:val="004932C6"/>
    <w:rsid w:val="00495BE5"/>
    <w:rsid w:val="0049619C"/>
    <w:rsid w:val="00497D51"/>
    <w:rsid w:val="00497E35"/>
    <w:rsid w:val="004A10B4"/>
    <w:rsid w:val="004A1E65"/>
    <w:rsid w:val="004A404B"/>
    <w:rsid w:val="004A42EE"/>
    <w:rsid w:val="004A58CB"/>
    <w:rsid w:val="004A724A"/>
    <w:rsid w:val="004A7E57"/>
    <w:rsid w:val="004B06F6"/>
    <w:rsid w:val="004B0FD1"/>
    <w:rsid w:val="004B161E"/>
    <w:rsid w:val="004B1939"/>
    <w:rsid w:val="004B1D3C"/>
    <w:rsid w:val="004B32B6"/>
    <w:rsid w:val="004B3CFA"/>
    <w:rsid w:val="004B602C"/>
    <w:rsid w:val="004B7EB1"/>
    <w:rsid w:val="004C07AB"/>
    <w:rsid w:val="004C3490"/>
    <w:rsid w:val="004C38A4"/>
    <w:rsid w:val="004C49CB"/>
    <w:rsid w:val="004C4DBC"/>
    <w:rsid w:val="004C630A"/>
    <w:rsid w:val="004C6567"/>
    <w:rsid w:val="004C6E7D"/>
    <w:rsid w:val="004C6F12"/>
    <w:rsid w:val="004C7138"/>
    <w:rsid w:val="004C74DE"/>
    <w:rsid w:val="004D3F37"/>
    <w:rsid w:val="004D44FD"/>
    <w:rsid w:val="004D598A"/>
    <w:rsid w:val="004D5AB9"/>
    <w:rsid w:val="004D5CCB"/>
    <w:rsid w:val="004D68C4"/>
    <w:rsid w:val="004D7A7F"/>
    <w:rsid w:val="004D7EEE"/>
    <w:rsid w:val="004E186B"/>
    <w:rsid w:val="004E1BDE"/>
    <w:rsid w:val="004E1E1F"/>
    <w:rsid w:val="004E3C88"/>
    <w:rsid w:val="004E5A2F"/>
    <w:rsid w:val="004E7C2A"/>
    <w:rsid w:val="004F06E0"/>
    <w:rsid w:val="004F06F2"/>
    <w:rsid w:val="004F12D5"/>
    <w:rsid w:val="004F3A67"/>
    <w:rsid w:val="004F3BF9"/>
    <w:rsid w:val="004F3C88"/>
    <w:rsid w:val="004F3E36"/>
    <w:rsid w:val="004F43B4"/>
    <w:rsid w:val="004F579A"/>
    <w:rsid w:val="004F6560"/>
    <w:rsid w:val="00500BE0"/>
    <w:rsid w:val="00500CB9"/>
    <w:rsid w:val="005015FC"/>
    <w:rsid w:val="0050548B"/>
    <w:rsid w:val="005074AF"/>
    <w:rsid w:val="00507ABF"/>
    <w:rsid w:val="005111A4"/>
    <w:rsid w:val="00511D22"/>
    <w:rsid w:val="00512A61"/>
    <w:rsid w:val="00513DB6"/>
    <w:rsid w:val="00514D6E"/>
    <w:rsid w:val="00514D9C"/>
    <w:rsid w:val="005151FD"/>
    <w:rsid w:val="0051632E"/>
    <w:rsid w:val="00517275"/>
    <w:rsid w:val="005179AB"/>
    <w:rsid w:val="00517E63"/>
    <w:rsid w:val="005221D3"/>
    <w:rsid w:val="00522F65"/>
    <w:rsid w:val="005267B4"/>
    <w:rsid w:val="0053126D"/>
    <w:rsid w:val="00531EAB"/>
    <w:rsid w:val="00532219"/>
    <w:rsid w:val="0053223A"/>
    <w:rsid w:val="00533E06"/>
    <w:rsid w:val="00534FB1"/>
    <w:rsid w:val="0053510A"/>
    <w:rsid w:val="00536272"/>
    <w:rsid w:val="00536DCF"/>
    <w:rsid w:val="00537CC5"/>
    <w:rsid w:val="00541011"/>
    <w:rsid w:val="00541C27"/>
    <w:rsid w:val="00542971"/>
    <w:rsid w:val="0054458E"/>
    <w:rsid w:val="00545339"/>
    <w:rsid w:val="005467D8"/>
    <w:rsid w:val="0054692D"/>
    <w:rsid w:val="0054702D"/>
    <w:rsid w:val="00547078"/>
    <w:rsid w:val="00551CB4"/>
    <w:rsid w:val="00552CD9"/>
    <w:rsid w:val="00552D51"/>
    <w:rsid w:val="005538E8"/>
    <w:rsid w:val="0055485C"/>
    <w:rsid w:val="005552C3"/>
    <w:rsid w:val="005555FF"/>
    <w:rsid w:val="005633ED"/>
    <w:rsid w:val="00567B84"/>
    <w:rsid w:val="005727F2"/>
    <w:rsid w:val="00572909"/>
    <w:rsid w:val="005732C4"/>
    <w:rsid w:val="005770A9"/>
    <w:rsid w:val="0057713B"/>
    <w:rsid w:val="005775C4"/>
    <w:rsid w:val="0058098E"/>
    <w:rsid w:val="005826DA"/>
    <w:rsid w:val="005826F5"/>
    <w:rsid w:val="005828E6"/>
    <w:rsid w:val="005836AE"/>
    <w:rsid w:val="00584284"/>
    <w:rsid w:val="005859EE"/>
    <w:rsid w:val="00586AA8"/>
    <w:rsid w:val="00587EBE"/>
    <w:rsid w:val="00591141"/>
    <w:rsid w:val="00596A93"/>
    <w:rsid w:val="005975D9"/>
    <w:rsid w:val="005A1741"/>
    <w:rsid w:val="005A2616"/>
    <w:rsid w:val="005A28E6"/>
    <w:rsid w:val="005A3DAD"/>
    <w:rsid w:val="005A4D55"/>
    <w:rsid w:val="005A4DB2"/>
    <w:rsid w:val="005A78B6"/>
    <w:rsid w:val="005A7BA6"/>
    <w:rsid w:val="005B4661"/>
    <w:rsid w:val="005B5385"/>
    <w:rsid w:val="005C43E2"/>
    <w:rsid w:val="005C5E46"/>
    <w:rsid w:val="005C711E"/>
    <w:rsid w:val="005D0194"/>
    <w:rsid w:val="005D0EBB"/>
    <w:rsid w:val="005D1140"/>
    <w:rsid w:val="005D19B3"/>
    <w:rsid w:val="005D1AFD"/>
    <w:rsid w:val="005D25C1"/>
    <w:rsid w:val="005D3694"/>
    <w:rsid w:val="005D4523"/>
    <w:rsid w:val="005D53A9"/>
    <w:rsid w:val="005D53D0"/>
    <w:rsid w:val="005D62A4"/>
    <w:rsid w:val="005D6CA9"/>
    <w:rsid w:val="005D71FB"/>
    <w:rsid w:val="005E0563"/>
    <w:rsid w:val="005E081D"/>
    <w:rsid w:val="005E1BF6"/>
    <w:rsid w:val="005E1E21"/>
    <w:rsid w:val="005E2DC8"/>
    <w:rsid w:val="005E3C03"/>
    <w:rsid w:val="005E5692"/>
    <w:rsid w:val="005E662D"/>
    <w:rsid w:val="005F3171"/>
    <w:rsid w:val="005F3FA8"/>
    <w:rsid w:val="005F531A"/>
    <w:rsid w:val="005F611A"/>
    <w:rsid w:val="005F656E"/>
    <w:rsid w:val="005F7DC1"/>
    <w:rsid w:val="0060096E"/>
    <w:rsid w:val="00600A75"/>
    <w:rsid w:val="006025AD"/>
    <w:rsid w:val="00602B9D"/>
    <w:rsid w:val="00602DC1"/>
    <w:rsid w:val="006037DC"/>
    <w:rsid w:val="0060385A"/>
    <w:rsid w:val="00604597"/>
    <w:rsid w:val="00604698"/>
    <w:rsid w:val="00604C0A"/>
    <w:rsid w:val="00606ECB"/>
    <w:rsid w:val="006102A7"/>
    <w:rsid w:val="00610A59"/>
    <w:rsid w:val="00612E3A"/>
    <w:rsid w:val="00613460"/>
    <w:rsid w:val="00614F8E"/>
    <w:rsid w:val="00615C1F"/>
    <w:rsid w:val="00623582"/>
    <w:rsid w:val="00623BC1"/>
    <w:rsid w:val="006263EE"/>
    <w:rsid w:val="0062658B"/>
    <w:rsid w:val="00626612"/>
    <w:rsid w:val="00626874"/>
    <w:rsid w:val="0063074B"/>
    <w:rsid w:val="0063097A"/>
    <w:rsid w:val="00630992"/>
    <w:rsid w:val="00631834"/>
    <w:rsid w:val="00631945"/>
    <w:rsid w:val="00632280"/>
    <w:rsid w:val="00632598"/>
    <w:rsid w:val="0063402F"/>
    <w:rsid w:val="00635A9D"/>
    <w:rsid w:val="006365B3"/>
    <w:rsid w:val="00636CB1"/>
    <w:rsid w:val="00636DF0"/>
    <w:rsid w:val="006403B5"/>
    <w:rsid w:val="0064061D"/>
    <w:rsid w:val="00644F5A"/>
    <w:rsid w:val="0064524D"/>
    <w:rsid w:val="006459CD"/>
    <w:rsid w:val="006466D0"/>
    <w:rsid w:val="00651F99"/>
    <w:rsid w:val="00652580"/>
    <w:rsid w:val="0065358D"/>
    <w:rsid w:val="0065403A"/>
    <w:rsid w:val="00655039"/>
    <w:rsid w:val="006552C3"/>
    <w:rsid w:val="00660446"/>
    <w:rsid w:val="006614B3"/>
    <w:rsid w:val="00662F36"/>
    <w:rsid w:val="00663839"/>
    <w:rsid w:val="00663B6E"/>
    <w:rsid w:val="00664485"/>
    <w:rsid w:val="0066576B"/>
    <w:rsid w:val="00665778"/>
    <w:rsid w:val="00667028"/>
    <w:rsid w:val="00667EAE"/>
    <w:rsid w:val="0067066C"/>
    <w:rsid w:val="006716EB"/>
    <w:rsid w:val="00671B41"/>
    <w:rsid w:val="00672957"/>
    <w:rsid w:val="00672CB1"/>
    <w:rsid w:val="00673F5F"/>
    <w:rsid w:val="006753A5"/>
    <w:rsid w:val="00675B93"/>
    <w:rsid w:val="0067715C"/>
    <w:rsid w:val="0068068E"/>
    <w:rsid w:val="0068250E"/>
    <w:rsid w:val="00682799"/>
    <w:rsid w:val="00683791"/>
    <w:rsid w:val="00683EF3"/>
    <w:rsid w:val="00684BA9"/>
    <w:rsid w:val="00690325"/>
    <w:rsid w:val="006903F5"/>
    <w:rsid w:val="00690BB6"/>
    <w:rsid w:val="00692510"/>
    <w:rsid w:val="00692604"/>
    <w:rsid w:val="00692EB1"/>
    <w:rsid w:val="00693D56"/>
    <w:rsid w:val="006A00C3"/>
    <w:rsid w:val="006A028B"/>
    <w:rsid w:val="006A141A"/>
    <w:rsid w:val="006A1681"/>
    <w:rsid w:val="006A16E9"/>
    <w:rsid w:val="006A1B0B"/>
    <w:rsid w:val="006A2A94"/>
    <w:rsid w:val="006A4350"/>
    <w:rsid w:val="006A53E0"/>
    <w:rsid w:val="006A5A4E"/>
    <w:rsid w:val="006A6B39"/>
    <w:rsid w:val="006B1B51"/>
    <w:rsid w:val="006B1C99"/>
    <w:rsid w:val="006B4336"/>
    <w:rsid w:val="006B53B3"/>
    <w:rsid w:val="006B5437"/>
    <w:rsid w:val="006B772C"/>
    <w:rsid w:val="006C16C5"/>
    <w:rsid w:val="006C5A2C"/>
    <w:rsid w:val="006C6BD9"/>
    <w:rsid w:val="006D0F5F"/>
    <w:rsid w:val="006D3360"/>
    <w:rsid w:val="006D39FC"/>
    <w:rsid w:val="006D5AA7"/>
    <w:rsid w:val="006D6740"/>
    <w:rsid w:val="006E0AEB"/>
    <w:rsid w:val="006E16C3"/>
    <w:rsid w:val="006E1D7D"/>
    <w:rsid w:val="006E1E76"/>
    <w:rsid w:val="006E2DAD"/>
    <w:rsid w:val="006E2EEE"/>
    <w:rsid w:val="006E38DD"/>
    <w:rsid w:val="006E3BA3"/>
    <w:rsid w:val="006E45BF"/>
    <w:rsid w:val="006E59E9"/>
    <w:rsid w:val="006E74E0"/>
    <w:rsid w:val="006F043C"/>
    <w:rsid w:val="006F050E"/>
    <w:rsid w:val="006F1574"/>
    <w:rsid w:val="006F1B55"/>
    <w:rsid w:val="006F48E6"/>
    <w:rsid w:val="006F5E2C"/>
    <w:rsid w:val="006F6301"/>
    <w:rsid w:val="006F79CC"/>
    <w:rsid w:val="0070009A"/>
    <w:rsid w:val="00700322"/>
    <w:rsid w:val="007010B3"/>
    <w:rsid w:val="007021D6"/>
    <w:rsid w:val="0070224E"/>
    <w:rsid w:val="00702ADE"/>
    <w:rsid w:val="00705BF3"/>
    <w:rsid w:val="0070637A"/>
    <w:rsid w:val="007073BF"/>
    <w:rsid w:val="00707C34"/>
    <w:rsid w:val="00711775"/>
    <w:rsid w:val="00712276"/>
    <w:rsid w:val="00712EAC"/>
    <w:rsid w:val="007138F9"/>
    <w:rsid w:val="00714CEA"/>
    <w:rsid w:val="00714D3E"/>
    <w:rsid w:val="00717180"/>
    <w:rsid w:val="00721B21"/>
    <w:rsid w:val="0072260C"/>
    <w:rsid w:val="00722D53"/>
    <w:rsid w:val="007239B1"/>
    <w:rsid w:val="00723DA1"/>
    <w:rsid w:val="00725510"/>
    <w:rsid w:val="00725906"/>
    <w:rsid w:val="007279F9"/>
    <w:rsid w:val="00727A1E"/>
    <w:rsid w:val="007313F4"/>
    <w:rsid w:val="00732501"/>
    <w:rsid w:val="007349AA"/>
    <w:rsid w:val="0073617D"/>
    <w:rsid w:val="007423A0"/>
    <w:rsid w:val="0074459E"/>
    <w:rsid w:val="007447FC"/>
    <w:rsid w:val="00750522"/>
    <w:rsid w:val="0075184A"/>
    <w:rsid w:val="00754549"/>
    <w:rsid w:val="0075493E"/>
    <w:rsid w:val="0075497F"/>
    <w:rsid w:val="007557ED"/>
    <w:rsid w:val="00755AD7"/>
    <w:rsid w:val="00756248"/>
    <w:rsid w:val="007563CE"/>
    <w:rsid w:val="00756D62"/>
    <w:rsid w:val="007606FB"/>
    <w:rsid w:val="00764853"/>
    <w:rsid w:val="007703D5"/>
    <w:rsid w:val="0077047C"/>
    <w:rsid w:val="00772AE4"/>
    <w:rsid w:val="0077368D"/>
    <w:rsid w:val="00774BEC"/>
    <w:rsid w:val="00776DC5"/>
    <w:rsid w:val="00781F57"/>
    <w:rsid w:val="00782A61"/>
    <w:rsid w:val="00782F80"/>
    <w:rsid w:val="00783700"/>
    <w:rsid w:val="007856C0"/>
    <w:rsid w:val="007856E5"/>
    <w:rsid w:val="00786A33"/>
    <w:rsid w:val="00786D1B"/>
    <w:rsid w:val="00790EB6"/>
    <w:rsid w:val="0079348A"/>
    <w:rsid w:val="00794C9A"/>
    <w:rsid w:val="00795884"/>
    <w:rsid w:val="00795AD0"/>
    <w:rsid w:val="00796D8F"/>
    <w:rsid w:val="0079719E"/>
    <w:rsid w:val="00797FF8"/>
    <w:rsid w:val="007A080A"/>
    <w:rsid w:val="007A0E60"/>
    <w:rsid w:val="007A0F02"/>
    <w:rsid w:val="007A0F54"/>
    <w:rsid w:val="007A2DA3"/>
    <w:rsid w:val="007A3363"/>
    <w:rsid w:val="007A4D7F"/>
    <w:rsid w:val="007A5CB8"/>
    <w:rsid w:val="007A64D3"/>
    <w:rsid w:val="007A6668"/>
    <w:rsid w:val="007B2E50"/>
    <w:rsid w:val="007B6891"/>
    <w:rsid w:val="007B70F7"/>
    <w:rsid w:val="007C0F30"/>
    <w:rsid w:val="007C153C"/>
    <w:rsid w:val="007C23E3"/>
    <w:rsid w:val="007C24F1"/>
    <w:rsid w:val="007C2724"/>
    <w:rsid w:val="007C2970"/>
    <w:rsid w:val="007C2D44"/>
    <w:rsid w:val="007C3EF4"/>
    <w:rsid w:val="007C4BD3"/>
    <w:rsid w:val="007C51DD"/>
    <w:rsid w:val="007C64E1"/>
    <w:rsid w:val="007D3AA9"/>
    <w:rsid w:val="007D403E"/>
    <w:rsid w:val="007D4DE6"/>
    <w:rsid w:val="007D5C33"/>
    <w:rsid w:val="007D6FBC"/>
    <w:rsid w:val="007E01F2"/>
    <w:rsid w:val="007E2B0C"/>
    <w:rsid w:val="007E371F"/>
    <w:rsid w:val="007E4B63"/>
    <w:rsid w:val="007E6626"/>
    <w:rsid w:val="007F0DBA"/>
    <w:rsid w:val="007F1B54"/>
    <w:rsid w:val="007F1CEC"/>
    <w:rsid w:val="007F2D9D"/>
    <w:rsid w:val="007F3C81"/>
    <w:rsid w:val="007F5B58"/>
    <w:rsid w:val="008023A7"/>
    <w:rsid w:val="00804338"/>
    <w:rsid w:val="00805399"/>
    <w:rsid w:val="0080571A"/>
    <w:rsid w:val="00812AE7"/>
    <w:rsid w:val="00812BFC"/>
    <w:rsid w:val="008132F7"/>
    <w:rsid w:val="00814875"/>
    <w:rsid w:val="00814E7B"/>
    <w:rsid w:val="00820DAE"/>
    <w:rsid w:val="00821E66"/>
    <w:rsid w:val="00824799"/>
    <w:rsid w:val="0082718C"/>
    <w:rsid w:val="00830F50"/>
    <w:rsid w:val="008334E8"/>
    <w:rsid w:val="00833614"/>
    <w:rsid w:val="00833A48"/>
    <w:rsid w:val="0084016F"/>
    <w:rsid w:val="008410C2"/>
    <w:rsid w:val="0084283F"/>
    <w:rsid w:val="008437D8"/>
    <w:rsid w:val="0084749D"/>
    <w:rsid w:val="008510C9"/>
    <w:rsid w:val="008511B2"/>
    <w:rsid w:val="00851E67"/>
    <w:rsid w:val="008524CD"/>
    <w:rsid w:val="00852DA8"/>
    <w:rsid w:val="008541F2"/>
    <w:rsid w:val="00854D85"/>
    <w:rsid w:val="00855783"/>
    <w:rsid w:val="00856AF7"/>
    <w:rsid w:val="00860301"/>
    <w:rsid w:val="008603D3"/>
    <w:rsid w:val="008626BB"/>
    <w:rsid w:val="00862E81"/>
    <w:rsid w:val="0086595A"/>
    <w:rsid w:val="0086646C"/>
    <w:rsid w:val="00870494"/>
    <w:rsid w:val="008716DA"/>
    <w:rsid w:val="00873032"/>
    <w:rsid w:val="00873F07"/>
    <w:rsid w:val="00875132"/>
    <w:rsid w:val="00875663"/>
    <w:rsid w:val="0087660E"/>
    <w:rsid w:val="00880882"/>
    <w:rsid w:val="00880AB4"/>
    <w:rsid w:val="00880CAB"/>
    <w:rsid w:val="00882181"/>
    <w:rsid w:val="0088378D"/>
    <w:rsid w:val="008872C0"/>
    <w:rsid w:val="008902BB"/>
    <w:rsid w:val="00890D69"/>
    <w:rsid w:val="00891444"/>
    <w:rsid w:val="008919B4"/>
    <w:rsid w:val="00891DC8"/>
    <w:rsid w:val="008931B6"/>
    <w:rsid w:val="00896435"/>
    <w:rsid w:val="00896D99"/>
    <w:rsid w:val="008A2225"/>
    <w:rsid w:val="008A3FF1"/>
    <w:rsid w:val="008A48CF"/>
    <w:rsid w:val="008A4DEC"/>
    <w:rsid w:val="008A5B02"/>
    <w:rsid w:val="008A602E"/>
    <w:rsid w:val="008A6B39"/>
    <w:rsid w:val="008A6B64"/>
    <w:rsid w:val="008A7100"/>
    <w:rsid w:val="008A7EF7"/>
    <w:rsid w:val="008B190E"/>
    <w:rsid w:val="008B2700"/>
    <w:rsid w:val="008B3010"/>
    <w:rsid w:val="008B3A51"/>
    <w:rsid w:val="008B4585"/>
    <w:rsid w:val="008B4F38"/>
    <w:rsid w:val="008B6AF9"/>
    <w:rsid w:val="008B7862"/>
    <w:rsid w:val="008C08CB"/>
    <w:rsid w:val="008C0C4A"/>
    <w:rsid w:val="008C0E60"/>
    <w:rsid w:val="008C0EC5"/>
    <w:rsid w:val="008C0FD2"/>
    <w:rsid w:val="008C2B51"/>
    <w:rsid w:val="008C3110"/>
    <w:rsid w:val="008C4B17"/>
    <w:rsid w:val="008C4D54"/>
    <w:rsid w:val="008C505D"/>
    <w:rsid w:val="008C633E"/>
    <w:rsid w:val="008C63BB"/>
    <w:rsid w:val="008D0B87"/>
    <w:rsid w:val="008D1012"/>
    <w:rsid w:val="008D2140"/>
    <w:rsid w:val="008D2656"/>
    <w:rsid w:val="008D3485"/>
    <w:rsid w:val="008D55EB"/>
    <w:rsid w:val="008D5CFA"/>
    <w:rsid w:val="008E138A"/>
    <w:rsid w:val="008E195B"/>
    <w:rsid w:val="008E693A"/>
    <w:rsid w:val="008F0F95"/>
    <w:rsid w:val="008F136E"/>
    <w:rsid w:val="008F1A5D"/>
    <w:rsid w:val="008F1B7E"/>
    <w:rsid w:val="008F2097"/>
    <w:rsid w:val="008F26D6"/>
    <w:rsid w:val="008F4F4B"/>
    <w:rsid w:val="008F564E"/>
    <w:rsid w:val="008F6BA1"/>
    <w:rsid w:val="008F74B9"/>
    <w:rsid w:val="0090189D"/>
    <w:rsid w:val="00901E9E"/>
    <w:rsid w:val="009037F3"/>
    <w:rsid w:val="00905DB1"/>
    <w:rsid w:val="00906891"/>
    <w:rsid w:val="009109A2"/>
    <w:rsid w:val="00911EE3"/>
    <w:rsid w:val="0091425F"/>
    <w:rsid w:val="00916C7E"/>
    <w:rsid w:val="00916CC9"/>
    <w:rsid w:val="00916D31"/>
    <w:rsid w:val="0091705E"/>
    <w:rsid w:val="00920496"/>
    <w:rsid w:val="00921DD5"/>
    <w:rsid w:val="009234AD"/>
    <w:rsid w:val="00923E18"/>
    <w:rsid w:val="00925561"/>
    <w:rsid w:val="009259CB"/>
    <w:rsid w:val="0093131C"/>
    <w:rsid w:val="009317A6"/>
    <w:rsid w:val="0093322A"/>
    <w:rsid w:val="009345F9"/>
    <w:rsid w:val="00937078"/>
    <w:rsid w:val="009375EA"/>
    <w:rsid w:val="00941266"/>
    <w:rsid w:val="00942ADD"/>
    <w:rsid w:val="00944D9C"/>
    <w:rsid w:val="0094574B"/>
    <w:rsid w:val="009465FA"/>
    <w:rsid w:val="00947C8B"/>
    <w:rsid w:val="0095053F"/>
    <w:rsid w:val="00951738"/>
    <w:rsid w:val="00952CD4"/>
    <w:rsid w:val="0095364D"/>
    <w:rsid w:val="00953EB4"/>
    <w:rsid w:val="00954767"/>
    <w:rsid w:val="00954852"/>
    <w:rsid w:val="00955054"/>
    <w:rsid w:val="00957319"/>
    <w:rsid w:val="00957409"/>
    <w:rsid w:val="00957D9E"/>
    <w:rsid w:val="0096147C"/>
    <w:rsid w:val="0096185E"/>
    <w:rsid w:val="009619D4"/>
    <w:rsid w:val="00961B47"/>
    <w:rsid w:val="00961F0E"/>
    <w:rsid w:val="009620C3"/>
    <w:rsid w:val="009628F8"/>
    <w:rsid w:val="00962C78"/>
    <w:rsid w:val="0096345E"/>
    <w:rsid w:val="009705D9"/>
    <w:rsid w:val="00971350"/>
    <w:rsid w:val="009713CA"/>
    <w:rsid w:val="0097199D"/>
    <w:rsid w:val="009738E9"/>
    <w:rsid w:val="0097422C"/>
    <w:rsid w:val="009743CC"/>
    <w:rsid w:val="00974ADB"/>
    <w:rsid w:val="00974D0B"/>
    <w:rsid w:val="00974EFD"/>
    <w:rsid w:val="00975018"/>
    <w:rsid w:val="00976F8D"/>
    <w:rsid w:val="0098074C"/>
    <w:rsid w:val="00982247"/>
    <w:rsid w:val="00982A6E"/>
    <w:rsid w:val="00983E2F"/>
    <w:rsid w:val="00983E69"/>
    <w:rsid w:val="009844EB"/>
    <w:rsid w:val="0098466C"/>
    <w:rsid w:val="00984D82"/>
    <w:rsid w:val="00984E68"/>
    <w:rsid w:val="00986581"/>
    <w:rsid w:val="009904D7"/>
    <w:rsid w:val="00990DB3"/>
    <w:rsid w:val="00990E96"/>
    <w:rsid w:val="00991408"/>
    <w:rsid w:val="00992ECF"/>
    <w:rsid w:val="00994E97"/>
    <w:rsid w:val="00995EB1"/>
    <w:rsid w:val="00996843"/>
    <w:rsid w:val="00997B7E"/>
    <w:rsid w:val="009A2D46"/>
    <w:rsid w:val="009A497B"/>
    <w:rsid w:val="009A6042"/>
    <w:rsid w:val="009A7121"/>
    <w:rsid w:val="009B178C"/>
    <w:rsid w:val="009B1FF1"/>
    <w:rsid w:val="009B2905"/>
    <w:rsid w:val="009B32A0"/>
    <w:rsid w:val="009B34A0"/>
    <w:rsid w:val="009B3851"/>
    <w:rsid w:val="009B4E36"/>
    <w:rsid w:val="009B53E3"/>
    <w:rsid w:val="009B6149"/>
    <w:rsid w:val="009B6D20"/>
    <w:rsid w:val="009B71AB"/>
    <w:rsid w:val="009C0DC2"/>
    <w:rsid w:val="009C1399"/>
    <w:rsid w:val="009C19E8"/>
    <w:rsid w:val="009C3AD4"/>
    <w:rsid w:val="009C455A"/>
    <w:rsid w:val="009D16AB"/>
    <w:rsid w:val="009D2B86"/>
    <w:rsid w:val="009D3C93"/>
    <w:rsid w:val="009D630B"/>
    <w:rsid w:val="009D6679"/>
    <w:rsid w:val="009D7EBA"/>
    <w:rsid w:val="009E061C"/>
    <w:rsid w:val="009E0E4C"/>
    <w:rsid w:val="009E14FD"/>
    <w:rsid w:val="009E1A76"/>
    <w:rsid w:val="009E36C9"/>
    <w:rsid w:val="009E3959"/>
    <w:rsid w:val="009E5D4A"/>
    <w:rsid w:val="009F1D30"/>
    <w:rsid w:val="009F218A"/>
    <w:rsid w:val="009F24A8"/>
    <w:rsid w:val="009F32AA"/>
    <w:rsid w:val="009F5150"/>
    <w:rsid w:val="009F53A5"/>
    <w:rsid w:val="009F5AC0"/>
    <w:rsid w:val="009F6BC8"/>
    <w:rsid w:val="009F794C"/>
    <w:rsid w:val="009F7DEF"/>
    <w:rsid w:val="00A01280"/>
    <w:rsid w:val="00A0212F"/>
    <w:rsid w:val="00A02B41"/>
    <w:rsid w:val="00A02E1F"/>
    <w:rsid w:val="00A03045"/>
    <w:rsid w:val="00A03676"/>
    <w:rsid w:val="00A07BD6"/>
    <w:rsid w:val="00A10C47"/>
    <w:rsid w:val="00A1142E"/>
    <w:rsid w:val="00A12291"/>
    <w:rsid w:val="00A12703"/>
    <w:rsid w:val="00A13725"/>
    <w:rsid w:val="00A153BD"/>
    <w:rsid w:val="00A15489"/>
    <w:rsid w:val="00A16CC8"/>
    <w:rsid w:val="00A17004"/>
    <w:rsid w:val="00A17B49"/>
    <w:rsid w:val="00A21E43"/>
    <w:rsid w:val="00A22690"/>
    <w:rsid w:val="00A230A9"/>
    <w:rsid w:val="00A23F5D"/>
    <w:rsid w:val="00A2481C"/>
    <w:rsid w:val="00A26CFA"/>
    <w:rsid w:val="00A279E7"/>
    <w:rsid w:val="00A27D91"/>
    <w:rsid w:val="00A33873"/>
    <w:rsid w:val="00A3481A"/>
    <w:rsid w:val="00A3700C"/>
    <w:rsid w:val="00A37F67"/>
    <w:rsid w:val="00A42698"/>
    <w:rsid w:val="00A437BF"/>
    <w:rsid w:val="00A461D8"/>
    <w:rsid w:val="00A467F3"/>
    <w:rsid w:val="00A46FEA"/>
    <w:rsid w:val="00A50A68"/>
    <w:rsid w:val="00A54E3B"/>
    <w:rsid w:val="00A55A5F"/>
    <w:rsid w:val="00A55CB2"/>
    <w:rsid w:val="00A56706"/>
    <w:rsid w:val="00A57029"/>
    <w:rsid w:val="00A5756E"/>
    <w:rsid w:val="00A5772D"/>
    <w:rsid w:val="00A60D35"/>
    <w:rsid w:val="00A62A0D"/>
    <w:rsid w:val="00A64729"/>
    <w:rsid w:val="00A6781A"/>
    <w:rsid w:val="00A67D70"/>
    <w:rsid w:val="00A702F2"/>
    <w:rsid w:val="00A71329"/>
    <w:rsid w:val="00A7212D"/>
    <w:rsid w:val="00A75FCD"/>
    <w:rsid w:val="00A8129F"/>
    <w:rsid w:val="00A8137F"/>
    <w:rsid w:val="00A8465F"/>
    <w:rsid w:val="00A847E2"/>
    <w:rsid w:val="00A8530B"/>
    <w:rsid w:val="00A85AC1"/>
    <w:rsid w:val="00A906A8"/>
    <w:rsid w:val="00A90F22"/>
    <w:rsid w:val="00A936CC"/>
    <w:rsid w:val="00A947FE"/>
    <w:rsid w:val="00A94FCE"/>
    <w:rsid w:val="00A95335"/>
    <w:rsid w:val="00A95358"/>
    <w:rsid w:val="00A9563B"/>
    <w:rsid w:val="00AA0046"/>
    <w:rsid w:val="00AA00C4"/>
    <w:rsid w:val="00AA0A83"/>
    <w:rsid w:val="00AA0CF5"/>
    <w:rsid w:val="00AA5B32"/>
    <w:rsid w:val="00AA6D6D"/>
    <w:rsid w:val="00AA700C"/>
    <w:rsid w:val="00AA767B"/>
    <w:rsid w:val="00AA7B1A"/>
    <w:rsid w:val="00AB194F"/>
    <w:rsid w:val="00AB4602"/>
    <w:rsid w:val="00AB4EC8"/>
    <w:rsid w:val="00AB5FBE"/>
    <w:rsid w:val="00AC1A9B"/>
    <w:rsid w:val="00AC2EBF"/>
    <w:rsid w:val="00AC3D26"/>
    <w:rsid w:val="00AC4490"/>
    <w:rsid w:val="00AC46D3"/>
    <w:rsid w:val="00AC47A6"/>
    <w:rsid w:val="00AC5840"/>
    <w:rsid w:val="00AC68C7"/>
    <w:rsid w:val="00AC6B50"/>
    <w:rsid w:val="00AD0FD4"/>
    <w:rsid w:val="00AD107A"/>
    <w:rsid w:val="00AD16E0"/>
    <w:rsid w:val="00AD3AB1"/>
    <w:rsid w:val="00AD40F4"/>
    <w:rsid w:val="00AD44DC"/>
    <w:rsid w:val="00AD70A7"/>
    <w:rsid w:val="00AD7538"/>
    <w:rsid w:val="00AE15F0"/>
    <w:rsid w:val="00AE1FD0"/>
    <w:rsid w:val="00AE40F9"/>
    <w:rsid w:val="00AE4AE2"/>
    <w:rsid w:val="00AE5888"/>
    <w:rsid w:val="00AE5902"/>
    <w:rsid w:val="00AE7058"/>
    <w:rsid w:val="00AE7693"/>
    <w:rsid w:val="00AF0347"/>
    <w:rsid w:val="00AF0774"/>
    <w:rsid w:val="00AF1AA8"/>
    <w:rsid w:val="00AF3853"/>
    <w:rsid w:val="00AF5716"/>
    <w:rsid w:val="00AF7A1B"/>
    <w:rsid w:val="00AF7C54"/>
    <w:rsid w:val="00B00357"/>
    <w:rsid w:val="00B0093C"/>
    <w:rsid w:val="00B01128"/>
    <w:rsid w:val="00B01991"/>
    <w:rsid w:val="00B05DD0"/>
    <w:rsid w:val="00B065B0"/>
    <w:rsid w:val="00B0662D"/>
    <w:rsid w:val="00B06BF1"/>
    <w:rsid w:val="00B10703"/>
    <w:rsid w:val="00B10D68"/>
    <w:rsid w:val="00B122F5"/>
    <w:rsid w:val="00B13E98"/>
    <w:rsid w:val="00B14381"/>
    <w:rsid w:val="00B164E5"/>
    <w:rsid w:val="00B1687C"/>
    <w:rsid w:val="00B20F4B"/>
    <w:rsid w:val="00B231E7"/>
    <w:rsid w:val="00B2371B"/>
    <w:rsid w:val="00B2372A"/>
    <w:rsid w:val="00B2626C"/>
    <w:rsid w:val="00B26FF2"/>
    <w:rsid w:val="00B30B51"/>
    <w:rsid w:val="00B31312"/>
    <w:rsid w:val="00B323F0"/>
    <w:rsid w:val="00B34DEF"/>
    <w:rsid w:val="00B3659D"/>
    <w:rsid w:val="00B36610"/>
    <w:rsid w:val="00B371EA"/>
    <w:rsid w:val="00B40673"/>
    <w:rsid w:val="00B40AB5"/>
    <w:rsid w:val="00B41140"/>
    <w:rsid w:val="00B431EE"/>
    <w:rsid w:val="00B44826"/>
    <w:rsid w:val="00B46A58"/>
    <w:rsid w:val="00B47774"/>
    <w:rsid w:val="00B47F19"/>
    <w:rsid w:val="00B50B0E"/>
    <w:rsid w:val="00B50D09"/>
    <w:rsid w:val="00B51492"/>
    <w:rsid w:val="00B53843"/>
    <w:rsid w:val="00B53EA1"/>
    <w:rsid w:val="00B54577"/>
    <w:rsid w:val="00B55906"/>
    <w:rsid w:val="00B55C9C"/>
    <w:rsid w:val="00B56F69"/>
    <w:rsid w:val="00B61D8E"/>
    <w:rsid w:val="00B639D2"/>
    <w:rsid w:val="00B6490D"/>
    <w:rsid w:val="00B649E7"/>
    <w:rsid w:val="00B655E1"/>
    <w:rsid w:val="00B65E99"/>
    <w:rsid w:val="00B706E2"/>
    <w:rsid w:val="00B72068"/>
    <w:rsid w:val="00B72287"/>
    <w:rsid w:val="00B72F0D"/>
    <w:rsid w:val="00B73024"/>
    <w:rsid w:val="00B74AFE"/>
    <w:rsid w:val="00B74CAA"/>
    <w:rsid w:val="00B74F5F"/>
    <w:rsid w:val="00B76EF7"/>
    <w:rsid w:val="00B8046A"/>
    <w:rsid w:val="00B81454"/>
    <w:rsid w:val="00B8179D"/>
    <w:rsid w:val="00B81D24"/>
    <w:rsid w:val="00B82E4A"/>
    <w:rsid w:val="00B8502E"/>
    <w:rsid w:val="00B85F92"/>
    <w:rsid w:val="00B86A64"/>
    <w:rsid w:val="00B86CB9"/>
    <w:rsid w:val="00B87ED6"/>
    <w:rsid w:val="00B907D0"/>
    <w:rsid w:val="00B9269E"/>
    <w:rsid w:val="00B936B0"/>
    <w:rsid w:val="00B94464"/>
    <w:rsid w:val="00B94807"/>
    <w:rsid w:val="00B9682C"/>
    <w:rsid w:val="00BA2199"/>
    <w:rsid w:val="00BA3CAB"/>
    <w:rsid w:val="00BA3D1E"/>
    <w:rsid w:val="00BA477D"/>
    <w:rsid w:val="00BA4EDC"/>
    <w:rsid w:val="00BA610D"/>
    <w:rsid w:val="00BA7CDC"/>
    <w:rsid w:val="00BB11AD"/>
    <w:rsid w:val="00BB16CE"/>
    <w:rsid w:val="00BB244E"/>
    <w:rsid w:val="00BB380B"/>
    <w:rsid w:val="00BB3E67"/>
    <w:rsid w:val="00BB56A6"/>
    <w:rsid w:val="00BB721C"/>
    <w:rsid w:val="00BB7953"/>
    <w:rsid w:val="00BC0A82"/>
    <w:rsid w:val="00BC3D1D"/>
    <w:rsid w:val="00BC405B"/>
    <w:rsid w:val="00BC44FB"/>
    <w:rsid w:val="00BC5BCB"/>
    <w:rsid w:val="00BC630B"/>
    <w:rsid w:val="00BC646E"/>
    <w:rsid w:val="00BD005E"/>
    <w:rsid w:val="00BD0185"/>
    <w:rsid w:val="00BD1E7A"/>
    <w:rsid w:val="00BD290D"/>
    <w:rsid w:val="00BD3250"/>
    <w:rsid w:val="00BD4E4A"/>
    <w:rsid w:val="00BD5557"/>
    <w:rsid w:val="00BD5690"/>
    <w:rsid w:val="00BD593D"/>
    <w:rsid w:val="00BD66FA"/>
    <w:rsid w:val="00BD697A"/>
    <w:rsid w:val="00BD6C87"/>
    <w:rsid w:val="00BE071C"/>
    <w:rsid w:val="00BE1281"/>
    <w:rsid w:val="00BE158D"/>
    <w:rsid w:val="00BE21D9"/>
    <w:rsid w:val="00BE2887"/>
    <w:rsid w:val="00BE4B46"/>
    <w:rsid w:val="00BE4D6E"/>
    <w:rsid w:val="00BE643B"/>
    <w:rsid w:val="00BE7D79"/>
    <w:rsid w:val="00BF09BC"/>
    <w:rsid w:val="00BF107E"/>
    <w:rsid w:val="00BF1B4F"/>
    <w:rsid w:val="00BF32EB"/>
    <w:rsid w:val="00BF4E3B"/>
    <w:rsid w:val="00BF55EB"/>
    <w:rsid w:val="00BF64C6"/>
    <w:rsid w:val="00BF6687"/>
    <w:rsid w:val="00BF7D4E"/>
    <w:rsid w:val="00C00946"/>
    <w:rsid w:val="00C0450A"/>
    <w:rsid w:val="00C04D56"/>
    <w:rsid w:val="00C113D6"/>
    <w:rsid w:val="00C1493D"/>
    <w:rsid w:val="00C14FEA"/>
    <w:rsid w:val="00C157EF"/>
    <w:rsid w:val="00C16458"/>
    <w:rsid w:val="00C16CD4"/>
    <w:rsid w:val="00C1729F"/>
    <w:rsid w:val="00C175FC"/>
    <w:rsid w:val="00C2166C"/>
    <w:rsid w:val="00C2343B"/>
    <w:rsid w:val="00C23AAB"/>
    <w:rsid w:val="00C2499D"/>
    <w:rsid w:val="00C25A8E"/>
    <w:rsid w:val="00C25F96"/>
    <w:rsid w:val="00C302EB"/>
    <w:rsid w:val="00C3076B"/>
    <w:rsid w:val="00C30EFE"/>
    <w:rsid w:val="00C348D7"/>
    <w:rsid w:val="00C34B36"/>
    <w:rsid w:val="00C34D9D"/>
    <w:rsid w:val="00C35398"/>
    <w:rsid w:val="00C354BA"/>
    <w:rsid w:val="00C36241"/>
    <w:rsid w:val="00C36B3C"/>
    <w:rsid w:val="00C37097"/>
    <w:rsid w:val="00C377B3"/>
    <w:rsid w:val="00C415F6"/>
    <w:rsid w:val="00C42337"/>
    <w:rsid w:val="00C42486"/>
    <w:rsid w:val="00C428A5"/>
    <w:rsid w:val="00C4429C"/>
    <w:rsid w:val="00C44CCA"/>
    <w:rsid w:val="00C463BE"/>
    <w:rsid w:val="00C47D22"/>
    <w:rsid w:val="00C50F9D"/>
    <w:rsid w:val="00C51860"/>
    <w:rsid w:val="00C52858"/>
    <w:rsid w:val="00C52DC5"/>
    <w:rsid w:val="00C54646"/>
    <w:rsid w:val="00C55717"/>
    <w:rsid w:val="00C611E6"/>
    <w:rsid w:val="00C6415A"/>
    <w:rsid w:val="00C65E98"/>
    <w:rsid w:val="00C70506"/>
    <w:rsid w:val="00C70899"/>
    <w:rsid w:val="00C733B5"/>
    <w:rsid w:val="00C746A9"/>
    <w:rsid w:val="00C77B4C"/>
    <w:rsid w:val="00C8082C"/>
    <w:rsid w:val="00C80BA7"/>
    <w:rsid w:val="00C81C44"/>
    <w:rsid w:val="00C821E4"/>
    <w:rsid w:val="00C83410"/>
    <w:rsid w:val="00C83A36"/>
    <w:rsid w:val="00C87006"/>
    <w:rsid w:val="00C8704F"/>
    <w:rsid w:val="00C908DB"/>
    <w:rsid w:val="00C90BB4"/>
    <w:rsid w:val="00C9173B"/>
    <w:rsid w:val="00C91AF1"/>
    <w:rsid w:val="00C9270E"/>
    <w:rsid w:val="00C92803"/>
    <w:rsid w:val="00C93F5C"/>
    <w:rsid w:val="00C94AA0"/>
    <w:rsid w:val="00C963C7"/>
    <w:rsid w:val="00C96B2A"/>
    <w:rsid w:val="00C971AF"/>
    <w:rsid w:val="00CA04FE"/>
    <w:rsid w:val="00CA162D"/>
    <w:rsid w:val="00CA2DA3"/>
    <w:rsid w:val="00CA3625"/>
    <w:rsid w:val="00CA4BF0"/>
    <w:rsid w:val="00CA5330"/>
    <w:rsid w:val="00CA5962"/>
    <w:rsid w:val="00CA774E"/>
    <w:rsid w:val="00CB3693"/>
    <w:rsid w:val="00CB562D"/>
    <w:rsid w:val="00CB6266"/>
    <w:rsid w:val="00CB7EE6"/>
    <w:rsid w:val="00CC5CBE"/>
    <w:rsid w:val="00CC71D1"/>
    <w:rsid w:val="00CC7A6F"/>
    <w:rsid w:val="00CD0AA4"/>
    <w:rsid w:val="00CD0AB0"/>
    <w:rsid w:val="00CD23C1"/>
    <w:rsid w:val="00CD5D8C"/>
    <w:rsid w:val="00CE07C9"/>
    <w:rsid w:val="00CE1BAD"/>
    <w:rsid w:val="00CE26D2"/>
    <w:rsid w:val="00CE2D3A"/>
    <w:rsid w:val="00CE2F72"/>
    <w:rsid w:val="00CE3EA3"/>
    <w:rsid w:val="00CE4EDF"/>
    <w:rsid w:val="00CF0608"/>
    <w:rsid w:val="00CF1B86"/>
    <w:rsid w:val="00CF22FE"/>
    <w:rsid w:val="00CF2421"/>
    <w:rsid w:val="00CF2940"/>
    <w:rsid w:val="00CF2B70"/>
    <w:rsid w:val="00CF318A"/>
    <w:rsid w:val="00CF3698"/>
    <w:rsid w:val="00CF3E13"/>
    <w:rsid w:val="00CF58FC"/>
    <w:rsid w:val="00CF5E82"/>
    <w:rsid w:val="00CF6E73"/>
    <w:rsid w:val="00D00F9A"/>
    <w:rsid w:val="00D0135D"/>
    <w:rsid w:val="00D07D9E"/>
    <w:rsid w:val="00D118FF"/>
    <w:rsid w:val="00D1277E"/>
    <w:rsid w:val="00D13A18"/>
    <w:rsid w:val="00D13CA2"/>
    <w:rsid w:val="00D21D21"/>
    <w:rsid w:val="00D23880"/>
    <w:rsid w:val="00D24324"/>
    <w:rsid w:val="00D24A53"/>
    <w:rsid w:val="00D24B59"/>
    <w:rsid w:val="00D258FF"/>
    <w:rsid w:val="00D25ADF"/>
    <w:rsid w:val="00D26D74"/>
    <w:rsid w:val="00D270A1"/>
    <w:rsid w:val="00D27DE5"/>
    <w:rsid w:val="00D27E2C"/>
    <w:rsid w:val="00D3010A"/>
    <w:rsid w:val="00D30B5D"/>
    <w:rsid w:val="00D30F7A"/>
    <w:rsid w:val="00D316F1"/>
    <w:rsid w:val="00D33A47"/>
    <w:rsid w:val="00D34C0D"/>
    <w:rsid w:val="00D34FB4"/>
    <w:rsid w:val="00D351FF"/>
    <w:rsid w:val="00D35290"/>
    <w:rsid w:val="00D35D8A"/>
    <w:rsid w:val="00D3613F"/>
    <w:rsid w:val="00D37E86"/>
    <w:rsid w:val="00D40109"/>
    <w:rsid w:val="00D4130B"/>
    <w:rsid w:val="00D4244B"/>
    <w:rsid w:val="00D43334"/>
    <w:rsid w:val="00D436C1"/>
    <w:rsid w:val="00D44494"/>
    <w:rsid w:val="00D445CF"/>
    <w:rsid w:val="00D44DF0"/>
    <w:rsid w:val="00D45AE7"/>
    <w:rsid w:val="00D46E4F"/>
    <w:rsid w:val="00D47BD4"/>
    <w:rsid w:val="00D51F53"/>
    <w:rsid w:val="00D52AF7"/>
    <w:rsid w:val="00D52B4E"/>
    <w:rsid w:val="00D52BA6"/>
    <w:rsid w:val="00D52F69"/>
    <w:rsid w:val="00D54C80"/>
    <w:rsid w:val="00D56B31"/>
    <w:rsid w:val="00D60CAC"/>
    <w:rsid w:val="00D644C0"/>
    <w:rsid w:val="00D663F1"/>
    <w:rsid w:val="00D67502"/>
    <w:rsid w:val="00D709FC"/>
    <w:rsid w:val="00D70B97"/>
    <w:rsid w:val="00D71412"/>
    <w:rsid w:val="00D714E4"/>
    <w:rsid w:val="00D716D7"/>
    <w:rsid w:val="00D71A3E"/>
    <w:rsid w:val="00D72D6A"/>
    <w:rsid w:val="00D72FEC"/>
    <w:rsid w:val="00D74A1B"/>
    <w:rsid w:val="00D769F7"/>
    <w:rsid w:val="00D80E29"/>
    <w:rsid w:val="00D83ECF"/>
    <w:rsid w:val="00D855B8"/>
    <w:rsid w:val="00D8624C"/>
    <w:rsid w:val="00D86AAC"/>
    <w:rsid w:val="00D86EBD"/>
    <w:rsid w:val="00D9259D"/>
    <w:rsid w:val="00D92677"/>
    <w:rsid w:val="00D92E93"/>
    <w:rsid w:val="00D96D6C"/>
    <w:rsid w:val="00D96F92"/>
    <w:rsid w:val="00DA049E"/>
    <w:rsid w:val="00DA28B7"/>
    <w:rsid w:val="00DA45D8"/>
    <w:rsid w:val="00DA4810"/>
    <w:rsid w:val="00DA68A3"/>
    <w:rsid w:val="00DB0E8E"/>
    <w:rsid w:val="00DB1C41"/>
    <w:rsid w:val="00DB477B"/>
    <w:rsid w:val="00DB4A24"/>
    <w:rsid w:val="00DB6A43"/>
    <w:rsid w:val="00DB7AE3"/>
    <w:rsid w:val="00DC09D0"/>
    <w:rsid w:val="00DC183A"/>
    <w:rsid w:val="00DC2C31"/>
    <w:rsid w:val="00DC4ACA"/>
    <w:rsid w:val="00DC507A"/>
    <w:rsid w:val="00DC50DF"/>
    <w:rsid w:val="00DC51BC"/>
    <w:rsid w:val="00DC6124"/>
    <w:rsid w:val="00DC6D02"/>
    <w:rsid w:val="00DD1065"/>
    <w:rsid w:val="00DD6CC9"/>
    <w:rsid w:val="00DD6CDD"/>
    <w:rsid w:val="00DE2E3E"/>
    <w:rsid w:val="00DE3854"/>
    <w:rsid w:val="00DE555C"/>
    <w:rsid w:val="00DE59B5"/>
    <w:rsid w:val="00DF0530"/>
    <w:rsid w:val="00DF0645"/>
    <w:rsid w:val="00DF1500"/>
    <w:rsid w:val="00DF29C9"/>
    <w:rsid w:val="00DF32BF"/>
    <w:rsid w:val="00DF3470"/>
    <w:rsid w:val="00DF45E1"/>
    <w:rsid w:val="00DF4907"/>
    <w:rsid w:val="00DF57D2"/>
    <w:rsid w:val="00DF5892"/>
    <w:rsid w:val="00DF70B8"/>
    <w:rsid w:val="00DF7C95"/>
    <w:rsid w:val="00E001CB"/>
    <w:rsid w:val="00E00DF8"/>
    <w:rsid w:val="00E01C84"/>
    <w:rsid w:val="00E020F0"/>
    <w:rsid w:val="00E029DB"/>
    <w:rsid w:val="00E02DF8"/>
    <w:rsid w:val="00E03AFD"/>
    <w:rsid w:val="00E04F6F"/>
    <w:rsid w:val="00E05550"/>
    <w:rsid w:val="00E05869"/>
    <w:rsid w:val="00E05CAF"/>
    <w:rsid w:val="00E0640A"/>
    <w:rsid w:val="00E1175F"/>
    <w:rsid w:val="00E11F0F"/>
    <w:rsid w:val="00E1204D"/>
    <w:rsid w:val="00E12AF0"/>
    <w:rsid w:val="00E134E5"/>
    <w:rsid w:val="00E13650"/>
    <w:rsid w:val="00E136A4"/>
    <w:rsid w:val="00E145AB"/>
    <w:rsid w:val="00E155BD"/>
    <w:rsid w:val="00E1566A"/>
    <w:rsid w:val="00E20CD4"/>
    <w:rsid w:val="00E22B3F"/>
    <w:rsid w:val="00E22C43"/>
    <w:rsid w:val="00E2390A"/>
    <w:rsid w:val="00E24386"/>
    <w:rsid w:val="00E301F8"/>
    <w:rsid w:val="00E31272"/>
    <w:rsid w:val="00E31473"/>
    <w:rsid w:val="00E318EA"/>
    <w:rsid w:val="00E31F3B"/>
    <w:rsid w:val="00E32E7E"/>
    <w:rsid w:val="00E33DB1"/>
    <w:rsid w:val="00E349F6"/>
    <w:rsid w:val="00E36134"/>
    <w:rsid w:val="00E375EE"/>
    <w:rsid w:val="00E37785"/>
    <w:rsid w:val="00E4185F"/>
    <w:rsid w:val="00E4398E"/>
    <w:rsid w:val="00E445EC"/>
    <w:rsid w:val="00E479F6"/>
    <w:rsid w:val="00E51973"/>
    <w:rsid w:val="00E52B76"/>
    <w:rsid w:val="00E53652"/>
    <w:rsid w:val="00E53B01"/>
    <w:rsid w:val="00E53B0E"/>
    <w:rsid w:val="00E571D1"/>
    <w:rsid w:val="00E61DBC"/>
    <w:rsid w:val="00E621EF"/>
    <w:rsid w:val="00E6223F"/>
    <w:rsid w:val="00E63221"/>
    <w:rsid w:val="00E643DE"/>
    <w:rsid w:val="00E644B8"/>
    <w:rsid w:val="00E65938"/>
    <w:rsid w:val="00E65B18"/>
    <w:rsid w:val="00E66F01"/>
    <w:rsid w:val="00E6747A"/>
    <w:rsid w:val="00E676BF"/>
    <w:rsid w:val="00E70B2A"/>
    <w:rsid w:val="00E70D53"/>
    <w:rsid w:val="00E718F0"/>
    <w:rsid w:val="00E72B15"/>
    <w:rsid w:val="00E7333C"/>
    <w:rsid w:val="00E752D2"/>
    <w:rsid w:val="00E75DFA"/>
    <w:rsid w:val="00E7646A"/>
    <w:rsid w:val="00E766E1"/>
    <w:rsid w:val="00E769BA"/>
    <w:rsid w:val="00E76BC9"/>
    <w:rsid w:val="00E80876"/>
    <w:rsid w:val="00E825E5"/>
    <w:rsid w:val="00E8341E"/>
    <w:rsid w:val="00E86CC1"/>
    <w:rsid w:val="00E86DBC"/>
    <w:rsid w:val="00E872C0"/>
    <w:rsid w:val="00E90A9A"/>
    <w:rsid w:val="00E92573"/>
    <w:rsid w:val="00E93D25"/>
    <w:rsid w:val="00E95B30"/>
    <w:rsid w:val="00E96A01"/>
    <w:rsid w:val="00EA0312"/>
    <w:rsid w:val="00EA0B58"/>
    <w:rsid w:val="00EA31BB"/>
    <w:rsid w:val="00EA48E0"/>
    <w:rsid w:val="00EA513E"/>
    <w:rsid w:val="00EA669D"/>
    <w:rsid w:val="00EB088C"/>
    <w:rsid w:val="00EB0AB8"/>
    <w:rsid w:val="00EB2E40"/>
    <w:rsid w:val="00EB38FD"/>
    <w:rsid w:val="00EB3FE9"/>
    <w:rsid w:val="00EB57D4"/>
    <w:rsid w:val="00EB5F08"/>
    <w:rsid w:val="00EB6B4D"/>
    <w:rsid w:val="00EB7403"/>
    <w:rsid w:val="00EC0B62"/>
    <w:rsid w:val="00EC127B"/>
    <w:rsid w:val="00EC1463"/>
    <w:rsid w:val="00EC20CF"/>
    <w:rsid w:val="00EC2436"/>
    <w:rsid w:val="00EC339F"/>
    <w:rsid w:val="00EC4556"/>
    <w:rsid w:val="00EC55EB"/>
    <w:rsid w:val="00EC58B1"/>
    <w:rsid w:val="00EC600E"/>
    <w:rsid w:val="00EC617B"/>
    <w:rsid w:val="00EC6378"/>
    <w:rsid w:val="00EC72EC"/>
    <w:rsid w:val="00EC7303"/>
    <w:rsid w:val="00ED0914"/>
    <w:rsid w:val="00ED0CE1"/>
    <w:rsid w:val="00ED5CCA"/>
    <w:rsid w:val="00ED6219"/>
    <w:rsid w:val="00ED6676"/>
    <w:rsid w:val="00EE14F5"/>
    <w:rsid w:val="00EE1D86"/>
    <w:rsid w:val="00EE2049"/>
    <w:rsid w:val="00EE2162"/>
    <w:rsid w:val="00EE42B0"/>
    <w:rsid w:val="00EE451D"/>
    <w:rsid w:val="00EE45DB"/>
    <w:rsid w:val="00EE48D1"/>
    <w:rsid w:val="00EE5195"/>
    <w:rsid w:val="00EE639B"/>
    <w:rsid w:val="00EE6D7F"/>
    <w:rsid w:val="00EE75CA"/>
    <w:rsid w:val="00EF0307"/>
    <w:rsid w:val="00EF1479"/>
    <w:rsid w:val="00EF2826"/>
    <w:rsid w:val="00EF2AD1"/>
    <w:rsid w:val="00EF58B5"/>
    <w:rsid w:val="00EF65B5"/>
    <w:rsid w:val="00EF6A99"/>
    <w:rsid w:val="00EF7263"/>
    <w:rsid w:val="00F00A1F"/>
    <w:rsid w:val="00F034BF"/>
    <w:rsid w:val="00F0453B"/>
    <w:rsid w:val="00F05008"/>
    <w:rsid w:val="00F05668"/>
    <w:rsid w:val="00F06521"/>
    <w:rsid w:val="00F06E48"/>
    <w:rsid w:val="00F10938"/>
    <w:rsid w:val="00F10AFD"/>
    <w:rsid w:val="00F10B3A"/>
    <w:rsid w:val="00F11BD4"/>
    <w:rsid w:val="00F11CA3"/>
    <w:rsid w:val="00F120E4"/>
    <w:rsid w:val="00F13A17"/>
    <w:rsid w:val="00F143F8"/>
    <w:rsid w:val="00F146FD"/>
    <w:rsid w:val="00F15A68"/>
    <w:rsid w:val="00F15ECC"/>
    <w:rsid w:val="00F16E4D"/>
    <w:rsid w:val="00F17F26"/>
    <w:rsid w:val="00F245AC"/>
    <w:rsid w:val="00F30752"/>
    <w:rsid w:val="00F30AF9"/>
    <w:rsid w:val="00F339D5"/>
    <w:rsid w:val="00F33AE8"/>
    <w:rsid w:val="00F35FF7"/>
    <w:rsid w:val="00F364F6"/>
    <w:rsid w:val="00F3759F"/>
    <w:rsid w:val="00F4030F"/>
    <w:rsid w:val="00F416A4"/>
    <w:rsid w:val="00F42F39"/>
    <w:rsid w:val="00F4649D"/>
    <w:rsid w:val="00F46B11"/>
    <w:rsid w:val="00F4723E"/>
    <w:rsid w:val="00F472A4"/>
    <w:rsid w:val="00F4752F"/>
    <w:rsid w:val="00F51265"/>
    <w:rsid w:val="00F51A84"/>
    <w:rsid w:val="00F51AD7"/>
    <w:rsid w:val="00F541EE"/>
    <w:rsid w:val="00F54A46"/>
    <w:rsid w:val="00F566ED"/>
    <w:rsid w:val="00F57470"/>
    <w:rsid w:val="00F57A95"/>
    <w:rsid w:val="00F60856"/>
    <w:rsid w:val="00F60B84"/>
    <w:rsid w:val="00F6123F"/>
    <w:rsid w:val="00F61757"/>
    <w:rsid w:val="00F61ADC"/>
    <w:rsid w:val="00F61BB6"/>
    <w:rsid w:val="00F64DAA"/>
    <w:rsid w:val="00F6630A"/>
    <w:rsid w:val="00F66848"/>
    <w:rsid w:val="00F70862"/>
    <w:rsid w:val="00F726FE"/>
    <w:rsid w:val="00F73F2C"/>
    <w:rsid w:val="00F77DEB"/>
    <w:rsid w:val="00F8026A"/>
    <w:rsid w:val="00F802FA"/>
    <w:rsid w:val="00F80E84"/>
    <w:rsid w:val="00F818CA"/>
    <w:rsid w:val="00F82044"/>
    <w:rsid w:val="00F829DC"/>
    <w:rsid w:val="00F835CB"/>
    <w:rsid w:val="00F8454C"/>
    <w:rsid w:val="00F84F17"/>
    <w:rsid w:val="00F8558D"/>
    <w:rsid w:val="00F86842"/>
    <w:rsid w:val="00F90A5A"/>
    <w:rsid w:val="00F91525"/>
    <w:rsid w:val="00F9245B"/>
    <w:rsid w:val="00F92C82"/>
    <w:rsid w:val="00F97826"/>
    <w:rsid w:val="00FA3766"/>
    <w:rsid w:val="00FA3A96"/>
    <w:rsid w:val="00FA4F39"/>
    <w:rsid w:val="00FA58C2"/>
    <w:rsid w:val="00FA63CA"/>
    <w:rsid w:val="00FA725E"/>
    <w:rsid w:val="00FA7BA6"/>
    <w:rsid w:val="00FB0C86"/>
    <w:rsid w:val="00FB172F"/>
    <w:rsid w:val="00FB1C46"/>
    <w:rsid w:val="00FB1C55"/>
    <w:rsid w:val="00FB4112"/>
    <w:rsid w:val="00FB4AB9"/>
    <w:rsid w:val="00FB5F92"/>
    <w:rsid w:val="00FB5FC4"/>
    <w:rsid w:val="00FB7FB7"/>
    <w:rsid w:val="00FC2606"/>
    <w:rsid w:val="00FC2CC7"/>
    <w:rsid w:val="00FC5E24"/>
    <w:rsid w:val="00FC6654"/>
    <w:rsid w:val="00FD18F7"/>
    <w:rsid w:val="00FD1B90"/>
    <w:rsid w:val="00FD22E9"/>
    <w:rsid w:val="00FD24C3"/>
    <w:rsid w:val="00FD3526"/>
    <w:rsid w:val="00FD3AB7"/>
    <w:rsid w:val="00FD43C8"/>
    <w:rsid w:val="00FD63FA"/>
    <w:rsid w:val="00FD787B"/>
    <w:rsid w:val="00FE0AAF"/>
    <w:rsid w:val="00FE49EF"/>
    <w:rsid w:val="00FE591F"/>
    <w:rsid w:val="00FE6D31"/>
    <w:rsid w:val="00FE6F8C"/>
    <w:rsid w:val="00FE73C1"/>
    <w:rsid w:val="00FE7C1D"/>
    <w:rsid w:val="00FF04EC"/>
    <w:rsid w:val="00FF15D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A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A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D8F653B6F970F5C3A7C86ACB2795492359DE10B99F6A191ECEFC417BDB4D9B728C01955l9J" TargetMode="External"/><Relationship Id="rId13" Type="http://schemas.openxmlformats.org/officeDocument/2006/relationships/hyperlink" Target="consultantplus://offline/ref=D900D08ADF7FEB2A230CA789C8C6362F0754FF0C16EFD712A7DDC05C9EC3B537D3CC66o6wFJ" TargetMode="External"/><Relationship Id="rId18" Type="http://schemas.openxmlformats.org/officeDocument/2006/relationships/hyperlink" Target="consultantplus://offline/ref=06A25646685953B48641A0868F1E74DDC7E957C052C08EFD50F19549528F9D35F85023DC4DE2E6F8z1y8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A25646685953B48641A0868F1E74DDC7E957C055C78EFD50F1954952z8yFK" TargetMode="External"/><Relationship Id="rId7" Type="http://schemas.openxmlformats.org/officeDocument/2006/relationships/hyperlink" Target="consultantplus://offline/ref=12EBF464FBA4B1B533B010B881B83C4150BBC13BEAA0CF2C4AADE7BB6212684D977E4DDD072381ACI7kAJ" TargetMode="External"/><Relationship Id="rId12" Type="http://schemas.openxmlformats.org/officeDocument/2006/relationships/hyperlink" Target="consultantplus://offline/ref=D900D08ADF7FEB2A230CA789C8C6362F0754FF0C16EFD712A7DDC05C9EC3B537D3CC666F8DACA634o4w3J" TargetMode="External"/><Relationship Id="rId17" Type="http://schemas.openxmlformats.org/officeDocument/2006/relationships/hyperlink" Target="consultantplus://offline/ref=06A25646685953B48641A0868F1E74DDC7E953C158CD8EFD50F19549528F9D35F85023DC4DE2E7F9z1y8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36ADFE2FB23392C56F177DC5CEAF4617FF2A9AADD42EB0C9F32A3BADDCEFB5F67B81t3EFK" TargetMode="External"/><Relationship Id="rId20" Type="http://schemas.openxmlformats.org/officeDocument/2006/relationships/hyperlink" Target="consultantplus://offline/ref=06A25646685953B48641A0868F1E74DDC7E953C158CD8EFD50F19549528F9D35F85023DC4DE2E7FEz1y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355435B9ECF82DA70DB74E4494456A918A4553229A40EA940C24C7E3S0j9J" TargetMode="External"/><Relationship Id="rId11" Type="http://schemas.openxmlformats.org/officeDocument/2006/relationships/hyperlink" Target="consultantplus://offline/ref=D900D08ADF7FEB2A230CA789C8C6362F0754FB0D1AE4D712A7DDC05C9EC3B537D3CC666Co8w5J" TargetMode="External"/><Relationship Id="rId24" Type="http://schemas.openxmlformats.org/officeDocument/2006/relationships/hyperlink" Target="consultantplus://offline/ref=B461E8D5338D025FE8B5669619F7CC13BA98898D11C57A397319972BAE86E3467AC0685EkBa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36ADFE2FB23392C56F177DC5CEAF4617FF2A9AADD42EB0C9F32A3BADDCEFB5F67B813F301DAB1Bt2E1K" TargetMode="External"/><Relationship Id="rId23" Type="http://schemas.openxmlformats.org/officeDocument/2006/relationships/hyperlink" Target="consultantplus://offline/ref=B461E8D5338D025FE8B5669619F7CC13BA988D8C1DCE7A397319972BAE86E3467AC068k5aDL" TargetMode="External"/><Relationship Id="rId10" Type="http://schemas.openxmlformats.org/officeDocument/2006/relationships/hyperlink" Target="consultantplus://offline/ref=D900D08ADF7FEB2A230CA789C8C6362F0754FF0C16EFD712A7DDC05C9EC3B537D3CC666F8DACA634o4w3J" TargetMode="External"/><Relationship Id="rId19" Type="http://schemas.openxmlformats.org/officeDocument/2006/relationships/hyperlink" Target="consultantplus://offline/ref=06A25646685953B48641A0868F1E74DDC7E957C052C08EFD50F19549528F9D35F85023DC4DE2E6F8z1y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D8F653B6F970F5C3A7C86ACB27954923598E20A93F6A191ECEFC417BDB4D9B728C01B5D125Bl6J" TargetMode="External"/><Relationship Id="rId14" Type="http://schemas.openxmlformats.org/officeDocument/2006/relationships/hyperlink" Target="consultantplus://offline/ref=D900D08ADF7FEB2A230CA789C8C6362F0754FB0D1AE4D712A7DDC05C9EC3B537D3CC666Co8w5J" TargetMode="External"/><Relationship Id="rId22" Type="http://schemas.openxmlformats.org/officeDocument/2006/relationships/hyperlink" Target="consultantplus://offline/ref=06A25646685953B48641A0868F1E74DDC7E957C055C78EFD50F1954952z8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18A7-74AC-4E9E-A6B8-BF7872E6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Пользователь</cp:lastModifiedBy>
  <cp:revision>5</cp:revision>
  <cp:lastPrinted>2015-08-05T11:58:00Z</cp:lastPrinted>
  <dcterms:created xsi:type="dcterms:W3CDTF">2015-08-05T05:32:00Z</dcterms:created>
  <dcterms:modified xsi:type="dcterms:W3CDTF">2016-09-12T07:41:00Z</dcterms:modified>
</cp:coreProperties>
</file>