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C4" w:rsidRDefault="005A2367" w:rsidP="005A236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9B16C4" w:rsidRPr="0022405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9B16C4" w:rsidRPr="00224053" w:rsidRDefault="005A2367" w:rsidP="009B16C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№ 713 от 25.07</w:t>
      </w:r>
      <w:r w:rsidR="009B16C4">
        <w:rPr>
          <w:sz w:val="22"/>
          <w:szCs w:val="22"/>
        </w:rPr>
        <w:t>.2019</w:t>
      </w:r>
      <w:r>
        <w:rPr>
          <w:sz w:val="22"/>
          <w:szCs w:val="22"/>
        </w:rPr>
        <w:t xml:space="preserve"> </w:t>
      </w:r>
      <w:r w:rsidR="009B16C4">
        <w:rPr>
          <w:sz w:val="22"/>
          <w:szCs w:val="22"/>
        </w:rPr>
        <w:t>г.</w:t>
      </w: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4053">
        <w:rPr>
          <w:sz w:val="22"/>
          <w:szCs w:val="22"/>
        </w:rPr>
        <w:t>СХЕМА</w:t>
      </w: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4053">
        <w:rPr>
          <w:sz w:val="22"/>
          <w:szCs w:val="22"/>
        </w:rPr>
        <w:t>размещения нестационарных объектов на территории</w:t>
      </w: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 w:rsidRPr="00224053">
        <w:rPr>
          <w:sz w:val="22"/>
          <w:szCs w:val="22"/>
        </w:rPr>
        <w:t>Красноборского</w:t>
      </w:r>
      <w:proofErr w:type="spellEnd"/>
      <w:r w:rsidRPr="00224053">
        <w:rPr>
          <w:sz w:val="22"/>
          <w:szCs w:val="22"/>
        </w:rPr>
        <w:t xml:space="preserve"> городского поселения </w:t>
      </w:r>
      <w:proofErr w:type="spellStart"/>
      <w:r w:rsidRPr="00224053">
        <w:rPr>
          <w:sz w:val="22"/>
          <w:szCs w:val="22"/>
        </w:rPr>
        <w:t>Тосненского</w:t>
      </w:r>
      <w:proofErr w:type="spellEnd"/>
      <w:r w:rsidRPr="00224053">
        <w:rPr>
          <w:sz w:val="22"/>
          <w:szCs w:val="22"/>
        </w:rPr>
        <w:t xml:space="preserve"> района Ленинградской области</w:t>
      </w:r>
    </w:p>
    <w:p w:rsidR="009B16C4" w:rsidRPr="00224053" w:rsidRDefault="009B16C4" w:rsidP="009B16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B16C4" w:rsidRPr="00224053" w:rsidRDefault="009B16C4" w:rsidP="009B16C4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851"/>
        <w:gridCol w:w="1505"/>
        <w:gridCol w:w="1462"/>
        <w:gridCol w:w="1569"/>
        <w:gridCol w:w="992"/>
        <w:gridCol w:w="1255"/>
        <w:gridCol w:w="1580"/>
        <w:gridCol w:w="992"/>
        <w:gridCol w:w="993"/>
      </w:tblGrid>
      <w:tr w:rsidR="00BC7FAD" w:rsidRPr="00224053" w:rsidTr="005A2367">
        <w:tc>
          <w:tcPr>
            <w:tcW w:w="6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Информация о НТО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Период размещения НТО</w:t>
            </w:r>
          </w:p>
        </w:tc>
      </w:tr>
      <w:tr w:rsidR="009B557B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Идентификационный номер НТО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Вид НТО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Площадь НТО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Специализация НТО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Наименование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Телефон (по желанию)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C4" w:rsidRPr="00224053" w:rsidRDefault="009B16C4" w:rsidP="00C2665B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C4" w:rsidRPr="00224053" w:rsidRDefault="009B16C4" w:rsidP="00C2665B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(дата)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По (дата)</w:t>
            </w:r>
          </w:p>
        </w:tc>
      </w:tr>
      <w:tr w:rsidR="009B557B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24053" w:rsidRDefault="009B16C4" w:rsidP="00C2665B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9B557B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9B16C4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 </w:t>
            </w:r>
            <w:r w:rsidR="00310492" w:rsidRPr="00251CB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310492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6C4" w:rsidRPr="00251CB0" w:rsidRDefault="00310492" w:rsidP="002B50F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bookmarkStart w:id="0" w:name="_GoBack"/>
            <w:bookmarkEnd w:id="0"/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6C4" w:rsidRPr="00251CB0" w:rsidRDefault="006F021A" w:rsidP="00C2665B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15м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6C4" w:rsidRPr="00251CB0" w:rsidRDefault="008B2F52" w:rsidP="00C2665B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одежда, обувь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6C4" w:rsidRPr="00251CB0" w:rsidRDefault="008B2F52" w:rsidP="00C2665B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ИП Захарченко М.Н.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B927EA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691600012613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9B16C4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6A0B74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</w:t>
            </w:r>
            <w:r w:rsidR="009651CA">
              <w:rPr>
                <w:sz w:val="18"/>
                <w:szCs w:val="18"/>
              </w:rPr>
              <w:t xml:space="preserve">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A241A6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9B16C4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 </w:t>
            </w:r>
            <w:r w:rsidR="004565D4">
              <w:rPr>
                <w:sz w:val="18"/>
                <w:szCs w:val="18"/>
              </w:rPr>
              <w:t>19.08.17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6C4" w:rsidRPr="00251CB0" w:rsidRDefault="009B16C4" w:rsidP="00C2665B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 </w:t>
            </w:r>
            <w:r w:rsidR="00BD283D">
              <w:rPr>
                <w:sz w:val="18"/>
                <w:szCs w:val="18"/>
              </w:rPr>
              <w:t>18.08.18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2B50F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ларек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хлеб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ООО «</w:t>
            </w:r>
            <w:proofErr w:type="spellStart"/>
            <w:r w:rsidRPr="00251CB0">
              <w:rPr>
                <w:sz w:val="18"/>
                <w:szCs w:val="18"/>
              </w:rPr>
              <w:t>Аскания</w:t>
            </w:r>
            <w:proofErr w:type="spellEnd"/>
            <w:r w:rsidRPr="00251CB0">
              <w:rPr>
                <w:sz w:val="18"/>
                <w:szCs w:val="18"/>
              </w:rPr>
              <w:t>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4716039366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30.07.16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202A42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2B50F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ларек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Саруханян</w:t>
            </w:r>
            <w:proofErr w:type="spellEnd"/>
            <w:r w:rsidRPr="00251CB0">
              <w:rPr>
                <w:sz w:val="18"/>
                <w:szCs w:val="18"/>
              </w:rPr>
              <w:t xml:space="preserve"> К.А.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471607286397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18.08.18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202A42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овощи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82,5м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кафе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Халиков</w:t>
            </w:r>
            <w:proofErr w:type="spellEnd"/>
            <w:r w:rsidRPr="00251CB0">
              <w:rPr>
                <w:sz w:val="18"/>
                <w:szCs w:val="18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Радиоцентр, Комсомольская,  у д.18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25м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Шаронова Е.Н.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323103631340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 xml:space="preserve">л.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ИП Фельдман</w:t>
            </w:r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5A2367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Протокол №08/07-2019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СНТ «</w:t>
            </w:r>
            <w:proofErr w:type="spellStart"/>
            <w:r w:rsidRPr="00251CB0">
              <w:rPr>
                <w:sz w:val="18"/>
                <w:szCs w:val="18"/>
              </w:rPr>
              <w:t>Поркузи</w:t>
            </w:r>
            <w:proofErr w:type="spellEnd"/>
            <w:r w:rsidRPr="00251CB0">
              <w:rPr>
                <w:sz w:val="18"/>
                <w:szCs w:val="18"/>
              </w:rPr>
              <w:t xml:space="preserve"> 5» 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саженцы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ИП Разумов</w:t>
            </w:r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Default="00A241A6" w:rsidP="00A241A6">
            <w:r w:rsidRPr="005767F9"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л. Культуры, д.56А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9B34DA" w:rsidP="00A2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материалы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Феооктистов</w:t>
            </w:r>
            <w:proofErr w:type="spellEnd"/>
            <w:r w:rsidRPr="00251CB0">
              <w:rPr>
                <w:sz w:val="18"/>
                <w:szCs w:val="18"/>
              </w:rPr>
              <w:t xml:space="preserve"> П.К.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782617442299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Default="00A241A6" w:rsidP="00A241A6">
            <w:r w:rsidRPr="005767F9">
              <w:rPr>
                <w:sz w:val="18"/>
                <w:szCs w:val="18"/>
              </w:rPr>
              <w:t>Протокол №2 от 07.07.2016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11.01.19</w:t>
            </w:r>
          </w:p>
        </w:tc>
      </w:tr>
      <w:tr w:rsidR="00A241A6" w:rsidRPr="00224053" w:rsidTr="002B50F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51CB0">
              <w:rPr>
                <w:sz w:val="18"/>
                <w:szCs w:val="18"/>
              </w:rPr>
              <w:t xml:space="preserve">р. Ленина у железной дороги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2B50F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ИП Малахов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471602636873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№21-02/18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A6" w:rsidRPr="00251CB0" w:rsidRDefault="00A241A6" w:rsidP="00A241A6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</w:t>
            </w:r>
          </w:p>
        </w:tc>
      </w:tr>
    </w:tbl>
    <w:p w:rsidR="009B16C4" w:rsidRPr="00224053" w:rsidRDefault="009B16C4" w:rsidP="009B16C4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9B16C4" w:rsidRPr="00224053" w:rsidRDefault="009B16C4" w:rsidP="009B16C4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16C4" w:rsidRPr="00224053" w:rsidRDefault="009B16C4" w:rsidP="009B16C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4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9B16C4" w:rsidRPr="00224053" w:rsidRDefault="009B16C4" w:rsidP="009B16C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&lt;**&gt;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пунктом 2.3.</w:t>
        </w:r>
      </w:hyperlink>
      <w:r w:rsidRPr="0022405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9B16C4" w:rsidRPr="00224053" w:rsidRDefault="009B16C4" w:rsidP="009B16C4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</w:p>
    <w:p w:rsidR="00852973" w:rsidRDefault="00852973"/>
    <w:sectPr w:rsidR="00852973" w:rsidSect="005A23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C4"/>
    <w:rsid w:val="00202A42"/>
    <w:rsid w:val="00251CB0"/>
    <w:rsid w:val="002B50F2"/>
    <w:rsid w:val="00310492"/>
    <w:rsid w:val="004565D4"/>
    <w:rsid w:val="005A2367"/>
    <w:rsid w:val="006A0B74"/>
    <w:rsid w:val="006F021A"/>
    <w:rsid w:val="00852973"/>
    <w:rsid w:val="008B2F52"/>
    <w:rsid w:val="008B5E41"/>
    <w:rsid w:val="009651CA"/>
    <w:rsid w:val="009B16C4"/>
    <w:rsid w:val="009B34DA"/>
    <w:rsid w:val="009B557B"/>
    <w:rsid w:val="00A241A6"/>
    <w:rsid w:val="00B927EA"/>
    <w:rsid w:val="00BC7FAD"/>
    <w:rsid w:val="00BD283D"/>
    <w:rsid w:val="00C2665B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6E3F"/>
  <w15:chartTrackingRefBased/>
  <w15:docId w15:val="{4C9A2685-3883-408A-8E07-22EAF42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B1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SPB&amp;n=210147&amp;dst=100064&amp;fld=134&amp;date=27.06.2019" TargetMode="External"/><Relationship Id="rId4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2019-09-02T11:48:00Z</cp:lastPrinted>
  <dcterms:created xsi:type="dcterms:W3CDTF">2019-08-21T13:06:00Z</dcterms:created>
  <dcterms:modified xsi:type="dcterms:W3CDTF">2019-09-02T11:48:00Z</dcterms:modified>
</cp:coreProperties>
</file>