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BE449" w14:textId="27906387" w:rsidR="00F45375" w:rsidRPr="00C40BB7" w:rsidRDefault="00F45375" w:rsidP="00F453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40BB7">
        <w:rPr>
          <w:bCs/>
          <w:color w:val="000000"/>
        </w:rPr>
        <w:t>«</w:t>
      </w:r>
      <w:proofErr w:type="gramStart"/>
      <w:r w:rsidR="00983FD4" w:rsidRPr="00C40BB7">
        <w:rPr>
          <w:bCs/>
          <w:color w:val="000000"/>
        </w:rPr>
        <w:t>УТВЕРЖДАЮ</w:t>
      </w:r>
      <w:r w:rsidRPr="00C40BB7">
        <w:rPr>
          <w:bCs/>
          <w:color w:val="000000"/>
        </w:rPr>
        <w:t xml:space="preserve">»   </w:t>
      </w:r>
      <w:proofErr w:type="gramEnd"/>
      <w:r w:rsidRPr="00C40BB7">
        <w:rPr>
          <w:bCs/>
          <w:color w:val="000000"/>
        </w:rPr>
        <w:t xml:space="preserve">                                                                     </w:t>
      </w:r>
      <w:r w:rsidR="00C40BB7" w:rsidRPr="00C40BB7">
        <w:rPr>
          <w:bCs/>
          <w:color w:val="000000"/>
        </w:rPr>
        <w:t xml:space="preserve">                                </w:t>
      </w:r>
      <w:r w:rsidRPr="00C40BB7">
        <w:rPr>
          <w:bCs/>
          <w:color w:val="000000"/>
        </w:rPr>
        <w:t xml:space="preserve"> « УТВЕРЖДАЮ»</w:t>
      </w:r>
    </w:p>
    <w:p w14:paraId="72B7B964" w14:textId="6946FB52" w:rsidR="00F45375" w:rsidRPr="00C40BB7" w:rsidRDefault="00F45375" w:rsidP="00F453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40BB7">
        <w:rPr>
          <w:bCs/>
          <w:color w:val="000000"/>
        </w:rPr>
        <w:t xml:space="preserve">Глава администрации                                                                </w:t>
      </w:r>
      <w:r w:rsidR="00C40BB7" w:rsidRPr="00C40BB7">
        <w:rPr>
          <w:bCs/>
          <w:color w:val="000000"/>
        </w:rPr>
        <w:t xml:space="preserve">                                  </w:t>
      </w:r>
      <w:r w:rsidRPr="00C40BB7">
        <w:rPr>
          <w:bCs/>
          <w:color w:val="000000"/>
        </w:rPr>
        <w:t>Директор МКУК</w:t>
      </w:r>
    </w:p>
    <w:p w14:paraId="22596220" w14:textId="63246B5A" w:rsidR="00F45375" w:rsidRPr="00C40BB7" w:rsidRDefault="00F45375" w:rsidP="00F453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40BB7">
        <w:rPr>
          <w:bCs/>
          <w:color w:val="000000"/>
        </w:rPr>
        <w:t xml:space="preserve">Красноборского городского поселения                                </w:t>
      </w:r>
      <w:r w:rsidR="00C40BB7" w:rsidRPr="00C40BB7">
        <w:rPr>
          <w:bCs/>
          <w:color w:val="000000"/>
        </w:rPr>
        <w:t xml:space="preserve">                          </w:t>
      </w:r>
      <w:proofErr w:type="gramStart"/>
      <w:r w:rsidR="00C40BB7" w:rsidRPr="00C40BB7">
        <w:rPr>
          <w:bCs/>
          <w:color w:val="000000"/>
        </w:rPr>
        <w:t xml:space="preserve">  </w:t>
      </w:r>
      <w:r w:rsidRPr="00C40BB7">
        <w:rPr>
          <w:bCs/>
          <w:color w:val="000000"/>
        </w:rPr>
        <w:t xml:space="preserve"> «</w:t>
      </w:r>
      <w:proofErr w:type="gramEnd"/>
      <w:r w:rsidRPr="00C40BB7">
        <w:rPr>
          <w:bCs/>
          <w:color w:val="000000"/>
        </w:rPr>
        <w:t>Красноборский ЦД и НТ»</w:t>
      </w:r>
    </w:p>
    <w:p w14:paraId="672A6659" w14:textId="77777777" w:rsidR="00F45375" w:rsidRPr="00C40BB7" w:rsidRDefault="00F45375" w:rsidP="00F453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37855091" w14:textId="0737517D" w:rsidR="00F45375" w:rsidRPr="00C40BB7" w:rsidRDefault="00F45375" w:rsidP="00F453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40BB7">
        <w:rPr>
          <w:bCs/>
          <w:color w:val="000000"/>
        </w:rPr>
        <w:t xml:space="preserve">_________________О.В. Платонова                                        </w:t>
      </w:r>
      <w:r w:rsidR="00C40BB7" w:rsidRPr="00C40BB7">
        <w:rPr>
          <w:bCs/>
          <w:color w:val="000000"/>
        </w:rPr>
        <w:t xml:space="preserve">                      </w:t>
      </w:r>
      <w:r w:rsidRPr="00C40BB7">
        <w:rPr>
          <w:bCs/>
          <w:color w:val="000000"/>
        </w:rPr>
        <w:t xml:space="preserve"> ______________Е.В. Байкова</w:t>
      </w:r>
    </w:p>
    <w:p w14:paraId="0A37501D" w14:textId="77777777" w:rsidR="00983FD4" w:rsidRPr="00C40BB7" w:rsidRDefault="00983FD4" w:rsidP="00983F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6302B0E" w14:textId="77777777" w:rsidR="00C40BB7" w:rsidRPr="00C40BB7" w:rsidRDefault="00D5537F" w:rsidP="00C40BB7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 w:rsidRPr="00C40BB7">
        <w:rPr>
          <w:b/>
          <w:bCs/>
          <w:color w:val="000000"/>
        </w:rPr>
        <w:t>ПОЛОЖЕНИЕ</w:t>
      </w:r>
    </w:p>
    <w:p w14:paraId="6A456138" w14:textId="30F0AEEC" w:rsidR="00D5537F" w:rsidRPr="00C40BB7" w:rsidRDefault="00D5537F" w:rsidP="00C40BB7">
      <w:pPr>
        <w:pStyle w:val="a3"/>
        <w:shd w:val="clear" w:color="auto" w:fill="FFFFFF"/>
        <w:spacing w:before="0" w:beforeAutospacing="0"/>
        <w:rPr>
          <w:color w:val="000000"/>
        </w:rPr>
      </w:pPr>
      <w:r w:rsidRPr="00C40BB7">
        <w:rPr>
          <w:b/>
          <w:bCs/>
          <w:color w:val="000000"/>
        </w:rPr>
        <w:t xml:space="preserve">о проведении </w:t>
      </w:r>
      <w:r w:rsidR="00983FD4" w:rsidRPr="00C40BB7">
        <w:rPr>
          <w:b/>
          <w:bCs/>
          <w:color w:val="000000"/>
          <w:lang w:val="en-US"/>
        </w:rPr>
        <w:t>I</w:t>
      </w:r>
      <w:r w:rsidR="00983FD4" w:rsidRPr="00C40BB7">
        <w:rPr>
          <w:b/>
          <w:bCs/>
          <w:color w:val="000000"/>
        </w:rPr>
        <w:t xml:space="preserve"> –</w:t>
      </w:r>
      <w:proofErr w:type="spellStart"/>
      <w:r w:rsidR="00983FD4" w:rsidRPr="00C40BB7">
        <w:rPr>
          <w:b/>
          <w:bCs/>
          <w:color w:val="000000"/>
        </w:rPr>
        <w:t>го</w:t>
      </w:r>
      <w:proofErr w:type="spellEnd"/>
      <w:r w:rsidR="00983FD4" w:rsidRPr="00C40BB7">
        <w:rPr>
          <w:b/>
          <w:bCs/>
          <w:color w:val="000000"/>
        </w:rPr>
        <w:t xml:space="preserve"> </w:t>
      </w:r>
      <w:proofErr w:type="spellStart"/>
      <w:r w:rsidR="00983FD4" w:rsidRPr="00C40BB7">
        <w:rPr>
          <w:b/>
          <w:bCs/>
          <w:color w:val="000000"/>
        </w:rPr>
        <w:t>Красноборского</w:t>
      </w:r>
      <w:proofErr w:type="spellEnd"/>
      <w:r w:rsidR="00983FD4" w:rsidRPr="00C40BB7">
        <w:rPr>
          <w:b/>
          <w:bCs/>
          <w:color w:val="000000"/>
        </w:rPr>
        <w:t xml:space="preserve"> спортивно – экологического соревнования</w:t>
      </w:r>
    </w:p>
    <w:p w14:paraId="0F8F6218" w14:textId="77777777" w:rsidR="00D5537F" w:rsidRPr="00C40BB7" w:rsidRDefault="00D5537F" w:rsidP="00C40BB7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C40BB7">
        <w:rPr>
          <w:b/>
          <w:bCs/>
          <w:color w:val="000000"/>
        </w:rPr>
        <w:t>«</w:t>
      </w:r>
      <w:r w:rsidR="00D0611A" w:rsidRPr="00C40BB7">
        <w:rPr>
          <w:b/>
          <w:bCs/>
          <w:color w:val="000000"/>
        </w:rPr>
        <w:t>Спортивная</w:t>
      </w:r>
      <w:r w:rsidRPr="00C40BB7">
        <w:rPr>
          <w:b/>
          <w:bCs/>
          <w:color w:val="000000"/>
        </w:rPr>
        <w:t xml:space="preserve"> уборка мусора»</w:t>
      </w:r>
    </w:p>
    <w:p w14:paraId="494F07C2" w14:textId="77777777" w:rsidR="00983FD4" w:rsidRPr="00C40BB7" w:rsidRDefault="00983FD4" w:rsidP="00C40BB7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 w:rsidRPr="00C40BB7">
        <w:rPr>
          <w:b/>
          <w:bCs/>
          <w:color w:val="000000"/>
        </w:rPr>
        <w:t>2018 года</w:t>
      </w:r>
    </w:p>
    <w:p w14:paraId="0ED47D1E" w14:textId="77777777" w:rsidR="00D5537F" w:rsidRPr="00C40BB7" w:rsidRDefault="00D5537F" w:rsidP="00C40BB7">
      <w:pPr>
        <w:pStyle w:val="a3"/>
        <w:shd w:val="clear" w:color="auto" w:fill="FFFFFF"/>
        <w:spacing w:line="276" w:lineRule="auto"/>
        <w:jc w:val="center"/>
        <w:rPr>
          <w:color w:val="000000"/>
        </w:rPr>
      </w:pPr>
      <w:r w:rsidRPr="00C40BB7">
        <w:rPr>
          <w:bCs/>
          <w:color w:val="000000"/>
        </w:rPr>
        <w:t>1. Общие положения</w:t>
      </w:r>
    </w:p>
    <w:p w14:paraId="1B86D0F3" w14:textId="77777777" w:rsidR="00D0611A" w:rsidRPr="00C40BB7" w:rsidRDefault="00D5537F" w:rsidP="00C40BB7">
      <w:pPr>
        <w:pStyle w:val="a3"/>
        <w:shd w:val="clear" w:color="auto" w:fill="FFFFFF"/>
        <w:spacing w:line="276" w:lineRule="auto"/>
        <w:rPr>
          <w:color w:val="000000"/>
        </w:rPr>
      </w:pPr>
      <w:r w:rsidRPr="00C40BB7">
        <w:rPr>
          <w:bCs/>
          <w:color w:val="000000"/>
        </w:rPr>
        <w:t>1.1</w:t>
      </w:r>
      <w:r w:rsidRPr="00C40BB7">
        <w:rPr>
          <w:color w:val="000000"/>
        </w:rPr>
        <w:t> Настоящее Положение определяет порядок организации и проведения</w:t>
      </w:r>
      <w:r w:rsidR="00983FD4" w:rsidRPr="00C40BB7">
        <w:rPr>
          <w:color w:val="000000"/>
        </w:rPr>
        <w:t xml:space="preserve">   I –</w:t>
      </w:r>
      <w:proofErr w:type="spellStart"/>
      <w:r w:rsidR="00983FD4" w:rsidRPr="00C40BB7">
        <w:rPr>
          <w:color w:val="000000"/>
        </w:rPr>
        <w:t>го</w:t>
      </w:r>
      <w:proofErr w:type="spellEnd"/>
      <w:r w:rsidR="00983FD4" w:rsidRPr="00C40BB7">
        <w:rPr>
          <w:color w:val="000000"/>
        </w:rPr>
        <w:t xml:space="preserve"> </w:t>
      </w:r>
      <w:proofErr w:type="spellStart"/>
      <w:r w:rsidR="00983FD4" w:rsidRPr="00C40BB7">
        <w:rPr>
          <w:color w:val="000000"/>
        </w:rPr>
        <w:t>Красноборского</w:t>
      </w:r>
      <w:proofErr w:type="spellEnd"/>
      <w:r w:rsidR="00983FD4" w:rsidRPr="00C40BB7">
        <w:rPr>
          <w:color w:val="000000"/>
        </w:rPr>
        <w:t xml:space="preserve"> спортивно – экологического соревнования</w:t>
      </w:r>
      <w:r w:rsidRPr="00C40BB7">
        <w:rPr>
          <w:color w:val="000000"/>
        </w:rPr>
        <w:t xml:space="preserve"> «</w:t>
      </w:r>
      <w:r w:rsidR="00D0611A" w:rsidRPr="00C40BB7">
        <w:rPr>
          <w:color w:val="000000"/>
        </w:rPr>
        <w:t>Спортивная</w:t>
      </w:r>
      <w:r w:rsidRPr="00C40BB7">
        <w:rPr>
          <w:color w:val="000000"/>
        </w:rPr>
        <w:t xml:space="preserve"> уборка мусора</w:t>
      </w:r>
      <w:r w:rsidR="00DE7155" w:rsidRPr="00C40BB7">
        <w:rPr>
          <w:color w:val="000000"/>
        </w:rPr>
        <w:t>»</w:t>
      </w:r>
      <w:r w:rsidR="00983FD4" w:rsidRPr="00C40BB7">
        <w:rPr>
          <w:color w:val="000000"/>
        </w:rPr>
        <w:t xml:space="preserve"> (далее «Мероприятие»)</w:t>
      </w:r>
      <w:r w:rsidR="00DE7155" w:rsidRPr="00C40BB7">
        <w:rPr>
          <w:color w:val="000000"/>
        </w:rPr>
        <w:t>.</w:t>
      </w:r>
      <w:r w:rsidRPr="00C40BB7">
        <w:rPr>
          <w:color w:val="000000"/>
        </w:rPr>
        <w:t xml:space="preserve"> </w:t>
      </w:r>
    </w:p>
    <w:p w14:paraId="5B68EF5D" w14:textId="792D764B" w:rsidR="00D0611A" w:rsidRPr="00C40BB7" w:rsidRDefault="08ECFD29" w:rsidP="00C40BB7">
      <w:pPr>
        <w:pStyle w:val="a3"/>
        <w:shd w:val="clear" w:color="auto" w:fill="FFFFFF" w:themeFill="background1"/>
        <w:spacing w:line="276" w:lineRule="auto"/>
        <w:ind w:firstLine="706"/>
        <w:rPr>
          <w:color w:val="000000" w:themeColor="text1"/>
        </w:rPr>
      </w:pPr>
      <w:r w:rsidRPr="00C40BB7">
        <w:rPr>
          <w:color w:val="000000" w:themeColor="text1"/>
        </w:rPr>
        <w:t xml:space="preserve">Соревнования по спортивной уборке мусора – это командное соревнование, отвечающие спортивным принципам. В течение 2 часов участники собирают мусор с территории парковой зоны Красного Бора. За каждый килограмм собранного мусора командам начисляются баллы. </w:t>
      </w:r>
    </w:p>
    <w:p w14:paraId="3FA64F33" w14:textId="332BECF2" w:rsidR="00D5537F" w:rsidRPr="00C40BB7" w:rsidRDefault="00983FD4" w:rsidP="00C40BB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 xml:space="preserve">2. </w:t>
      </w:r>
      <w:r w:rsidR="00D5537F" w:rsidRPr="00C40BB7">
        <w:rPr>
          <w:rFonts w:ascii="Times New Roman" w:hAnsi="Times New Roman" w:cs="Times New Roman"/>
          <w:sz w:val="24"/>
          <w:szCs w:val="24"/>
        </w:rPr>
        <w:t>Цели и задачи</w:t>
      </w:r>
    </w:p>
    <w:p w14:paraId="197DB554" w14:textId="77777777" w:rsidR="00D5537F" w:rsidRPr="00C40BB7" w:rsidRDefault="00D5537F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2.1 Цель:</w:t>
      </w:r>
    </w:p>
    <w:p w14:paraId="0A476A79" w14:textId="77777777" w:rsidR="00D5537F" w:rsidRPr="00C40BB7" w:rsidRDefault="00D5537F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- Формирование экологической культуры</w:t>
      </w:r>
    </w:p>
    <w:p w14:paraId="14C2C351" w14:textId="77777777" w:rsidR="00D5537F" w:rsidRPr="00C40BB7" w:rsidRDefault="00D5537F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2.2 Основные задачи:</w:t>
      </w:r>
    </w:p>
    <w:p w14:paraId="5BAB05F0" w14:textId="77777777" w:rsidR="00D5537F" w:rsidRPr="00C40BB7" w:rsidRDefault="00D5537F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Снижение вреда окружающей среде;</w:t>
      </w:r>
    </w:p>
    <w:p w14:paraId="43E3069A" w14:textId="77777777" w:rsidR="00D5537F" w:rsidRPr="00C40BB7" w:rsidRDefault="00D5537F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Привлечение общественного внимания к проблемам экологии;</w:t>
      </w:r>
    </w:p>
    <w:p w14:paraId="76CDA1EE" w14:textId="77777777" w:rsidR="00D5537F" w:rsidRPr="00C40BB7" w:rsidRDefault="00D5537F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развитие экологической культуры;</w:t>
      </w:r>
    </w:p>
    <w:p w14:paraId="5A39BBE3" w14:textId="77777777" w:rsidR="00712C53" w:rsidRPr="00C40BB7" w:rsidRDefault="00712C53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45C935" w14:textId="77777777" w:rsidR="00D5537F" w:rsidRPr="00C40BB7" w:rsidRDefault="00712C53" w:rsidP="00C40BB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 xml:space="preserve">3. </w:t>
      </w:r>
      <w:r w:rsidR="00D5537F" w:rsidRPr="00C40BB7">
        <w:rPr>
          <w:rFonts w:ascii="Times New Roman" w:hAnsi="Times New Roman" w:cs="Times New Roman"/>
          <w:sz w:val="24"/>
          <w:szCs w:val="24"/>
        </w:rPr>
        <w:t>Организаторы и участники</w:t>
      </w:r>
    </w:p>
    <w:p w14:paraId="70BD7DF5" w14:textId="77777777" w:rsidR="00F45375" w:rsidRPr="00C40BB7" w:rsidRDefault="00D5537F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3.1 </w:t>
      </w:r>
      <w:r w:rsidR="00F45375" w:rsidRPr="00C40BB7">
        <w:rPr>
          <w:rFonts w:ascii="Times New Roman" w:hAnsi="Times New Roman" w:cs="Times New Roman"/>
          <w:sz w:val="24"/>
          <w:szCs w:val="24"/>
        </w:rPr>
        <w:t>- А</w:t>
      </w:r>
      <w:r w:rsidR="00712C53" w:rsidRPr="00C40BB7">
        <w:rPr>
          <w:rFonts w:ascii="Times New Roman" w:hAnsi="Times New Roman" w:cs="Times New Roman"/>
          <w:sz w:val="24"/>
          <w:szCs w:val="24"/>
        </w:rPr>
        <w:t xml:space="preserve">дминистрация Красноборского городского поселения, </w:t>
      </w:r>
    </w:p>
    <w:p w14:paraId="61B3387B" w14:textId="77777777" w:rsidR="00D5537F" w:rsidRPr="00C40BB7" w:rsidRDefault="00F45375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 xml:space="preserve">     - </w:t>
      </w:r>
      <w:r w:rsidR="00712C53" w:rsidRPr="00C40BB7">
        <w:rPr>
          <w:rFonts w:ascii="Times New Roman" w:hAnsi="Times New Roman" w:cs="Times New Roman"/>
          <w:sz w:val="24"/>
          <w:szCs w:val="24"/>
        </w:rPr>
        <w:t xml:space="preserve">МКУК «Красноборский центр досуга и народного творчества» </w:t>
      </w:r>
    </w:p>
    <w:p w14:paraId="7260B2BD" w14:textId="77777777" w:rsidR="00712C53" w:rsidRPr="00C40BB7" w:rsidRDefault="00712C53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3.2 Жители п. Красный Бор</w:t>
      </w:r>
    </w:p>
    <w:p w14:paraId="36E27549" w14:textId="77777777" w:rsidR="00D5537F" w:rsidRPr="00C40BB7" w:rsidRDefault="00D5537F" w:rsidP="00C40BB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4. Время и место проведения</w:t>
      </w:r>
    </w:p>
    <w:p w14:paraId="1EAAD529" w14:textId="4B79C064" w:rsidR="00DE7155" w:rsidRPr="00C40BB7" w:rsidRDefault="08ECFD29" w:rsidP="00C40BB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B7">
        <w:rPr>
          <w:rFonts w:ascii="Times New Roman" w:hAnsi="Times New Roman" w:cs="Times New Roman"/>
          <w:color w:val="000000" w:themeColor="text1"/>
          <w:sz w:val="24"/>
          <w:szCs w:val="24"/>
        </w:rPr>
        <w:t>4.1 </w:t>
      </w:r>
      <w:proofErr w:type="gramStart"/>
      <w:r w:rsidRPr="00C40BB7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 проводится</w:t>
      </w:r>
      <w:proofErr w:type="gramEnd"/>
      <w:r w:rsidRPr="00C4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апреля 2018г. на территории п. Красный Бор в пределах ул. Советский пр.(парковая зона у ж\д вокзала), ул. Вокзальная с 10.30 до 13.30 </w:t>
      </w:r>
    </w:p>
    <w:p w14:paraId="41C8F396" w14:textId="372DD9FB" w:rsidR="00983FD4" w:rsidRDefault="08ECFD29" w:rsidP="00C40BB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B7">
        <w:rPr>
          <w:rFonts w:ascii="Times New Roman" w:hAnsi="Times New Roman" w:cs="Times New Roman"/>
          <w:color w:val="000000" w:themeColor="text1"/>
          <w:sz w:val="24"/>
          <w:szCs w:val="24"/>
        </w:rPr>
        <w:t>Сбор участников на привокзальной площади</w:t>
      </w:r>
      <w:r w:rsidR="00C40BB7" w:rsidRPr="00C40B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6AA557" w14:textId="3EFD30CD" w:rsidR="00C40BB7" w:rsidRDefault="00C40BB7" w:rsidP="00C40BB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 Состав команды – 6 чел.</w:t>
      </w:r>
    </w:p>
    <w:p w14:paraId="6BAF4BD6" w14:textId="5D7D4D1F" w:rsidR="00C40BB7" w:rsidRDefault="00C40BB7" w:rsidP="00C40BB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 Организаторы предоставляют мешки для сбора мусора.</w:t>
      </w:r>
    </w:p>
    <w:p w14:paraId="22101188" w14:textId="2B047960" w:rsidR="00C40BB7" w:rsidRPr="00C40BB7" w:rsidRDefault="00C40BB7" w:rsidP="00C40BB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Участники команд приносят с собой инвентарь и перчатки для сбора мусора.</w:t>
      </w:r>
      <w:bookmarkStart w:id="0" w:name="_GoBack"/>
      <w:bookmarkEnd w:id="0"/>
    </w:p>
    <w:p w14:paraId="72A3D3EC" w14:textId="77777777" w:rsidR="00983FD4" w:rsidRPr="00C40BB7" w:rsidRDefault="00983FD4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B9F7C" w14:textId="77777777" w:rsidR="00F060F1" w:rsidRPr="00C40BB7" w:rsidRDefault="00F060F1" w:rsidP="00C40BB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План проведения мероприятия:</w:t>
      </w:r>
    </w:p>
    <w:p w14:paraId="43B9D103" w14:textId="5C0C94C7" w:rsidR="00F060F1" w:rsidRPr="00C40BB7" w:rsidRDefault="08ECFD29" w:rsidP="00C40BB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B7">
        <w:rPr>
          <w:rFonts w:ascii="Times New Roman" w:hAnsi="Times New Roman" w:cs="Times New Roman"/>
          <w:color w:val="000000" w:themeColor="text1"/>
          <w:sz w:val="24"/>
          <w:szCs w:val="24"/>
        </w:rPr>
        <w:t>10.30 – 11.00 Регистрация участников. После регистрации участники пройдут инструктаж и разделятся на команды.</w:t>
      </w:r>
    </w:p>
    <w:p w14:paraId="1F12A41C" w14:textId="77777777" w:rsidR="00F060F1" w:rsidRPr="00C40BB7" w:rsidRDefault="00F060F1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 xml:space="preserve">11.00 – 13.00 В </w:t>
      </w:r>
      <w:proofErr w:type="gramStart"/>
      <w:r w:rsidRPr="00C40BB7">
        <w:rPr>
          <w:rFonts w:ascii="Times New Roman" w:hAnsi="Times New Roman" w:cs="Times New Roman"/>
          <w:sz w:val="24"/>
          <w:szCs w:val="24"/>
        </w:rPr>
        <w:t>течение  2</w:t>
      </w:r>
      <w:proofErr w:type="gramEnd"/>
      <w:r w:rsidRPr="00C40BB7">
        <w:rPr>
          <w:rFonts w:ascii="Times New Roman" w:hAnsi="Times New Roman" w:cs="Times New Roman"/>
          <w:sz w:val="24"/>
          <w:szCs w:val="24"/>
        </w:rPr>
        <w:t xml:space="preserve"> часов команды должны собрать максимальное количество мусора на территории, обозначенной на карте соревнования. Судьи следят за соблюдением правил.</w:t>
      </w:r>
    </w:p>
    <w:p w14:paraId="0416425B" w14:textId="77777777" w:rsidR="00F060F1" w:rsidRPr="00C40BB7" w:rsidRDefault="00F060F1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 xml:space="preserve">       13.00 – </w:t>
      </w:r>
      <w:proofErr w:type="gramStart"/>
      <w:r w:rsidRPr="00C40BB7">
        <w:rPr>
          <w:rFonts w:ascii="Times New Roman" w:hAnsi="Times New Roman" w:cs="Times New Roman"/>
          <w:sz w:val="24"/>
          <w:szCs w:val="24"/>
        </w:rPr>
        <w:t>13.30  Все</w:t>
      </w:r>
      <w:proofErr w:type="gramEnd"/>
      <w:r w:rsidRPr="00C40BB7">
        <w:rPr>
          <w:rFonts w:ascii="Times New Roman" w:hAnsi="Times New Roman" w:cs="Times New Roman"/>
          <w:sz w:val="24"/>
          <w:szCs w:val="24"/>
        </w:rPr>
        <w:t xml:space="preserve"> команды приносят мешки с собранным мусором к пункту взвешивания мусора. Судьи фиксируют результаты и определяют команду победителя.</w:t>
      </w:r>
    </w:p>
    <w:p w14:paraId="72082034" w14:textId="744C858C" w:rsidR="00F060F1" w:rsidRPr="00C40BB7" w:rsidRDefault="08ECFD29" w:rsidP="00C40BB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13.30.  Награждение участников </w:t>
      </w:r>
    </w:p>
    <w:p w14:paraId="60061E4C" w14:textId="77777777" w:rsidR="00F060F1" w:rsidRPr="00C40BB7" w:rsidRDefault="00F060F1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712C53" w:rsidRPr="00C40BB7" w:rsidRDefault="00712C53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CD4DAC" w14:textId="77777777" w:rsidR="00D5537F" w:rsidRPr="00C40BB7" w:rsidRDefault="00983FD4" w:rsidP="00C40BB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 xml:space="preserve">5. </w:t>
      </w:r>
      <w:r w:rsidR="00D5537F" w:rsidRPr="00C40BB7">
        <w:rPr>
          <w:rFonts w:ascii="Times New Roman" w:hAnsi="Times New Roman" w:cs="Times New Roman"/>
          <w:sz w:val="24"/>
          <w:szCs w:val="24"/>
        </w:rPr>
        <w:t>Сроки и порядок предоставления заявок</w:t>
      </w:r>
    </w:p>
    <w:p w14:paraId="6CF28FD0" w14:textId="2DAE081B" w:rsidR="00D5537F" w:rsidRPr="00C40BB7" w:rsidRDefault="08ECFD29" w:rsidP="00C40BB7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 Заявки о намерении принять участие мероприятие «Спортивная уборка мусора принимаются   до 26 апреля </w:t>
      </w:r>
    </w:p>
    <w:p w14:paraId="7C92224E" w14:textId="77777777" w:rsidR="00D5537F" w:rsidRPr="00C40BB7" w:rsidRDefault="00983FD4" w:rsidP="00C40BB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 xml:space="preserve">6. </w:t>
      </w:r>
      <w:r w:rsidR="00D5537F" w:rsidRPr="00C40BB7">
        <w:rPr>
          <w:rFonts w:ascii="Times New Roman" w:hAnsi="Times New Roman" w:cs="Times New Roman"/>
          <w:sz w:val="24"/>
          <w:szCs w:val="24"/>
        </w:rPr>
        <w:t xml:space="preserve"> Контактная информация</w:t>
      </w:r>
      <w:r w:rsidRPr="00C40BB7">
        <w:rPr>
          <w:rFonts w:ascii="Times New Roman" w:hAnsi="Times New Roman" w:cs="Times New Roman"/>
          <w:sz w:val="24"/>
          <w:szCs w:val="24"/>
        </w:rPr>
        <w:t>.</w:t>
      </w:r>
    </w:p>
    <w:p w14:paraId="3CC1103D" w14:textId="77777777" w:rsidR="00D5537F" w:rsidRPr="00C40BB7" w:rsidRDefault="00983FD4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0BB7">
        <w:rPr>
          <w:rFonts w:ascii="Times New Roman" w:hAnsi="Times New Roman" w:cs="Times New Roman"/>
          <w:sz w:val="24"/>
          <w:szCs w:val="24"/>
        </w:rPr>
        <w:t>Телефон</w:t>
      </w:r>
      <w:r w:rsidR="00D5537F" w:rsidRPr="00C40BB7">
        <w:rPr>
          <w:rFonts w:ascii="Times New Roman" w:hAnsi="Times New Roman" w:cs="Times New Roman"/>
          <w:sz w:val="24"/>
          <w:szCs w:val="24"/>
        </w:rPr>
        <w:t xml:space="preserve">: </w:t>
      </w:r>
      <w:r w:rsidRPr="00C40BB7">
        <w:rPr>
          <w:rFonts w:ascii="Times New Roman" w:hAnsi="Times New Roman" w:cs="Times New Roman"/>
          <w:sz w:val="24"/>
          <w:szCs w:val="24"/>
        </w:rPr>
        <w:t>8 813 61 62 502, 8 813 61 62 </w:t>
      </w:r>
      <w:proofErr w:type="gramStart"/>
      <w:r w:rsidRPr="00C40BB7">
        <w:rPr>
          <w:rFonts w:ascii="Times New Roman" w:hAnsi="Times New Roman" w:cs="Times New Roman"/>
          <w:sz w:val="24"/>
          <w:szCs w:val="24"/>
        </w:rPr>
        <w:t>260,  8</w:t>
      </w:r>
      <w:proofErr w:type="gramEnd"/>
      <w:r w:rsidRPr="00C40BB7">
        <w:rPr>
          <w:rFonts w:ascii="Times New Roman" w:hAnsi="Times New Roman" w:cs="Times New Roman"/>
          <w:sz w:val="24"/>
          <w:szCs w:val="24"/>
        </w:rPr>
        <w:t> 960 278 75 17</w:t>
      </w:r>
    </w:p>
    <w:p w14:paraId="4B94D5A5" w14:textId="77777777" w:rsidR="00587E60" w:rsidRPr="00C40BB7" w:rsidRDefault="00587E60" w:rsidP="00C40BB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87E60" w:rsidRPr="00C40BB7" w:rsidSect="00C40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E16C5"/>
    <w:multiLevelType w:val="multilevel"/>
    <w:tmpl w:val="6D6A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C77E8"/>
    <w:multiLevelType w:val="multilevel"/>
    <w:tmpl w:val="A068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60CDA"/>
    <w:multiLevelType w:val="multilevel"/>
    <w:tmpl w:val="5388E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31F00"/>
    <w:multiLevelType w:val="multilevel"/>
    <w:tmpl w:val="E4369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F0A35"/>
    <w:multiLevelType w:val="multilevel"/>
    <w:tmpl w:val="706C5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864DC"/>
    <w:multiLevelType w:val="multilevel"/>
    <w:tmpl w:val="15ACE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7F"/>
    <w:rsid w:val="00587E60"/>
    <w:rsid w:val="006E336F"/>
    <w:rsid w:val="00712C53"/>
    <w:rsid w:val="00983FD4"/>
    <w:rsid w:val="00C40BB7"/>
    <w:rsid w:val="00D0611A"/>
    <w:rsid w:val="00D5537F"/>
    <w:rsid w:val="00DE7155"/>
    <w:rsid w:val="00F060F1"/>
    <w:rsid w:val="00F45375"/>
    <w:rsid w:val="08ECF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61D1"/>
  <w15:docId w15:val="{8462E3B3-50A9-4EB7-AD60-CA169E6B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0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2018-04-20T10:51:00Z</dcterms:created>
  <dcterms:modified xsi:type="dcterms:W3CDTF">2018-04-20T10:51:00Z</dcterms:modified>
</cp:coreProperties>
</file>