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314B88C" w:rsidR="00E6379E" w:rsidRDefault="00A15ED5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ПРОЕКТ</w:t>
      </w: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54C0A6F8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</w:p>
    <w:p w14:paraId="0B99A6D6" w14:textId="72C4849E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E93007">
        <w:rPr>
          <w:rStyle w:val="normaltextrun"/>
        </w:rPr>
        <w:t>01.09.</w:t>
      </w:r>
      <w:r>
        <w:rPr>
          <w:rStyle w:val="normaltextrun"/>
        </w:rPr>
        <w:t xml:space="preserve">2022 г. </w:t>
      </w:r>
      <w:proofErr w:type="gramStart"/>
      <w:r>
        <w:rPr>
          <w:rStyle w:val="normaltextrun"/>
        </w:rPr>
        <w:t xml:space="preserve">№  </w:t>
      </w:r>
      <w:r w:rsidR="00E93007">
        <w:rPr>
          <w:rStyle w:val="normaltextrun"/>
        </w:rPr>
        <w:t>595</w:t>
      </w:r>
      <w:proofErr w:type="gramEnd"/>
    </w:p>
    <w:p w14:paraId="4B813740" w14:textId="6623034A" w:rsidR="00E6379E" w:rsidRDefault="00E6379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86138D" w14:paraId="0EFB3186" w14:textId="77777777" w:rsidTr="000F762D">
        <w:tc>
          <w:tcPr>
            <w:tcW w:w="5211" w:type="dxa"/>
          </w:tcPr>
          <w:p w14:paraId="37317B73" w14:textId="28883700" w:rsidR="00E6379E" w:rsidRDefault="00835958" w:rsidP="0083595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r w:rsidRPr="00835958">
              <w:rPr>
                <w:rStyle w:val="normaltextrun"/>
              </w:rPr>
              <w:t>О внесении изменений в постановление</w:t>
            </w:r>
            <w:r>
              <w:t xml:space="preserve"> </w:t>
            </w:r>
            <w:r w:rsidRPr="00835958">
              <w:rPr>
                <w:rStyle w:val="normaltextrun"/>
              </w:rPr>
              <w:t xml:space="preserve">администрации Красноборского городского поселения Тосненского района Ленинградской области от 22.12.2022г. №560 </w:t>
            </w:r>
            <w:r w:rsidR="00E6379E">
              <w:rPr>
                <w:rStyle w:val="normaltextrun"/>
              </w:rPr>
              <w:t>«Об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2022 – 2024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6B614AE1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0E829081" w14:textId="77777777" w:rsidR="00E6379E" w:rsidRDefault="00E6379E" w:rsidP="00E6379E">
      <w:pPr>
        <w:pStyle w:val="paragraph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 Внести изменения в  постановление </w:t>
      </w:r>
      <w:r>
        <w:rPr>
          <w:rStyle w:val="normaltextrun"/>
        </w:rPr>
        <w:t>администрации Красноборского городского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>поселения Тосненского района Ленинградской области</w:t>
      </w:r>
      <w:r>
        <w:rPr>
          <w:rStyle w:val="normaltextrun"/>
          <w:color w:val="000000"/>
        </w:rPr>
        <w:t xml:space="preserve"> муниципальную программу Красноборского городского поселения Тосненского района Ленинградской области </w:t>
      </w:r>
      <w:r>
        <w:rPr>
          <w:rStyle w:val="normaltextrun"/>
        </w:rPr>
        <w:t>от 22.12.2022г. №560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«Об утверждении муниципальной программы Красноборского городского поселения Тосненского района Ленинградской области </w:t>
      </w:r>
      <w:r>
        <w:rPr>
          <w:rStyle w:val="normaltextrun"/>
          <w:color w:val="000000"/>
        </w:rPr>
        <w:t>«Развитие культуры Красноборского городского поселения Тосненского района Ленинградской области» на 2022 - 2024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14:paraId="74F37102" w14:textId="73F1CC8F" w:rsidR="003653A8" w:rsidRDefault="00E6379E" w:rsidP="003653A8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6" w:tooltip="http://www.krbor.ru" w:history="1">
        <w:r>
          <w:rPr>
            <w:rStyle w:val="a6"/>
          </w:rPr>
          <w:t>www.krbor.ru</w:t>
        </w:r>
      </w:hyperlink>
      <w:r w:rsidR="003653A8">
        <w:rPr>
          <w:rStyle w:val="normaltextrun"/>
        </w:rPr>
        <w:t xml:space="preserve"> и опубликовать в газете «</w:t>
      </w:r>
      <w:proofErr w:type="spellStart"/>
      <w:r w:rsidR="006A5C1B">
        <w:rPr>
          <w:rStyle w:val="normaltextrun"/>
        </w:rPr>
        <w:t>Краснобор</w:t>
      </w:r>
      <w:r w:rsidR="003653A8">
        <w:rPr>
          <w:rStyle w:val="normaltextrun"/>
        </w:rPr>
        <w:t>ский</w:t>
      </w:r>
      <w:proofErr w:type="spellEnd"/>
      <w:r w:rsidR="003653A8">
        <w:rPr>
          <w:rStyle w:val="normaltextrun"/>
        </w:rPr>
        <w:t xml:space="preserve"> вестник».</w:t>
      </w:r>
    </w:p>
    <w:p w14:paraId="6F3019BE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235875A7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7D436A0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  <w:bookmarkStart w:id="0" w:name="_GoBack"/>
      <w:bookmarkEnd w:id="0"/>
    </w:p>
    <w:p w14:paraId="6708BBD6" w14:textId="1BA6E59A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1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551AF195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5B2D01A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14:paraId="37E6294C" w14:textId="02CFB858" w:rsidR="00646F61" w:rsidRPr="00455AFE" w:rsidRDefault="00D9099B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  </w:t>
      </w:r>
      <w:r w:rsidR="00646F61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городского поселения </w:t>
      </w:r>
      <w:proofErr w:type="spellStart"/>
      <w:r w:rsidR="00646F61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13CB16C3" w14:textId="3289DE76" w:rsidR="00646F61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6E2826E9" w14:textId="26D4EB1C" w:rsidR="001E1FCF" w:rsidRPr="00455AFE" w:rsidRDefault="00827731" w:rsidP="0082773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от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01.09.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2022г. №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595</w:t>
      </w:r>
    </w:p>
    <w:p w14:paraId="7134FB9F" w14:textId="432F863E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 w:rsidR="006A6007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r w:rsidR="00D92289" w:rsidRPr="00D9228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</w:t>
      </w:r>
    </w:p>
    <w:p w14:paraId="18A5F93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2" w:name="_Hlk1648531"/>
      <w:bookmarkStart w:id="3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256E04A" w14:textId="2F1D3959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49E755E4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7993"/>
        <w:gridCol w:w="1422"/>
        <w:gridCol w:w="1311"/>
        <w:gridCol w:w="1146"/>
      </w:tblGrid>
      <w:tr w:rsidR="00646F61" w:rsidRPr="0086138D" w14:paraId="1CA1B132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AD6F1F4" w14:textId="74B1421E" w:rsidR="00646F61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2BC9C106" w:rsidR="00646F61" w:rsidRPr="00455AFE" w:rsidRDefault="00D92289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униципальная программа</w:t>
            </w:r>
            <w:r w:rsidR="000D110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«Развитие культуры  Красноборского городского поселения</w:t>
            </w:r>
          </w:p>
          <w:p w14:paraId="16CEF535" w14:textId="5BF6FC55" w:rsidR="00646F61" w:rsidRPr="00455AFE" w:rsidRDefault="00646F61" w:rsidP="0054314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 района Ленинградской области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646F61" w:rsidRPr="00455AFE" w14:paraId="18F74441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128F7F33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4F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048C7F4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14:paraId="1CFBA7D4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7D622C1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14:paraId="3A42FB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36BA024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646F61" w:rsidRPr="0086138D" w14:paraId="67E0231F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3E3" w14:textId="5CC2A5BE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719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50A808A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5961E9C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1C5361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45D300C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4AD25505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02148287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646F61" w:rsidRPr="0086138D" w14:paraId="34D0D7E6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14E" w14:textId="5E3519AD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муниципальной 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646F61" w:rsidRPr="0086138D" w14:paraId="4FC84865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025" w14:textId="452EF03B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77777777" w:rsidR="00646F61" w:rsidRPr="00455AFE" w:rsidRDefault="00646F61" w:rsidP="007B1C8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4"/>
          </w:p>
        </w:tc>
      </w:tr>
      <w:tr w:rsidR="00646F61" w:rsidRPr="0086138D" w14:paraId="2B12F2C8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521" w14:textId="777E5FC5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503E8FD4" w:rsidR="00646F61" w:rsidRPr="00455AFE" w:rsidRDefault="001E1FCF" w:rsidP="007B1C81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646F61" w:rsidRPr="0086138D" w14:paraId="1571AC57" w14:textId="77777777" w:rsidTr="007B1C8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E2" w14:textId="79D88478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056E" w14:textId="62B01BE7" w:rsidR="00826714" w:rsidRPr="00826714" w:rsidRDefault="00646F61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Комплекс процессных мероприятий «Развитие культуры на территории поселения»</w:t>
            </w:r>
            <w:r w:rsidR="0086138D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320B01AA" w14:textId="77777777" w:rsidR="0086138D" w:rsidRDefault="0086138D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Расходы на обеспечение деятельности муниципальных казенных учреждений; </w:t>
            </w:r>
          </w:p>
          <w:p w14:paraId="37EB2ED1" w14:textId="4DDD3C21" w:rsidR="00826714" w:rsidRPr="00826714" w:rsidRDefault="0086138D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политике.»</w:t>
            </w:r>
          </w:p>
          <w:p w14:paraId="546FEA75" w14:textId="192B5B97" w:rsidR="00826714" w:rsidRPr="00826714" w:rsidRDefault="00826714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 «Организация и проведение культурно - досуговых мероприятий»</w:t>
            </w:r>
            <w:r w:rsidR="0086138D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4C5C8BF2" w14:textId="524C6019" w:rsidR="00646F61" w:rsidRPr="00455AFE" w:rsidRDefault="0086138D" w:rsidP="0082671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и проведение мероприятий в сфере культуры.</w:t>
            </w:r>
            <w:bookmarkEnd w:id="5"/>
          </w:p>
        </w:tc>
      </w:tr>
      <w:tr w:rsidR="001E1FCF" w:rsidRPr="0086138D" w14:paraId="78AB22E7" w14:textId="77777777" w:rsidTr="007B1C8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C1" w14:textId="4144BAC4" w:rsidR="001E1FCF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B80" w14:textId="0004F08F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E1FCF">
              <w:rPr>
                <w:rFonts w:eastAsia="Calibri"/>
                <w:sz w:val="24"/>
                <w:szCs w:val="24"/>
              </w:rPr>
              <w:t>Строительство,  реконструкция объектов культуры</w:t>
            </w:r>
          </w:p>
          <w:p w14:paraId="5ADA02D2" w14:textId="6F88852C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E1FCF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646F61" w:rsidRPr="00455AFE" w14:paraId="70F03D8B" w14:textId="77777777" w:rsidTr="007B1C8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EE3" w14:textId="056188BA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программы,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6AA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413E" w:rsidRPr="00455AFE" w14:paraId="0AEC712C" w14:textId="77777777" w:rsidTr="007B1C81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C04" w14:textId="77777777" w:rsidR="00646F61" w:rsidRPr="00455AFE" w:rsidRDefault="00646F61" w:rsidP="007B1C8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C4D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717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222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7F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413E" w:rsidRPr="00455AFE" w14:paraId="554F3C42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42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043" w14:textId="29F9997C" w:rsidR="00646F61" w:rsidRPr="00693998" w:rsidRDefault="00826714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31 744,581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87" w14:textId="665BF646" w:rsidR="00646F61" w:rsidRPr="0042413E" w:rsidRDefault="00F87820" w:rsidP="00F8782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104978,52152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2E2" w14:textId="2880512F" w:rsidR="00646F61" w:rsidRPr="00F87820" w:rsidRDefault="00F87820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45207,59050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A6" w14:textId="7B942F5C" w:rsidR="00646F61" w:rsidRPr="00693998" w:rsidRDefault="00525434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9 005,970</w:t>
            </w:r>
            <w:r w:rsidR="00F8782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</w:p>
        </w:tc>
      </w:tr>
      <w:tr w:rsidR="0042413E" w:rsidRPr="00455AFE" w14:paraId="5B43D899" w14:textId="77777777" w:rsidTr="007B1C81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5CE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E9" w14:textId="66D4E830" w:rsidR="00646F61" w:rsidRPr="00693998" w:rsidRDefault="00E77952" w:rsidP="00E7795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127 447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D7B" w14:textId="42C29401" w:rsidR="00646F61" w:rsidRPr="00693998" w:rsidRDefault="00F87820" w:rsidP="00F8782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91607</w:t>
            </w:r>
            <w:r w:rsidR="00E4462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900</w:t>
            </w:r>
            <w:r w:rsidR="00E4462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51F" w14:textId="309DDD40" w:rsidR="00646F61" w:rsidRPr="00693998" w:rsidRDefault="00F87820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35839,6000</w:t>
            </w:r>
            <w:r w:rsidR="001C653D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5E" w14:textId="29771A74" w:rsidR="00646F61" w:rsidRPr="00693998" w:rsidRDefault="0042413E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413E" w:rsidRPr="00455AFE" w14:paraId="0E393D37" w14:textId="77777777" w:rsidTr="007B1C81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3D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824" w14:textId="6D63B95B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78D5B8B8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A1C5B2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85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5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E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413E" w:rsidRPr="00455AFE" w14:paraId="64EC8DA0" w14:textId="77777777" w:rsidTr="007B1C81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21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EFB" w14:textId="25CAD903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34A8E496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CA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B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1AC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646F61" w:rsidRPr="00455AFE" w14:paraId="1A5DC2E1" w14:textId="77777777" w:rsidTr="007B1C81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187" w14:textId="345EEA8B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5970D4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DC2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646F61" w:rsidRPr="00835958" w14:paraId="1AB99B7A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3DBCAB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7BA0A5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EC07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835958" w14:paraId="72317059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8E446D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3F0C6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8BA58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6DAFF0E1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646F61" w:rsidRPr="0086138D" w14:paraId="6696AC5A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B8CCF8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9C08DA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0C8D53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86138D" w14:paraId="6CC62607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5ED4A2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101FD1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1946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08ADBDC0" w14:textId="77777777" w:rsidR="00646F61" w:rsidRPr="00455AFE" w:rsidRDefault="00646F61" w:rsidP="007B1C8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646F61" w:rsidRPr="00455AFE" w14:paraId="438129D5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55351C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33C27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877ADD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55AFE" w14:paraId="6CEA1AC9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2E9709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51920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81A6D5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6C126FF4" w14:textId="77777777" w:rsidR="00646F61" w:rsidRPr="00455AFE" w:rsidRDefault="00646F61" w:rsidP="007B1C81">
            <w:pPr>
              <w:rPr>
                <w:sz w:val="22"/>
                <w:szCs w:val="22"/>
              </w:rPr>
            </w:pPr>
          </w:p>
        </w:tc>
      </w:tr>
      <w:bookmarkEnd w:id="1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</w:t>
      </w:r>
      <w:r w:rsidRPr="00753C4E">
        <w:rPr>
          <w:sz w:val="24"/>
          <w:szCs w:val="24"/>
        </w:rPr>
        <w:lastRenderedPageBreak/>
        <w:t>участие 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78CC2250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Тосненского района Ленинградской области на 20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12F91B22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86138D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1A9D2FF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28A1CA5" w:rsidR="00B363DF" w:rsidRPr="00455AFE" w:rsidRDefault="00B363DF" w:rsidP="009216B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</w:p>
        </w:tc>
      </w:tr>
      <w:tr w:rsidR="00B363DF" w:rsidRPr="0086138D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6138D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86138D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86138D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86138D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13E1115E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4F6126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49CA3CDF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1AAC30CC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77777777" w:rsidR="00B363DF" w:rsidRPr="00693998" w:rsidRDefault="00095E49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77777777" w:rsidR="00B363DF" w:rsidRPr="00693998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77777777" w:rsidR="00AD7EC1" w:rsidRPr="00693998" w:rsidRDefault="00095E49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835958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835958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lastRenderedPageBreak/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86138D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5B882899" w:rsidR="00AD7EC1" w:rsidRPr="007B1C8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646F61" w:rsidRPr="007B1C81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D7EC1" w:rsidRPr="0086138D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154D904" w14:textId="07AC8823" w:rsidR="00B363DF" w:rsidRPr="00455AFE" w:rsidRDefault="00543140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79857233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86138D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0ADA331D" w:rsidR="00B363DF" w:rsidRPr="00455AFE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6138D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86138D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86138D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6138D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64954490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095E49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095E49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 w:rsidR="00531C32"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бюджетных средств, в том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5CFE54E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1DD3FE4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7C7C9E3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B04AEA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6025D7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B363DF" w:rsidRPr="00455AFE" w:rsidRDefault="006025D7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1FD73099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95 692,55102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1D70175B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36 201,62000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703CB341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131 894,17102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C947E1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90 000,00000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4F189A00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35 839,60000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3B5C377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125</w:t>
            </w:r>
            <w:r w:rsidR="0036571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839,600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3B415BDF" w:rsidR="00B363DF" w:rsidRPr="00455AFE" w:rsidRDefault="00866FA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5 692,55102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75E6AD22" w:rsidR="00B363DF" w:rsidRPr="00455AFE" w:rsidRDefault="00866FA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362,02000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289CABB9" w:rsidR="00B363DF" w:rsidRPr="00455AFE" w:rsidRDefault="00866FA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6 054,57102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6025D7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111AF5DE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531C3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комплекса процессных мероприятий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86138D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DE150F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525434"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9E0FD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3A97B68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1CF9E2C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A57065A" w14:textId="74AA5F22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 xml:space="preserve">Приложение №1 к </w:t>
      </w:r>
      <w:r w:rsid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>муниципальным комплексам</w:t>
      </w:r>
      <w:r w:rsidR="00DD21ED" w:rsidRP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 xml:space="preserve"> процессных мероприятий</w:t>
      </w:r>
    </w:p>
    <w:p w14:paraId="679B82BC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9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417"/>
        <w:gridCol w:w="1276"/>
        <w:gridCol w:w="1296"/>
        <w:gridCol w:w="1296"/>
        <w:gridCol w:w="1276"/>
        <w:gridCol w:w="2126"/>
        <w:gridCol w:w="2442"/>
      </w:tblGrid>
      <w:tr w:rsidR="00B363DF" w:rsidRPr="0086138D" w14:paraId="35855569" w14:textId="77777777" w:rsidTr="00F77655">
        <w:trPr>
          <w:trHeight w:val="20"/>
        </w:trPr>
        <w:tc>
          <w:tcPr>
            <w:tcW w:w="159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286CDF0E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</w:t>
            </w:r>
            <w:r w:rsidR="00AA6F30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речень </w:t>
            </w:r>
            <w:r w:rsidR="00AA6F3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комплекс</w:t>
            </w:r>
            <w:r w:rsidR="00CF762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а</w:t>
            </w:r>
            <w:r w:rsidR="00531C32" w:rsidRPr="00531C3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процессных мероприятий </w:t>
            </w:r>
            <w:r w:rsidR="00531C32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</w:t>
            </w:r>
          </w:p>
          <w:p w14:paraId="3865D41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86138D" w14:paraId="2634F5CA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1379C18D" w:rsidR="00B363DF" w:rsidRPr="00455AFE" w:rsidRDefault="00EE2786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еализаци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я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075AC602" w:rsidR="00B363DF" w:rsidRPr="00455AFE" w:rsidRDefault="00095E49" w:rsidP="00B92B1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</w:t>
            </w:r>
            <w:r w:rsidR="00B92B1F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</w:tr>
      <w:tr w:rsidR="00B363DF" w:rsidRPr="00455AFE" w14:paraId="2330930F" w14:textId="77777777" w:rsidTr="00F77655">
        <w:trPr>
          <w:trHeight w:val="133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7B1C81" w14:paraId="3AF0DB2C" w14:textId="77777777" w:rsidTr="00F77655">
        <w:trPr>
          <w:trHeight w:val="20"/>
        </w:trPr>
        <w:tc>
          <w:tcPr>
            <w:tcW w:w="15998" w:type="dxa"/>
            <w:gridSpan w:val="11"/>
            <w:vAlign w:val="bottom"/>
            <w:hideMark/>
          </w:tcPr>
          <w:p w14:paraId="5E032D61" w14:textId="25EDA1C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="007B1C81" w:rsidRPr="007B1C8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" </w:t>
            </w:r>
            <w:r w:rsid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</w:tr>
      <w:tr w:rsidR="00B363DF" w:rsidRPr="007B1C81" w14:paraId="52C4A534" w14:textId="77777777" w:rsidTr="00F77655">
        <w:trPr>
          <w:trHeight w:val="20"/>
        </w:trPr>
        <w:tc>
          <w:tcPr>
            <w:tcW w:w="15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86138D" w14:paraId="2E79D74A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77777777" w:rsidR="009F3A04" w:rsidRPr="005262E8" w:rsidRDefault="00095E49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22726,569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2775663A" w:rsidR="00B363DF" w:rsidRPr="005262E8" w:rsidRDefault="0082671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7E441684" w:rsidR="00B363DF" w:rsidRPr="005262E8" w:rsidRDefault="0082671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5967,623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77777777" w:rsidR="00B363DF" w:rsidRPr="005262E8" w:rsidRDefault="004503B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77777777" w:rsidR="00B64098" w:rsidRPr="005262E8" w:rsidRDefault="00095E4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33420A7C" w:rsidR="00B64098" w:rsidRPr="005262E8" w:rsidRDefault="00F7765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16210687" w:rsidR="00B363DF" w:rsidRPr="005262E8" w:rsidRDefault="00F7765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F7765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168FF76E" w:rsidR="00B363DF" w:rsidRPr="005262E8" w:rsidRDefault="00F7765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F7765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7777777" w:rsidR="00B13502" w:rsidRPr="005262E8" w:rsidRDefault="00095E49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128E8271" w:rsidR="00B13502" w:rsidRPr="005262E8" w:rsidRDefault="00F7765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77777777" w:rsidR="00E64450" w:rsidRPr="00E64450" w:rsidRDefault="004503B5" w:rsidP="00B13502">
            <w:pPr>
              <w:jc w:val="center"/>
              <w:rPr>
                <w:sz w:val="20"/>
                <w:szCs w:val="20"/>
                <w:lang w:val="ru-RU"/>
              </w:rPr>
            </w:pPr>
            <w:r w:rsidRPr="004503B5">
              <w:rPr>
                <w:sz w:val="20"/>
                <w:szCs w:val="20"/>
                <w:lang w:val="ru-RU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77777777" w:rsidR="00B13502" w:rsidRPr="00E64450" w:rsidRDefault="004503B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5261AC2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21059643" w:rsidR="00B363DF" w:rsidRPr="005262E8" w:rsidRDefault="00F7765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B363DF" w:rsidRPr="00455AFE" w14:paraId="5B00C834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4950047A" w:rsidR="00B363DF" w:rsidRPr="005262E8" w:rsidRDefault="00F7765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B363DF" w:rsidRPr="0086138D" w14:paraId="74BEBBB3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77777777" w:rsidR="00B363DF" w:rsidRPr="005262E8" w:rsidRDefault="002B24B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31DC8416" w:rsidR="00B363DF" w:rsidRPr="005262E8" w:rsidRDefault="00F7765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C81687" w:rsidRPr="00455AFE" w14:paraId="26DDEFA3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77777777" w:rsidR="00C81687" w:rsidRPr="005262E8" w:rsidRDefault="002B24B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77777777" w:rsidR="00C81687" w:rsidRPr="005262E8" w:rsidRDefault="00C81687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446D9A12" w:rsidR="00C81687" w:rsidRPr="005262E8" w:rsidRDefault="00F7765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EC2491C" w:rsidR="00B363DF" w:rsidRPr="00455AFE" w:rsidRDefault="00531C32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</w:t>
            </w:r>
            <w:r w:rsidRPr="00531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омплекса процессных мероприятий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77777777" w:rsidR="00B363DF" w:rsidRPr="005262E8" w:rsidRDefault="00B30B33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7777777" w:rsidR="00AD7EC1" w:rsidRPr="005262E8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AD7EC1" w:rsidRPr="00455AFE" w14:paraId="44659604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86138D" w14:paraId="3ABCEEDD" w14:textId="77777777" w:rsidTr="00F77655">
        <w:trPr>
          <w:trHeight w:val="20"/>
        </w:trPr>
        <w:tc>
          <w:tcPr>
            <w:tcW w:w="15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0C331" w14:textId="7112F850" w:rsidR="00AD7EC1" w:rsidRPr="00455AFE" w:rsidRDefault="00AD7EC1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 «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</w:t>
            </w:r>
            <w:r w:rsidR="00B632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 федеральных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»</w:t>
            </w:r>
          </w:p>
        </w:tc>
      </w:tr>
      <w:tr w:rsidR="00AD7EC1" w:rsidRPr="00455AFE" w14:paraId="10C6C91D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7D381088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133058,000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40310776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131 894,171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74274484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95 692,55102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179F83D2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36 201,62000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0CAAA003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629AFAD7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6 054,571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1F37E060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5 692,55102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64F59EFA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2E096A50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130317,000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73E710E9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125 839,600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108D69F6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90 000,00000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580E295A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35 839,60000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6BC48325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D5A92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1DC2C581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E8D1A2C" w:rsidR="00AD7EC1" w:rsidRPr="00455AFE" w:rsidRDefault="00B63290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направленные на достижение цели федеральных</w:t>
            </w: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4FB6BD93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133058,000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0DCCE0D7" w:rsidR="00AD7EC1" w:rsidRPr="00F77655" w:rsidRDefault="00F77655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95 692,551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6192F4D9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95 692,55102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4B4688E1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36 201,62000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289B2DA5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140192,110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5BDA6D14" w:rsidR="00AD7EC1" w:rsidRPr="00F77655" w:rsidRDefault="00F77655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150186,11202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2E672B5A" w:rsidR="00AD7EC1" w:rsidRPr="00F77655" w:rsidRDefault="00F77655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104 978,52152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4303CAE9" w:rsidR="00AD7EC1" w:rsidRPr="00F77655" w:rsidRDefault="00F77655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45 207,59050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0B722197" w:rsidR="00AD7EC1" w:rsidRPr="00F77655" w:rsidRDefault="00F77655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9005.97050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DF"/>
    <w:rsid w:val="00012D3C"/>
    <w:rsid w:val="0002585D"/>
    <w:rsid w:val="00043A96"/>
    <w:rsid w:val="00043B5C"/>
    <w:rsid w:val="00076309"/>
    <w:rsid w:val="00095E49"/>
    <w:rsid w:val="000A40CB"/>
    <w:rsid w:val="000D110F"/>
    <w:rsid w:val="000F762D"/>
    <w:rsid w:val="00107141"/>
    <w:rsid w:val="001757E7"/>
    <w:rsid w:val="00191CBC"/>
    <w:rsid w:val="0019603E"/>
    <w:rsid w:val="001C653D"/>
    <w:rsid w:val="001E1FCF"/>
    <w:rsid w:val="001F4823"/>
    <w:rsid w:val="00216676"/>
    <w:rsid w:val="002230F0"/>
    <w:rsid w:val="00231074"/>
    <w:rsid w:val="00270205"/>
    <w:rsid w:val="00280814"/>
    <w:rsid w:val="002B0F07"/>
    <w:rsid w:val="002B24BE"/>
    <w:rsid w:val="00307483"/>
    <w:rsid w:val="00335F2F"/>
    <w:rsid w:val="003621C3"/>
    <w:rsid w:val="003653A8"/>
    <w:rsid w:val="00365718"/>
    <w:rsid w:val="003C15D9"/>
    <w:rsid w:val="0042413E"/>
    <w:rsid w:val="004503B5"/>
    <w:rsid w:val="00454978"/>
    <w:rsid w:val="004651CA"/>
    <w:rsid w:val="004C2238"/>
    <w:rsid w:val="004C7E07"/>
    <w:rsid w:val="004D53D6"/>
    <w:rsid w:val="004E2A01"/>
    <w:rsid w:val="005104DF"/>
    <w:rsid w:val="00524B5F"/>
    <w:rsid w:val="00525434"/>
    <w:rsid w:val="005262E8"/>
    <w:rsid w:val="00531C32"/>
    <w:rsid w:val="00543140"/>
    <w:rsid w:val="00583B75"/>
    <w:rsid w:val="005970D4"/>
    <w:rsid w:val="005D1159"/>
    <w:rsid w:val="006025D7"/>
    <w:rsid w:val="0064649A"/>
    <w:rsid w:val="00646F61"/>
    <w:rsid w:val="00693998"/>
    <w:rsid w:val="006A5C1B"/>
    <w:rsid w:val="006A6007"/>
    <w:rsid w:val="007038DE"/>
    <w:rsid w:val="00714F6D"/>
    <w:rsid w:val="0077646F"/>
    <w:rsid w:val="00777E95"/>
    <w:rsid w:val="007A7D52"/>
    <w:rsid w:val="007B1C81"/>
    <w:rsid w:val="007F37FA"/>
    <w:rsid w:val="00826714"/>
    <w:rsid w:val="00827731"/>
    <w:rsid w:val="008335DA"/>
    <w:rsid w:val="00835958"/>
    <w:rsid w:val="008515C3"/>
    <w:rsid w:val="0086138D"/>
    <w:rsid w:val="00866FAC"/>
    <w:rsid w:val="008905A7"/>
    <w:rsid w:val="009058EA"/>
    <w:rsid w:val="009216BD"/>
    <w:rsid w:val="009244F9"/>
    <w:rsid w:val="00943522"/>
    <w:rsid w:val="00984B09"/>
    <w:rsid w:val="009A7F05"/>
    <w:rsid w:val="009F3A04"/>
    <w:rsid w:val="00A1271D"/>
    <w:rsid w:val="00A14CE7"/>
    <w:rsid w:val="00A15ED5"/>
    <w:rsid w:val="00A21C52"/>
    <w:rsid w:val="00A31144"/>
    <w:rsid w:val="00A949D0"/>
    <w:rsid w:val="00AA6F30"/>
    <w:rsid w:val="00AB7441"/>
    <w:rsid w:val="00AD7EC1"/>
    <w:rsid w:val="00AE0F58"/>
    <w:rsid w:val="00AE31FC"/>
    <w:rsid w:val="00B13502"/>
    <w:rsid w:val="00B30B33"/>
    <w:rsid w:val="00B363DF"/>
    <w:rsid w:val="00B4259F"/>
    <w:rsid w:val="00B451AD"/>
    <w:rsid w:val="00B63290"/>
    <w:rsid w:val="00B64098"/>
    <w:rsid w:val="00B750F9"/>
    <w:rsid w:val="00B75BEE"/>
    <w:rsid w:val="00B92B1F"/>
    <w:rsid w:val="00BA6110"/>
    <w:rsid w:val="00BD2F17"/>
    <w:rsid w:val="00BD564E"/>
    <w:rsid w:val="00BF5B02"/>
    <w:rsid w:val="00C45C31"/>
    <w:rsid w:val="00C81687"/>
    <w:rsid w:val="00C86E75"/>
    <w:rsid w:val="00CF762E"/>
    <w:rsid w:val="00D32C10"/>
    <w:rsid w:val="00D34485"/>
    <w:rsid w:val="00D9099B"/>
    <w:rsid w:val="00D92289"/>
    <w:rsid w:val="00DD21ED"/>
    <w:rsid w:val="00DD54E2"/>
    <w:rsid w:val="00DD62D5"/>
    <w:rsid w:val="00E422FD"/>
    <w:rsid w:val="00E42869"/>
    <w:rsid w:val="00E436AB"/>
    <w:rsid w:val="00E44622"/>
    <w:rsid w:val="00E6379E"/>
    <w:rsid w:val="00E64450"/>
    <w:rsid w:val="00E77952"/>
    <w:rsid w:val="00E93007"/>
    <w:rsid w:val="00ED21E9"/>
    <w:rsid w:val="00EE0769"/>
    <w:rsid w:val="00EE2786"/>
    <w:rsid w:val="00F1625A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8CB84304-C51F-4C5A-8702-A21BD35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2022-09-30T08:25:00Z</cp:lastPrinted>
  <dcterms:created xsi:type="dcterms:W3CDTF">2022-08-19T09:09:00Z</dcterms:created>
  <dcterms:modified xsi:type="dcterms:W3CDTF">2022-09-30T08:25:00Z</dcterms:modified>
</cp:coreProperties>
</file>