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035BE" w14:textId="77777777" w:rsidR="008E21B9" w:rsidRDefault="008E21B9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0" w:name="_Hlk26269178"/>
    </w:p>
    <w:p w14:paraId="5337210B" w14:textId="77777777" w:rsidR="008E21B9" w:rsidRDefault="008E21B9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10D571A" w14:textId="77777777" w:rsidR="008E21B9" w:rsidRDefault="008E21B9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EACE5C6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3DD2BA08" wp14:editId="583792E8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59F7C1B5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14:paraId="10CF225C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14:paraId="7565E295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14:paraId="60B2730D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14:paraId="38F49C8E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1B26BD78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383F5BD1" w14:textId="77777777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71B235BE" w14:textId="77777777" w:rsidR="008E21B9" w:rsidRDefault="008E21B9" w:rsidP="008E21B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ПОСТАНОВЛЕНИЕ</w:t>
      </w:r>
      <w:r>
        <w:rPr>
          <w:rStyle w:val="eop"/>
          <w:sz w:val="28"/>
          <w:szCs w:val="28"/>
        </w:rPr>
        <w:t xml:space="preserve">                   </w:t>
      </w:r>
    </w:p>
    <w:p w14:paraId="5CC4AB8A" w14:textId="6C359332" w:rsidR="008E21B9" w:rsidRDefault="008E21B9" w:rsidP="008E2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           </w:t>
      </w:r>
    </w:p>
    <w:p w14:paraId="7FF5AE29" w14:textId="4D0FA4E4" w:rsidR="008E21B9" w:rsidRDefault="006B2ECD" w:rsidP="008E21B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22.12.</w:t>
      </w:r>
      <w:r w:rsidR="008E21B9">
        <w:rPr>
          <w:rStyle w:val="normaltextrun"/>
        </w:rPr>
        <w:t xml:space="preserve">2020 г. № </w:t>
      </w:r>
      <w:r>
        <w:rPr>
          <w:rStyle w:val="normaltextrun"/>
        </w:rPr>
        <w:t>495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E21B9" w:rsidRPr="006B2ECD" w14:paraId="75293107" w14:textId="77777777" w:rsidTr="001A7B5F">
        <w:tc>
          <w:tcPr>
            <w:tcW w:w="5211" w:type="dxa"/>
          </w:tcPr>
          <w:p w14:paraId="0F2763B8" w14:textId="77777777" w:rsidR="008E21B9" w:rsidRDefault="008E21B9" w:rsidP="001A7B5F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Об утверждении 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 области «Развитие культуры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 области на 2021 – 2023 годы»</w:t>
            </w:r>
          </w:p>
        </w:tc>
      </w:tr>
    </w:tbl>
    <w:p w14:paraId="484AD9AC" w14:textId="77777777" w:rsidR="008E21B9" w:rsidRDefault="008E21B9" w:rsidP="008E21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            </w:t>
      </w:r>
    </w:p>
    <w:p w14:paraId="7A8D6656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14:paraId="1D9BDCB1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7F6E380E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42697569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CA0E97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1.Утвердить муниципальную программу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«Развитие культуры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2021 - 2023 годы»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14:paraId="7C9EA1B3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2.</w:t>
      </w:r>
      <w:r w:rsidRPr="00B2179E">
        <w:rPr>
          <w:rStyle w:val="normaltextrun"/>
        </w:rPr>
        <w:t xml:space="preserve">Разместить настоящее постановление на сайте администрации </w:t>
      </w:r>
      <w:proofErr w:type="spellStart"/>
      <w:r w:rsidRPr="00B2179E">
        <w:rPr>
          <w:rStyle w:val="normaltextrun"/>
        </w:rPr>
        <w:t>Красноборского</w:t>
      </w:r>
      <w:proofErr w:type="spellEnd"/>
      <w:r w:rsidRPr="00B2179E">
        <w:rPr>
          <w:rStyle w:val="normaltextrun"/>
        </w:rPr>
        <w:t xml:space="preserve"> городского поселения </w:t>
      </w:r>
      <w:proofErr w:type="spellStart"/>
      <w:r w:rsidRPr="00B2179E">
        <w:rPr>
          <w:rStyle w:val="normaltextrun"/>
        </w:rPr>
        <w:t>Тосненского</w:t>
      </w:r>
      <w:proofErr w:type="spellEnd"/>
      <w:r w:rsidRPr="00B2179E">
        <w:rPr>
          <w:rStyle w:val="normaltextrun"/>
        </w:rPr>
        <w:t xml:space="preserve"> района Ленинградской области в информационно-телекоммуникационной сети «Интернет» </w:t>
      </w:r>
      <w:hyperlink r:id="rId6" w:history="1">
        <w:r w:rsidRPr="004244D1">
          <w:rPr>
            <w:rStyle w:val="a6"/>
          </w:rPr>
          <w:t>www.krbor.ru</w:t>
        </w:r>
      </w:hyperlink>
      <w:r w:rsidRPr="00B2179E">
        <w:rPr>
          <w:rStyle w:val="normaltextrun"/>
        </w:rPr>
        <w:t>.</w:t>
      </w:r>
    </w:p>
    <w:p w14:paraId="6CAE50FA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14:paraId="766577E2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14:paraId="2DB51D0D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28509F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DA98F85" w14:textId="77777777" w:rsidR="008E21B9" w:rsidRDefault="008E21B9" w:rsidP="008E21B9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F3BE27" w14:textId="77777777" w:rsidR="008E21B9" w:rsidRDefault="008E21B9" w:rsidP="008E21B9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</w:t>
      </w:r>
      <w:proofErr w:type="gramStart"/>
      <w:r>
        <w:rPr>
          <w:rStyle w:val="normaltextrun"/>
        </w:rPr>
        <w:t>Глава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Н.И. Аксенов</w:t>
      </w:r>
      <w:r>
        <w:rPr>
          <w:rStyle w:val="eop"/>
        </w:rPr>
        <w:t> </w:t>
      </w:r>
    </w:p>
    <w:p w14:paraId="410AC1E6" w14:textId="77777777" w:rsidR="008E21B9" w:rsidRDefault="008E21B9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468D189" w14:textId="77777777" w:rsidR="008E21B9" w:rsidRDefault="008E21B9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E9A7281" w14:textId="77777777" w:rsidR="008E21B9" w:rsidRDefault="008E21B9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373EA5E" w14:textId="174122D9" w:rsidR="008E21B9" w:rsidRDefault="008E21B9" w:rsidP="008E21B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5BED91D" w14:textId="77777777" w:rsidR="008E21B9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8E21B9" w:rsidSect="008E21B9">
          <w:pgSz w:w="11906" w:h="16838"/>
          <w:pgMar w:top="851" w:right="709" w:bottom="1134" w:left="851" w:header="709" w:footer="709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</w:t>
      </w:r>
    </w:p>
    <w:p w14:paraId="59EA98DF" w14:textId="670BAB7D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Приложение </w:t>
      </w:r>
    </w:p>
    <w:p w14:paraId="17F78372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0D7A7D7D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2F2CEC6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</w:p>
    <w:p w14:paraId="69768DB3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9313047" w14:textId="29F19ED7" w:rsidR="00AF05CB" w:rsidRDefault="00AF05CB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от 22.12.2020 № </w:t>
      </w:r>
      <w:bookmarkStart w:id="1" w:name="_GoBack"/>
      <w:bookmarkEnd w:id="1"/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495</w:t>
      </w:r>
    </w:p>
    <w:p w14:paraId="4BA6ED0A" w14:textId="059D28C1" w:rsidR="00AF05CB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14:paraId="667DA2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2" w:name="_Hlk1648531"/>
      <w:bookmarkStart w:id="3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7CD36720" w14:textId="005C1A51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9188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B9188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2"/>
    <w:p w14:paraId="55282285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424"/>
        <w:gridCol w:w="1266"/>
        <w:gridCol w:w="1091"/>
        <w:gridCol w:w="1091"/>
      </w:tblGrid>
      <w:tr w:rsidR="00B363DF" w:rsidRPr="006B2ECD" w14:paraId="747A2084" w14:textId="77777777" w:rsidTr="00A31144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7FC137B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04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«Развитие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0DBF06F2" w14:textId="0DDD3855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B363DF" w:rsidRPr="00455AFE" w14:paraId="25AB0F9D" w14:textId="77777777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676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9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34D4993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14:paraId="5B07CC3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553355D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14:paraId="2D71FC5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08EA758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B363DF" w:rsidRPr="006B2ECD" w14:paraId="1D836018" w14:textId="77777777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88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D9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2AB44DA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21404F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350F56E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14:paraId="288536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1989C0B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14:paraId="54B421D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B363DF" w:rsidRPr="006B2ECD" w14:paraId="6AB6E1EC" w14:textId="77777777" w:rsidTr="00A31144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F8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A7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B363DF" w:rsidRPr="006B2ECD" w14:paraId="56470528" w14:textId="77777777" w:rsidTr="00A31144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FCE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EB8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4"/>
          </w:p>
        </w:tc>
      </w:tr>
      <w:tr w:rsidR="00B363DF" w:rsidRPr="006B2ECD" w14:paraId="56BC57DC" w14:textId="77777777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0F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81AC" w14:textId="2D03A149" w:rsidR="00B363DF" w:rsidRPr="00455AFE" w:rsidRDefault="00B363DF" w:rsidP="00A31144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B363DF" w:rsidRPr="006B2ECD" w14:paraId="25A66846" w14:textId="77777777" w:rsidTr="00A31144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B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68B6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6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6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14:paraId="0820E0D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14:paraId="705E5F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области»;</w:t>
            </w:r>
          </w:p>
          <w:p w14:paraId="6F94419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5"/>
          </w:p>
        </w:tc>
      </w:tr>
      <w:tr w:rsidR="00B363DF" w:rsidRPr="00455AFE" w14:paraId="39F57AF2" w14:textId="77777777" w:rsidTr="00A31144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147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7E5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B363DF" w:rsidRPr="00455AFE" w14:paraId="4540E43E" w14:textId="77777777" w:rsidTr="00A31144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62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47A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1C4" w14:textId="52BA7DBA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E7B" w14:textId="6960AFD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9F5" w14:textId="526D8314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B363DF" w:rsidRPr="00455AFE" w14:paraId="027CC418" w14:textId="77777777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E6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7DA" w14:textId="54AACC75" w:rsidR="00B363DF" w:rsidRPr="00693998" w:rsidRDefault="004F66F1" w:rsidP="004F66F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22561,930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297" w14:textId="7F2A28C9" w:rsidR="00B363DF" w:rsidRPr="00693998" w:rsidRDefault="004F66F1" w:rsidP="004F66F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8294,51</w:t>
            </w:r>
            <w:r w:rsidR="00B9188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  <w:r w:rsidR="00AE31FC" w:rsidRPr="00693998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DC5" w14:textId="4C933A92" w:rsidR="00B363DF" w:rsidRPr="00693998" w:rsidRDefault="00B9188E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7 133,710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9E9" w14:textId="72F770D8" w:rsidR="00B363DF" w:rsidRPr="00693998" w:rsidRDefault="00B9188E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7 133,710</w:t>
            </w:r>
          </w:p>
        </w:tc>
      </w:tr>
      <w:tr w:rsidR="00B363DF" w:rsidRPr="00455AFE" w14:paraId="5F324BA1" w14:textId="77777777" w:rsidTr="00A31144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750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31C" w14:textId="008BC07C" w:rsidR="00B363DF" w:rsidRPr="00693998" w:rsidRDefault="004F66F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131897</w:t>
            </w:r>
            <w:r w:rsidR="00B9188E" w:rsidRPr="00B9188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36A" w14:textId="4A90DE68" w:rsidR="001F4823" w:rsidRPr="00693998" w:rsidRDefault="00B9188E" w:rsidP="004F66F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4F66F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31897,60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AB1" w14:textId="77777777" w:rsidR="00B363DF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6C2" w14:textId="77777777" w:rsidR="00B363DF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B363DF" w:rsidRPr="00455AFE" w14:paraId="56F5D8DC" w14:textId="77777777" w:rsidTr="00A31144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40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0E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3F0DDF7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1241BD8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454" w14:textId="77777777" w:rsidR="00B363DF" w:rsidRPr="00455AFE" w:rsidRDefault="001F4823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8BE2" w14:textId="77777777" w:rsidR="00B363DF" w:rsidRPr="00455AFE" w:rsidRDefault="00AE31F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03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="00AE31F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B363DF" w:rsidRPr="00455AFE" w14:paraId="771BC00E" w14:textId="77777777" w:rsidTr="00A31144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2F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40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5820693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889" w14:textId="77777777" w:rsidR="00B363DF" w:rsidRPr="00455AFE" w:rsidRDefault="001F4823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7E1" w14:textId="77777777" w:rsidR="00B363DF" w:rsidRPr="00455AFE" w:rsidRDefault="00AE31F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32C" w14:textId="77777777" w:rsidR="00B363DF" w:rsidRPr="00455AFE" w:rsidRDefault="00AE31F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B363DF" w:rsidRPr="00455AFE" w14:paraId="60EA533E" w14:textId="77777777" w:rsidTr="00A31144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C7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9C68" w14:textId="77777777" w:rsidR="00B363DF" w:rsidRPr="00455AFE" w:rsidRDefault="00B363DF" w:rsidP="00A31144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9A7F05" w:rsidRPr="004F66F1" w14:paraId="120BD43F" w14:textId="77777777" w:rsidTr="009A7F05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A837F1" w14:textId="6481927D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7703A0" w14:textId="2B35323E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D2DA41" w14:textId="3C9F1249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9A7F05" w:rsidRPr="004F66F1" w14:paraId="204CA77C" w14:textId="77777777" w:rsidTr="009A7F05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DA2643" w14:textId="163D6CAD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,5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FACD14" w14:textId="47C64DD4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9A521B" w14:textId="50E66143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,5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</w:tr>
          </w:tbl>
          <w:p w14:paraId="37C1F313" w14:textId="77777777" w:rsidR="00B363DF" w:rsidRPr="00455AFE" w:rsidRDefault="00B363DF" w:rsidP="00A31144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9A7F05" w:rsidRPr="006B2ECD" w14:paraId="4AA1FCE2" w14:textId="77777777" w:rsidTr="009A7F05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96EE21" w14:textId="7023F386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3A33BF" w14:textId="4292416F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DFCC00" w14:textId="14D7BCDA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9A7F05" w:rsidRPr="006B2ECD" w14:paraId="75E698E8" w14:textId="77777777" w:rsidTr="009A7F05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36F3E9F" w14:textId="514E784C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,1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C22F68" w14:textId="5995E9CB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A173DC" w14:textId="41848625"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</w:t>
                  </w:r>
                  <w:r w:rsidR="00B9188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</w:tr>
          </w:tbl>
          <w:p w14:paraId="2A850241" w14:textId="77777777" w:rsidR="00B363DF" w:rsidRPr="00455AFE" w:rsidRDefault="00B363DF" w:rsidP="00A3114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9A7F05" w:rsidRPr="00455AFE" w14:paraId="445D1B58" w14:textId="77777777" w:rsidTr="009A7F05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B448C3" w14:textId="20877A58"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582FD0" w14:textId="63E402D7"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2F29A2" w14:textId="6CE09139"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B9188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9A7F05" w:rsidRPr="00455AFE" w14:paraId="7FC34CD7" w14:textId="77777777" w:rsidTr="009A7F05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EEE399" w14:textId="6FA26D19"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 w:rsidR="00B9188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9E3C3F" w14:textId="50317E25"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 w:rsidR="00B9188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7A2AA9" w14:textId="30E800D6"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 w:rsidR="00B9188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</w:tr>
          </w:tbl>
          <w:p w14:paraId="0267BDD5" w14:textId="77777777" w:rsidR="00B363DF" w:rsidRPr="00455AFE" w:rsidRDefault="00B363DF" w:rsidP="00A31144">
            <w:pPr>
              <w:rPr>
                <w:sz w:val="22"/>
                <w:szCs w:val="22"/>
              </w:rPr>
            </w:pPr>
          </w:p>
        </w:tc>
      </w:tr>
      <w:bookmarkEnd w:id="0"/>
    </w:tbl>
    <w:p w14:paraId="18885A94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B363DF" w:rsidRPr="00455AFE" w:rsidSect="008E21B9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42079D35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14:paraId="3926D1FF" w14:textId="77777777" w:rsidR="00B363DF" w:rsidRPr="00455AFE" w:rsidRDefault="00B363DF" w:rsidP="00B363DF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2152F204" w14:textId="77777777" w:rsidR="00B363DF" w:rsidRPr="00455AFE" w:rsidRDefault="00B363DF" w:rsidP="00B363DF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61B36C8" w14:textId="77777777" w:rsidR="00B363DF" w:rsidRPr="00455AFE" w:rsidRDefault="00B363DF" w:rsidP="00B363DF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данный момент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располагается в двух кабинетах МКОУ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Красноборская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СОШ». Пользование помещениями осуществляется по Договору о безвозмездном пользовании, с возмещением коммунальных услуг. </w:t>
      </w:r>
    </w:p>
    <w:p w14:paraId="5D115A64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14:paraId="7DC58FF5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1F309DD8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», любительское объединение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 клуб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«Домовенок». Большая часть потребителей услуг– это дети и молодежь.</w:t>
      </w:r>
    </w:p>
    <w:p w14:paraId="27243A6B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3E1D145" w14:textId="532DE618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являются:  </w:t>
      </w:r>
      <w:r w:rsidR="00BB683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танцевальные</w:t>
      </w:r>
      <w:proofErr w:type="gramEnd"/>
      <w:r w:rsidR="00BB683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вечера на свежем воздухе в летнее время,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14:paraId="792618F5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598677D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тесно сотрудничает с детским садом №28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конкурсно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-развлекательные программы, фольклорные праздники. Такие мероприятия ждут 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дети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родители. Это всегда праздник и яркое событие, которое сплачивает семьи.</w:t>
      </w:r>
    </w:p>
    <w:p w14:paraId="02C70340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Ведется совместная работа с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Красноборским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центром казачьей джигитовки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Багмут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</w:p>
    <w:p w14:paraId="27D463C0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A038AC1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14:paraId="14EEDBF7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A796202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«Молодежная волна» и районного спортивно-туристического слета, песенных конкурсов и фестивалей «И песня как память жива…», «Играй, гармонь!», «Душа по-прежнему крылата», «Весенние зори»,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Дороа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без конца», конкурсов и фестивалей декоративно-прикладного творчества «Себе на радость, людям на удивление»,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Никольщина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».</w:t>
      </w:r>
    </w:p>
    <w:p w14:paraId="0DB1A0F3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27842EC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14:paraId="0AAC3DDD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CCE10F1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14:paraId="586CB63B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D97D69D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 w:rsidR="009A7F0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11356E" w14:textId="77777777" w:rsidR="00B363DF" w:rsidRPr="00455AFE" w:rsidRDefault="00B363DF" w:rsidP="00B363DF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203B821F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14:paraId="25FBABD7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42FC2302" w14:textId="00CEC265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 w:rsidR="009A7F0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B683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BB683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5DD7DDA4" w14:textId="77777777" w:rsidR="00B363DF" w:rsidRPr="00455AFE" w:rsidRDefault="00B363DF" w:rsidP="00B363DF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творчества»;</w:t>
      </w:r>
    </w:p>
    <w:p w14:paraId="3D5EB538" w14:textId="77777777" w:rsidR="00B363DF" w:rsidRPr="00455AFE" w:rsidRDefault="00B363DF" w:rsidP="00B363DF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поселения; </w:t>
      </w:r>
    </w:p>
    <w:p w14:paraId="755AFA9C" w14:textId="77777777" w:rsidR="00B363DF" w:rsidRPr="00455AFE" w:rsidRDefault="00B363DF" w:rsidP="00B363DF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3E4D27A3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0F66086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14:paraId="76E1B304" w14:textId="77777777" w:rsidR="00B363DF" w:rsidRPr="00455AFE" w:rsidRDefault="00B363DF" w:rsidP="00B363DF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4B9DA573" w14:textId="77777777" w:rsidR="00B363DF" w:rsidRPr="00455AFE" w:rsidRDefault="00B363DF" w:rsidP="00B363DF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79E1167F" w14:textId="77777777" w:rsidR="00B363DF" w:rsidRPr="00455AFE" w:rsidRDefault="00B363DF" w:rsidP="00B363DF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14:paraId="4B2911A7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14:paraId="019715E7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1C2FF76B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14:paraId="773375B2" w14:textId="77777777" w:rsidR="00B363DF" w:rsidRPr="00455AFE" w:rsidRDefault="00B363DF" w:rsidP="00B363DF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C37315B" w14:textId="173324D5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 xml:space="preserve">Сроки реализации основных мероприятий подпрограммы «Обеспечение жителей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области  услугами</w:t>
      </w:r>
      <w:proofErr w:type="gram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 w:rsidR="009A7F05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="00BB6833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1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 w:rsidR="00BB6833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3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 w:rsidR="009A7F05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="00BB6833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1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BB6833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3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3C6D1958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40722208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7590574F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Основные мероприятия подпрограммы:</w:t>
      </w:r>
    </w:p>
    <w:p w14:paraId="3D7259B3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14:paraId="66E8065C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E48EB8F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14:paraId="7E81BB9D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семейных команд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в районных и областных творческих и молодежных мероприятиях; приобретение подарков, сувенирной продукции;</w:t>
      </w:r>
    </w:p>
    <w:p w14:paraId="5207812D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04F38107" w14:textId="77777777" w:rsidR="00B363DF" w:rsidRPr="00455AFE" w:rsidRDefault="00B363DF" w:rsidP="00B363DF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14:paraId="0CA9AFAE" w14:textId="77777777" w:rsidR="00B363DF" w:rsidRPr="00455AFE" w:rsidRDefault="00B363DF" w:rsidP="00B363DF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64C55A4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14:paraId="02258594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заказчик Программы и ответственный исполнитель:</w:t>
      </w:r>
    </w:p>
    <w:p w14:paraId="7482372F" w14:textId="77777777"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14:paraId="428BFDAA" w14:textId="77777777"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0F8F296B" w14:textId="77777777"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0234AC5E" w14:textId="77777777"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39C531FE" w14:textId="77777777"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14:paraId="5D1BBEAE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C6F0F27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14:paraId="1BA4FAE6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Участвует в разработке и осуществляет реализацию мероприятий Программы;</w:t>
      </w:r>
    </w:p>
    <w:p w14:paraId="233A1815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14:paraId="06BA9EE5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406E72AF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683285F4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549CE6F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Организует подготовку и участие творческих коллективов, семейных команд в культурно-массовых, молодежных мероприятиях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района;</w:t>
      </w:r>
    </w:p>
    <w:p w14:paraId="2B816EA3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1F7E35DD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14:paraId="47E5202C" w14:textId="77777777"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Устанавливает сроки предоставления необходимой информации участниками Программы.</w:t>
      </w:r>
    </w:p>
    <w:p w14:paraId="3C101D5D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434968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D6405B5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13BABF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 w:rsidSect="008E21B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09404FCA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341A8F1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8FACDA4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14:paraId="18AFC6E1" w14:textId="2F654916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«Обеспечение жителей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области  услугами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B683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B683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6B2ECD" w14:paraId="6FF9F981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55F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E3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«Обеспечение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 услугами в сфере культуры и досуга» (далее - подпрограмма)</w:t>
            </w:r>
          </w:p>
        </w:tc>
      </w:tr>
      <w:tr w:rsidR="00B363DF" w:rsidRPr="006B2ECD" w14:paraId="423DDA76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C3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7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  <w:p w14:paraId="5240FB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21F1545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B2ECD" w14:paraId="7BBC3812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AB9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DD8D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B363DF" w:rsidRPr="006B2ECD" w14:paraId="1F8AAF4A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002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9F1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B363DF" w:rsidRPr="006B2ECD" w14:paraId="5F03FC34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686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F11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творчества»»;</w:t>
            </w:r>
          </w:p>
          <w:p w14:paraId="7868940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6B2ECD" w14:paraId="2282D5D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362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E4C" w14:textId="12E7AA51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14EEA6D4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62F2AA36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E6F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376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C5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843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D37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45155A0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0F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E3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CDA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94C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B9B" w14:textId="4821D400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BB683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D89" w14:textId="216038EA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BB683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3B65" w14:textId="1B5B315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BB683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E9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7D419E42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D75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9E3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9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D2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44069E0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6AC" w14:textId="1CC93D3F" w:rsidR="00B363DF" w:rsidRPr="00455AFE" w:rsidRDefault="00167FC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7134,110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F73" w14:textId="67C78529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5E3" w14:textId="0CA35A70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767" w14:textId="2E74BD2B" w:rsidR="00B363DF" w:rsidRPr="00693998" w:rsidRDefault="00167FC4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21401,530</w:t>
            </w:r>
          </w:p>
        </w:tc>
      </w:tr>
      <w:tr w:rsidR="00B363DF" w:rsidRPr="00455AFE" w14:paraId="31584B03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53F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279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0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CD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554135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51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0C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26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CB8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6360DF0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867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249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EB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08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41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42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73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A8A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653CF88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892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1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0A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36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6ED" w14:textId="210818C4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85E" w14:textId="3554492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B2B" w14:textId="6A2555AA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57A" w14:textId="3FF7AF77" w:rsidR="00B363DF" w:rsidRPr="00693998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</w:tr>
      <w:tr w:rsidR="00AD7EC1" w:rsidRPr="00455AFE" w14:paraId="73845323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4F7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CDB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E4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D77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79" w14:textId="2D211207" w:rsidR="00AD7EC1" w:rsidRPr="00455AFE" w:rsidRDefault="00167FC4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5553,510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EC8" w14:textId="6376EAD4" w:rsidR="00AD7EC1" w:rsidRPr="00455AFE" w:rsidRDefault="00167FC4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CEA" w14:textId="4D0EDE38" w:rsidR="00AD7EC1" w:rsidRPr="00455AFE" w:rsidRDefault="00167FC4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A2E" w14:textId="57ABE585" w:rsidR="00AD7EC1" w:rsidRPr="00693998" w:rsidRDefault="00167FC4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19820,930</w:t>
            </w:r>
          </w:p>
        </w:tc>
      </w:tr>
      <w:tr w:rsidR="00AD7EC1" w:rsidRPr="00455AFE" w14:paraId="6D106B29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A0B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6A3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1ED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AFCE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B3B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58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60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62E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59501F08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5AD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F95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14:paraId="272829C4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AD70FA8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37807680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564ED781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9AE42E3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4F66F1" w14:paraId="5C99581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48BBD5" w14:textId="083337EF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5AAB28" w14:textId="787D7A81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64C9AA" w14:textId="036DE6AC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AD7EC1" w:rsidRPr="004F66F1" w14:paraId="75656606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D4982A" w14:textId="5A203EEC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,5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DE2CC4" w14:textId="40B1A9BE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684D2D" w14:textId="269416FC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,5</w:t>
                  </w: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</w:tr>
          </w:tbl>
          <w:p w14:paraId="4E07FA9A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6B2ECD" w14:paraId="2224B4D1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25BAB1" w14:textId="1D6017B0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77DC7B" w14:textId="73002279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6526621" w14:textId="56B161EB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AD7EC1" w:rsidRPr="006B2ECD" w14:paraId="0E31B85E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396B92" w14:textId="1B842DB0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,1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E0C257" w14:textId="07C66442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8C58A6" w14:textId="7A9ABB3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</w:t>
                  </w:r>
                  <w:r w:rsidR="00A10C87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</w:tr>
          </w:tbl>
          <w:p w14:paraId="247A9C62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737EBE7E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CE11DA" w14:textId="17228DFB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8F9F28" w14:textId="56D9C3C9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D97588" w14:textId="4EA4AFEB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A10C87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AD7EC1" w:rsidRPr="00455AFE" w14:paraId="3EC29434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5ECAAD" w14:textId="058B416B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</w:t>
                  </w:r>
                  <w:r w:rsidR="00A10C87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92460F" w14:textId="61C8315D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</w:t>
                  </w:r>
                  <w:r w:rsidR="00A10C87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99686EB" w14:textId="10E8B49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</w:t>
                  </w:r>
                  <w:r w:rsidR="00A10C87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%</w:t>
                  </w:r>
                </w:p>
              </w:tc>
            </w:tr>
          </w:tbl>
          <w:p w14:paraId="49BC5686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71C35344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 w:rsidSect="008E21B9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6D5E3DFA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14:paraId="537C9DC6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</w:t>
      </w:r>
    </w:p>
    <w:p w14:paraId="6EBD9BCE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14:paraId="7B0F16BB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</w:t>
      </w:r>
    </w:p>
    <w:p w14:paraId="0CE80F87" w14:textId="04479083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</w:t>
      </w:r>
      <w:r w:rsidR="001F482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A10C8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A10C8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6B2ECD" w14:paraId="4A5FB0FF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70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2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условий реализации программы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Тосненский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 Ленинградской области» (далее - подпрограмма)</w:t>
            </w:r>
          </w:p>
        </w:tc>
      </w:tr>
      <w:tr w:rsidR="00B363DF" w:rsidRPr="00455AFE" w14:paraId="7993BA2C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F49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258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5C31B25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B2ECD" w14:paraId="1A7FF7C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32E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B62F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B363DF" w:rsidRPr="006B2ECD" w14:paraId="50676BF5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FF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6E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B363DF" w:rsidRPr="006B2ECD" w14:paraId="4636FB0F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B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8E9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1D2F9A1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B2ECD" w14:paraId="09C268E7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49B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E19" w14:textId="1DDEB9B1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6DF5CCE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1827DD0E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153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109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E44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E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08D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A3C47B8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229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307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C3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B56" w14:textId="6FE868D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26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8EEE" w14:textId="0336B6F6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52526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E63" w14:textId="0A96D50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26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C23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480D8904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16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FEE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C2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D14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1D3" w14:textId="3DBA4DB3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133058,000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6E2" w14:textId="2426E3A7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4E2" w14:textId="02F854AA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AD1" w14:textId="101DA790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133058,000</w:t>
            </w:r>
          </w:p>
        </w:tc>
      </w:tr>
      <w:tr w:rsidR="00B363DF" w:rsidRPr="00455AFE" w14:paraId="585C962C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34E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183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DE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1D3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45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21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59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F1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0D1E9D36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05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5E5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D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C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A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87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03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E1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534A789B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E6D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1BB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4C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D5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F05" w14:textId="6A391606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130317,000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4CA" w14:textId="7AAFC03F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811" w14:textId="0BD4B851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DDF" w14:textId="707291B8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130317,000</w:t>
            </w:r>
          </w:p>
        </w:tc>
      </w:tr>
      <w:tr w:rsidR="00B363DF" w:rsidRPr="00455AFE" w14:paraId="17100F01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E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5AB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2B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F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E44" w14:textId="00D5C659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2741,000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7ED" w14:textId="436F2EA5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50B" w14:textId="1B5D4955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795" w14:textId="2654685E" w:rsidR="00B363DF" w:rsidRPr="00455AFE" w:rsidRDefault="00167FC4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2741,000</w:t>
            </w:r>
          </w:p>
        </w:tc>
      </w:tr>
      <w:tr w:rsidR="00B363DF" w:rsidRPr="00455AFE" w14:paraId="3FA6901F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44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33B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07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DDF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F3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C0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8C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7D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E1BB9B1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23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A4AF" w14:textId="77777777" w:rsidR="00B363DF" w:rsidRPr="00455AFE" w:rsidRDefault="00B363DF" w:rsidP="00A31144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08AFBFB4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 w:rsidSect="008E21B9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595A0E5E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14:paraId="6EE60BE7" w14:textId="4CEC3820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A10C8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A10C8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0A63A25E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6B2ECD" w14:paraId="4B18440A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B6F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16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D4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20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518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5DFD" w14:textId="5388AA12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AB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58803FB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1C8DA929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0C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CE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6DC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936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1A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28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C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8C" w14:textId="69C9AA24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31D" w14:textId="6F4CF87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999" w14:textId="6598B1F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79E77CE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70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4AF4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231D5613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7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6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35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A5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382425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80B6" w14:textId="13B70A1E" w:rsidR="00B363DF" w:rsidRPr="00455AFE" w:rsidRDefault="00A10C87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4DAEB64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536" w14:textId="678532C6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887" w14:textId="39C6DCEE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9B3" w14:textId="7EB72479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00CD3DA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04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A8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D29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AC1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2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52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57C54F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DD4394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54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3916955" w14:textId="50FAB596" w:rsidR="00B363DF" w:rsidRPr="00455AFE" w:rsidRDefault="00A10C87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C82A65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860" w14:textId="21946E40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593" w14:textId="5FCE4CDB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3C47" w14:textId="7D0B4725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3B5B657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B2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89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26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CB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903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F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D7B95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A6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4E2944A" w14:textId="6FC8AE0E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535FA7AF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562" w14:textId="4609A33A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E26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C7EF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7D7AE6AD" w14:textId="5DD6C8C3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6EF0664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791375F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F2F" w14:textId="30CAE6D9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A10C87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74FA0E49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00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05E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0E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EFF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39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AD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A3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4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C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A6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38030CCB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80E8E67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1179EA46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D1D45A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37055F9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43235B2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542CCD2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 w:rsidSect="008E21B9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1EB8885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14:paraId="2853CC79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167FC4" w:rsidRPr="006B2ECD" w14:paraId="691F1D66" w14:textId="77777777" w:rsidTr="003B6558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5BCC0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14:paraId="56ADEB0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167FC4" w:rsidRPr="00455AFE" w14:paraId="7E29A89F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BD6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E39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5F1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CE8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A42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2020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2BD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598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A29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2E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167FC4" w:rsidRPr="00455AFE" w14:paraId="05D55F13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E662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F29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B5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DF6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50B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FF68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B0EB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0B62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90C6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62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C5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30FB7C83" w14:textId="77777777" w:rsidTr="003B6558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D01E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E6531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CC8B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CEBF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6757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2B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1CC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331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051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0C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A42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167FC4" w:rsidRPr="006B2ECD" w14:paraId="6957F938" w14:textId="77777777" w:rsidTr="003B6558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14:paraId="3AE4748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района Ленинградской области  услугами в сфере культуры и досуга " </w:t>
            </w:r>
          </w:p>
        </w:tc>
      </w:tr>
      <w:tr w:rsidR="00167FC4" w:rsidRPr="006B2ECD" w14:paraId="0EFCDDA8" w14:textId="77777777" w:rsidTr="003B6558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00DBC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6B2ECD" w14:paraId="1B01CDCB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D0208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C416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7B1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2E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6B7F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6139,030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C759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18406,930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5D8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CBDE" w14:textId="77777777" w:rsidR="00167FC4" w:rsidRPr="005262E8" w:rsidRDefault="00167FC4" w:rsidP="003B6558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F1B8" w14:textId="77777777" w:rsidR="00167FC4" w:rsidRPr="005262E8" w:rsidRDefault="00167FC4" w:rsidP="003B6558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6135,510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F32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6B7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167FC4" w:rsidRPr="00455AFE" w14:paraId="5E5A0F36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926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5E7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E32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4CE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E57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4691,330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5B12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16826,330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AA9C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9129" w14:textId="77777777" w:rsidR="00167FC4" w:rsidRPr="005262E8" w:rsidRDefault="00167FC4" w:rsidP="003B655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73EA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6135,510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9D52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06F0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69A43D36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7C4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C50D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56F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3A5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EC8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1447,700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FDA5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1580,600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78BB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1580,600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9D5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D7CF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0090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380D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661FF618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2F6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A7F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851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E0A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8A8A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8D2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8EB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9679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776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5CE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8D8B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10C5DE46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E66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29D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A85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415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981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BE39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45FB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8DA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B628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CD63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12E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400FEAA0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CE48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87C6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D92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B30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3743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1091,800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DAC2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1794,600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2103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5671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0B89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627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EF1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167FC4" w:rsidRPr="00455AFE" w14:paraId="7D7602C5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D3B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FA4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7E1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FB5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8216F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1091,800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574C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1794,600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CC63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C5C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09F5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CB5B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2340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0DCB4898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4C6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046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F71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54B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CEE5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D593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2C9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5B92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CB27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6C35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33A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37486302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B36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5B7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24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564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5B4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9415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ADD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E9A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13B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425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0A1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7AAC9498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1C3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57A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EB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3C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A46F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1BE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38A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30B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8C41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7BE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CC32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167FC4" w:rsidRPr="00455AFE" w14:paraId="223E37B8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D83C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54D2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6FB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C9E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167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870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1571,100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D8B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9F0C" w14:textId="77777777" w:rsidR="00167FC4" w:rsidRPr="00E64450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523,700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5FAE" w14:textId="77777777" w:rsidR="00167FC4" w:rsidRPr="00E64450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523,700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A8BA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44E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167FC4" w:rsidRPr="00455AFE" w14:paraId="5D360E52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485D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EC4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41F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054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B55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5372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1571,100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97C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55E8" w14:textId="77777777" w:rsidR="00167FC4" w:rsidRPr="00E64450" w:rsidRDefault="00167FC4" w:rsidP="003B6558">
            <w:pPr>
              <w:jc w:val="center"/>
              <w:rPr>
                <w:sz w:val="20"/>
                <w:szCs w:val="20"/>
                <w:lang w:val="ru-RU"/>
              </w:rPr>
            </w:pPr>
            <w:r w:rsidRPr="00E64450">
              <w:rPr>
                <w:sz w:val="20"/>
                <w:szCs w:val="20"/>
                <w:lang w:val="ru-RU"/>
              </w:rPr>
              <w:t>523,700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69FE" w14:textId="77777777" w:rsidR="00167FC4" w:rsidRPr="00E64450" w:rsidRDefault="00167FC4" w:rsidP="003B6558">
            <w:pPr>
              <w:jc w:val="center"/>
              <w:rPr>
                <w:sz w:val="20"/>
                <w:szCs w:val="20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523,700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DFE68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B10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76CC13FA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4E6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E356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3D1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CBC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953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4058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3B2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F539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40D5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0FCE6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F55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5301930A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4F5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774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AE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3D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E77A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064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3B77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192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B2C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1263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3492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17849ED0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D1B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D5E3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3B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949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9F5B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1D81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C79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AAA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5E0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ADD1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0EE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5D9B2BC1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D5991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7" w:name="_Hlk1747016"/>
            <w:bookmarkStart w:id="8" w:name="_Hlk1752325"/>
            <w:bookmarkStart w:id="9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F1FED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79C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3C5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217351D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265,100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935D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647A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</w:t>
            </w: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6261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</w:t>
            </w: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CF6B5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</w:t>
            </w: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164E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DCE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7"/>
      <w:tr w:rsidR="00167FC4" w:rsidRPr="00455AFE" w14:paraId="6333DC5E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75A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B97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321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B19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8130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265.100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AE308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868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</w:t>
            </w: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6346" w14:textId="77777777" w:rsidR="00167FC4" w:rsidRPr="005262E8" w:rsidRDefault="00167FC4" w:rsidP="003B655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4ECB" w14:textId="77777777" w:rsidR="00167FC4" w:rsidRPr="005262E8" w:rsidRDefault="00167FC4" w:rsidP="003B655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59DD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D74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76C8FF8D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DB9D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F6B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A4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7C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6D6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1D327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4FDF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C32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72C9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65B67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606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5108A081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A8DB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8AE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8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592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FED8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577F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715C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D6EC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1095C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0B7E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176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2FC3D750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463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4FA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7E8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E3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EAF4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7938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2672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B9BB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1E5C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CB11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DC36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8"/>
      <w:tr w:rsidR="00167FC4" w:rsidRPr="006B2ECD" w14:paraId="11808946" w14:textId="77777777" w:rsidTr="003B6558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7EDC9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9E3B4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Проведение культурно-массовых, досуговых мероприятий для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4642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31F6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77FD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62C01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0F63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0775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D9B6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0FC85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47F9E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9"/>
      <w:tr w:rsidR="00167FC4" w:rsidRPr="00455AFE" w14:paraId="5B6DEAFD" w14:textId="77777777" w:rsidTr="003B6558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EF0BD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63FE1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D5D93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BAB23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5CA5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F43D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5C13E" w14:textId="77777777" w:rsidR="00167FC4" w:rsidRPr="005262E8" w:rsidRDefault="00167FC4" w:rsidP="003B6558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55BE" w14:textId="77777777" w:rsidR="00167FC4" w:rsidRPr="005262E8" w:rsidRDefault="00167FC4" w:rsidP="003B6558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D3B49" w14:textId="77777777" w:rsidR="00167FC4" w:rsidRPr="005262E8" w:rsidRDefault="00167FC4" w:rsidP="003B6558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80A27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A6192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67FC4" w:rsidRPr="00455AFE" w14:paraId="54AE079E" w14:textId="77777777" w:rsidTr="003B6558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CDAA8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D2458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F81F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80ED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B866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F2A7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C317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1BB4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93C5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0BC10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BA74D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67FC4" w:rsidRPr="00455AFE" w14:paraId="0DF0A8D5" w14:textId="77777777" w:rsidTr="003B6558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71FA7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608AF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F233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5317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7548C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6BBB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BBDA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68A5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6298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56D90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8E908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67FC4" w:rsidRPr="00455AFE" w14:paraId="5D654D4A" w14:textId="77777777" w:rsidTr="003B6558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9AD72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FE5DA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1A434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527B9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ACF7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4184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5139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E3AD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5A3C" w14:textId="77777777" w:rsidR="00167FC4" w:rsidRPr="005262E8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48956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58467" w14:textId="77777777" w:rsidR="00167FC4" w:rsidRPr="00455AFE" w:rsidRDefault="00167FC4" w:rsidP="003B655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67FC4" w:rsidRPr="00455AFE" w14:paraId="33EFEDC9" w14:textId="77777777" w:rsidTr="003B6558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302F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E44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094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E88C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7630,830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1116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21401,530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44BE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7134,110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1F5D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13AB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94352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5BA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783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167FC4" w:rsidRPr="00455AFE" w14:paraId="0E44DEF1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120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10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B65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26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154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160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6183.130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939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19820,930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E6EA" w14:textId="77777777" w:rsidR="00167FC4" w:rsidRPr="005262E8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5553,510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4C3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94352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BB9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94352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1D6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66F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10"/>
      <w:tr w:rsidR="00167FC4" w:rsidRPr="00455AFE" w14:paraId="638C5C0A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6DA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C96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780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46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9B9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1447,700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9B9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B2D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F0D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8F8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F2D3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7F1D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5021D80E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EA0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4586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C88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81E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D8A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848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52C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D84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388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DFF0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FF0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1D00CAAB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7E7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2D05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E7B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3B9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B6B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7B4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2DF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D24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83F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B84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C61CC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49E2C57B" w14:textId="77777777" w:rsidTr="003B6558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BC9D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района </w:t>
            </w:r>
          </w:p>
          <w:p w14:paraId="3C2A9D5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167FC4" w:rsidRPr="00455AFE" w14:paraId="669854E6" w14:textId="77777777" w:rsidTr="003B6558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EE65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7453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06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DE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AB3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52543,000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C6F0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80B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F85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795F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3F698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113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167FC4" w:rsidRPr="00455AFE" w14:paraId="4DC9F081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DC22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09BA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E45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80D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E05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2543,000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351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2741,000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7D0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2741,000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A4C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FAC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61C8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FAD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0DCF8A1F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50C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491D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DC8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F7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70E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50000,000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9EF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130317,000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3B4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130317,000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B1D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803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823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4A4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7AEE9394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7231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C51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4CB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922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A5E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96B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E309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DA7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2D26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514F9456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80EE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148F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5543AB40" w14:textId="77777777" w:rsidTr="003B6558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889B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7542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1B6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06C5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9CB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061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BD3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827FE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37E1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8F34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76E9" w14:textId="77777777" w:rsidR="00167FC4" w:rsidRPr="00455AFE" w:rsidRDefault="00167FC4" w:rsidP="003B655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167FC4" w:rsidRPr="00455AFE" w14:paraId="01322C56" w14:textId="77777777" w:rsidTr="003B6558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D919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1171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EFC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481B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52543,000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05DA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786D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ACDBC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5A92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7280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35BB7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167FC4" w:rsidRPr="00455AFE" w14:paraId="7C39DA85" w14:textId="77777777" w:rsidTr="003B6558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DBA33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D211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7A2D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E71E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60173,830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3E742" w14:textId="77777777" w:rsidR="00167FC4" w:rsidRPr="00455AFE" w:rsidRDefault="00167FC4" w:rsidP="003B655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154459,530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BA7FD" w14:textId="77777777" w:rsidR="00167FC4" w:rsidRPr="00455AFE" w:rsidRDefault="00167FC4" w:rsidP="003B655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140192,110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D05" w14:textId="77777777" w:rsidR="00167FC4" w:rsidRPr="00455AFE" w:rsidRDefault="00167FC4" w:rsidP="003B655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92D" w14:textId="77777777" w:rsidR="00167FC4" w:rsidRPr="00455AFE" w:rsidRDefault="00167FC4" w:rsidP="003B655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7133,710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65D73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F744" w14:textId="77777777" w:rsidR="00167FC4" w:rsidRPr="00455AFE" w:rsidRDefault="00167FC4" w:rsidP="003B655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528112F5" w14:textId="77777777" w:rsidR="00167FC4" w:rsidRPr="00455AFE" w:rsidRDefault="00167FC4" w:rsidP="00167FC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CC1178C" w14:textId="77777777" w:rsidR="00167FC4" w:rsidRPr="00455AFE" w:rsidRDefault="00167FC4" w:rsidP="00167FC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56B127D4" w14:textId="77777777" w:rsidR="00167FC4" w:rsidRPr="00455AFE" w:rsidRDefault="00167FC4" w:rsidP="00167FC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6551E547" w14:textId="77777777" w:rsidR="00167FC4" w:rsidRPr="00455AFE" w:rsidRDefault="00167FC4" w:rsidP="00167FC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D5B8E6" w14:textId="77777777" w:rsidR="00167FC4" w:rsidRPr="00455AFE" w:rsidRDefault="00167FC4" w:rsidP="00167FC4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F231CCE" w14:textId="77777777" w:rsidR="00167FC4" w:rsidRPr="00455AFE" w:rsidRDefault="00167FC4" w:rsidP="00167FC4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14EF18" w14:textId="77777777" w:rsidR="00167FC4" w:rsidRPr="00455AFE" w:rsidRDefault="00167FC4" w:rsidP="00167FC4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B25208A" w14:textId="77777777" w:rsidR="00167FC4" w:rsidRPr="00455AFE" w:rsidRDefault="00167FC4" w:rsidP="00167FC4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0A5E5083" w14:textId="77777777" w:rsidR="00167FC4" w:rsidRDefault="00167FC4" w:rsidP="00167FC4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5F436729" w14:textId="77777777" w:rsidR="00167FC4" w:rsidRDefault="00167FC4" w:rsidP="00167FC4"/>
    <w:p w14:paraId="33027485" w14:textId="77777777" w:rsidR="00B363DF" w:rsidRDefault="00B363DF"/>
    <w:sectPr w:rsidR="00B363DF" w:rsidSect="008E21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167FC4"/>
    <w:rsid w:val="00191CBC"/>
    <w:rsid w:val="001F4823"/>
    <w:rsid w:val="002230F0"/>
    <w:rsid w:val="00246912"/>
    <w:rsid w:val="00270205"/>
    <w:rsid w:val="002759C6"/>
    <w:rsid w:val="003621C3"/>
    <w:rsid w:val="004C2238"/>
    <w:rsid w:val="004C7E07"/>
    <w:rsid w:val="004E2A01"/>
    <w:rsid w:val="004F66F1"/>
    <w:rsid w:val="00524B5F"/>
    <w:rsid w:val="0052526E"/>
    <w:rsid w:val="005262E8"/>
    <w:rsid w:val="005D1159"/>
    <w:rsid w:val="0064649A"/>
    <w:rsid w:val="00693998"/>
    <w:rsid w:val="006B2ECD"/>
    <w:rsid w:val="00714F6D"/>
    <w:rsid w:val="0077646F"/>
    <w:rsid w:val="00851276"/>
    <w:rsid w:val="008515C3"/>
    <w:rsid w:val="008E21B9"/>
    <w:rsid w:val="009A7F05"/>
    <w:rsid w:val="009F3A04"/>
    <w:rsid w:val="00A10C87"/>
    <w:rsid w:val="00A14CE7"/>
    <w:rsid w:val="00A21C52"/>
    <w:rsid w:val="00A31144"/>
    <w:rsid w:val="00A949D0"/>
    <w:rsid w:val="00AD7EC1"/>
    <w:rsid w:val="00AE0F58"/>
    <w:rsid w:val="00AE31FC"/>
    <w:rsid w:val="00AF05CB"/>
    <w:rsid w:val="00B13502"/>
    <w:rsid w:val="00B363DF"/>
    <w:rsid w:val="00B64098"/>
    <w:rsid w:val="00B750F9"/>
    <w:rsid w:val="00B75BEE"/>
    <w:rsid w:val="00B9188E"/>
    <w:rsid w:val="00BB6833"/>
    <w:rsid w:val="00BD564E"/>
    <w:rsid w:val="00C81687"/>
    <w:rsid w:val="00CA45B7"/>
    <w:rsid w:val="00D32C10"/>
    <w:rsid w:val="00E42869"/>
    <w:rsid w:val="00FB274A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DBFB"/>
  <w15:chartTrackingRefBased/>
  <w15:docId w15:val="{96D88CAE-238B-4D5A-BFE6-0EDB2DE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semiHidden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2019-12-03T08:29:00Z</cp:lastPrinted>
  <dcterms:created xsi:type="dcterms:W3CDTF">2020-11-09T09:40:00Z</dcterms:created>
  <dcterms:modified xsi:type="dcterms:W3CDTF">2020-12-24T09:54:00Z</dcterms:modified>
</cp:coreProperties>
</file>