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381" w:rsidRDefault="00F06381" w:rsidP="00F06381">
      <w:pPr>
        <w:pStyle w:val="paragraph"/>
        <w:spacing w:before="0" w:beforeAutospacing="0" w:after="0" w:afterAutospacing="0"/>
        <w:jc w:val="center"/>
        <w:textAlignment w:val="baseline"/>
        <w:rPr>
          <w:rFonts w:ascii="Cambria" w:eastAsia="Cambria" w:hAnsi="Cambria" w:cs="Cambria"/>
          <w:b/>
          <w:sz w:val="21"/>
        </w:rPr>
      </w:pPr>
      <w:r>
        <w:rPr>
          <w:rFonts w:ascii="Cambria" w:eastAsia="Cambria" w:hAnsi="Cambria" w:cs="Cambria"/>
          <w:b/>
          <w:noProof/>
          <w:sz w:val="21"/>
        </w:rPr>
        <w:drawing>
          <wp:anchor distT="0" distB="0" distL="114300" distR="114300" simplePos="0" relativeHeight="251659264" behindDoc="0" locked="0" layoutInCell="1" allowOverlap="1" wp14:anchorId="5A313D34" wp14:editId="2E05D227">
            <wp:simplePos x="0" y="0"/>
            <wp:positionH relativeFrom="page">
              <wp:align>center</wp:align>
            </wp:positionH>
            <wp:positionV relativeFrom="paragraph">
              <wp:posOffset>-7182</wp:posOffset>
            </wp:positionV>
            <wp:extent cx="723900" cy="762000"/>
            <wp:effectExtent l="0" t="0" r="0" b="0"/>
            <wp:wrapNone/>
            <wp:docPr id="1" name="Рисунок 1" descr="3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2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eastAsia="Cambria" w:hAnsi="Cambria" w:cs="Cambria"/>
          <w:b/>
          <w:sz w:val="21"/>
        </w:rPr>
        <w:t xml:space="preserve">            </w:t>
      </w:r>
    </w:p>
    <w:p w:rsidR="00F06381" w:rsidRDefault="00F06381" w:rsidP="00F06381">
      <w:pPr>
        <w:pStyle w:val="paragraph"/>
        <w:spacing w:before="0" w:beforeAutospacing="0" w:after="0" w:afterAutospacing="0"/>
        <w:jc w:val="center"/>
        <w:textAlignment w:val="baseline"/>
        <w:rPr>
          <w:rFonts w:ascii="Cambria" w:eastAsia="Cambria" w:hAnsi="Cambria" w:cs="Cambria"/>
          <w:b/>
          <w:sz w:val="21"/>
        </w:rPr>
      </w:pPr>
    </w:p>
    <w:p w:rsidR="00F06381" w:rsidRDefault="00F06381" w:rsidP="00F06381">
      <w:pPr>
        <w:pStyle w:val="paragraph"/>
        <w:spacing w:before="0" w:beforeAutospacing="0" w:after="0" w:afterAutospacing="0"/>
        <w:jc w:val="center"/>
        <w:textAlignment w:val="baseline"/>
        <w:rPr>
          <w:rFonts w:ascii="Cambria" w:eastAsia="Cambria" w:hAnsi="Cambria" w:cs="Cambria"/>
          <w:b/>
          <w:sz w:val="21"/>
        </w:rPr>
      </w:pPr>
    </w:p>
    <w:p w:rsidR="00F06381" w:rsidRDefault="00F06381" w:rsidP="00F06381">
      <w:pPr>
        <w:pStyle w:val="paragraph"/>
        <w:spacing w:before="0" w:beforeAutospacing="0" w:after="0" w:afterAutospacing="0"/>
        <w:jc w:val="center"/>
        <w:textAlignment w:val="baseline"/>
        <w:rPr>
          <w:rFonts w:ascii="Cambria" w:eastAsia="Cambria" w:hAnsi="Cambria" w:cs="Cambria"/>
          <w:b/>
          <w:sz w:val="21"/>
        </w:rPr>
      </w:pPr>
    </w:p>
    <w:p w:rsidR="00F06381" w:rsidRDefault="00F06381" w:rsidP="00F06381">
      <w:pPr>
        <w:pStyle w:val="paragraph"/>
        <w:spacing w:before="0" w:beforeAutospacing="0" w:after="0" w:afterAutospacing="0"/>
        <w:jc w:val="center"/>
        <w:textAlignment w:val="baseline"/>
        <w:rPr>
          <w:rFonts w:ascii="Cambria" w:eastAsia="Cambria" w:hAnsi="Cambria" w:cs="Cambria"/>
          <w:b/>
          <w:sz w:val="21"/>
        </w:rPr>
      </w:pPr>
    </w:p>
    <w:p w:rsidR="00F06381" w:rsidRDefault="00F06381" w:rsidP="00F0638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Cambria" w:eastAsia="Cambria" w:hAnsi="Cambria" w:cs="Cambria"/>
          <w:sz w:val="22"/>
        </w:rPr>
        <w:t xml:space="preserve"> </w:t>
      </w:r>
      <w:r>
        <w:rPr>
          <w:rStyle w:val="normaltextrun"/>
          <w:sz w:val="28"/>
          <w:szCs w:val="28"/>
        </w:rPr>
        <w:t>КРАСНОБОРСКОЕ ГОРОДСКОЕ ПОСЕЛЕНИЕ</w:t>
      </w:r>
      <w:r>
        <w:rPr>
          <w:rStyle w:val="scxw47989597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ТОСНЕНСКОГО РАЙОНА ЛЕНИНГРАДСКОЙ ОБЛАСТИ</w:t>
      </w:r>
      <w:r>
        <w:rPr>
          <w:rStyle w:val="eop"/>
          <w:sz w:val="28"/>
          <w:szCs w:val="28"/>
        </w:rPr>
        <w:t> </w:t>
      </w:r>
    </w:p>
    <w:p w:rsidR="00F06381" w:rsidRDefault="00F06381" w:rsidP="00F0638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8"/>
          <w:szCs w:val="28"/>
        </w:rPr>
      </w:pPr>
    </w:p>
    <w:p w:rsidR="00F06381" w:rsidRDefault="00F06381" w:rsidP="00F0638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АДМИНИСТРАЦИЯ</w:t>
      </w:r>
      <w:r>
        <w:rPr>
          <w:rStyle w:val="eop"/>
          <w:sz w:val="28"/>
          <w:szCs w:val="28"/>
        </w:rPr>
        <w:t> </w:t>
      </w:r>
    </w:p>
    <w:p w:rsidR="00F06381" w:rsidRDefault="00F06381" w:rsidP="00F0638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8"/>
          <w:szCs w:val="28"/>
        </w:rPr>
      </w:pPr>
    </w:p>
    <w:p w:rsidR="00F06381" w:rsidRDefault="00F06381" w:rsidP="00F0638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ПОСТАНОВЛЕНИЕ</w:t>
      </w:r>
      <w:r>
        <w:rPr>
          <w:rStyle w:val="eop"/>
          <w:sz w:val="28"/>
          <w:szCs w:val="28"/>
        </w:rPr>
        <w:t> </w:t>
      </w:r>
    </w:p>
    <w:p w:rsidR="00F06381" w:rsidRDefault="00F06381" w:rsidP="00F06381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 xml:space="preserve"> </w:t>
      </w:r>
      <w:r w:rsidR="00D60ED1">
        <w:rPr>
          <w:rStyle w:val="normaltextrun"/>
        </w:rPr>
        <w:t xml:space="preserve"> </w:t>
      </w:r>
      <w:r w:rsidR="00C66DF2">
        <w:rPr>
          <w:rStyle w:val="normaltextrun"/>
        </w:rPr>
        <w:t xml:space="preserve"> </w:t>
      </w:r>
      <w:r w:rsidR="00EA0BD0">
        <w:rPr>
          <w:rStyle w:val="normaltextrun"/>
        </w:rPr>
        <w:t>20.</w:t>
      </w:r>
      <w:r w:rsidR="00D60ED1">
        <w:rPr>
          <w:rStyle w:val="normaltextrun"/>
        </w:rPr>
        <w:t>08.</w:t>
      </w:r>
      <w:r>
        <w:rPr>
          <w:rStyle w:val="normaltextrun"/>
        </w:rPr>
        <w:t>20</w:t>
      </w:r>
      <w:r w:rsidR="008E1DC7">
        <w:rPr>
          <w:rStyle w:val="normaltextrun"/>
        </w:rPr>
        <w:t>20</w:t>
      </w:r>
      <w:r w:rsidR="00EE1C73">
        <w:rPr>
          <w:rStyle w:val="normaltextrun"/>
        </w:rPr>
        <w:t xml:space="preserve"> г. №</w:t>
      </w:r>
      <w:r w:rsidR="0038125A">
        <w:rPr>
          <w:rStyle w:val="normaltextrun"/>
        </w:rPr>
        <w:t xml:space="preserve"> </w:t>
      </w:r>
      <w:r w:rsidR="00EA0BD0">
        <w:rPr>
          <w:rStyle w:val="normaltextrun"/>
        </w:rPr>
        <w:t>295</w:t>
      </w:r>
      <w:r w:rsidR="00EE1C73">
        <w:rPr>
          <w:rStyle w:val="normaltextrun"/>
        </w:rPr>
        <w:t xml:space="preserve"> </w:t>
      </w:r>
    </w:p>
    <w:p w:rsidR="008E1DC7" w:rsidRDefault="008E1DC7" w:rsidP="00F06381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 xml:space="preserve">  О внесении изменений в постановление                                               </w:t>
      </w:r>
      <w:r w:rsidR="00426152">
        <w:rPr>
          <w:rStyle w:val="normaltextrun"/>
        </w:rPr>
        <w:t xml:space="preserve">   </w:t>
      </w:r>
      <w:r w:rsidR="00441BA4">
        <w:rPr>
          <w:rStyle w:val="normaltextrun"/>
        </w:rPr>
        <w:t xml:space="preserve">  </w:t>
      </w:r>
    </w:p>
    <w:p w:rsidR="00426152" w:rsidRDefault="00426152" w:rsidP="00F06381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 xml:space="preserve"> </w:t>
      </w:r>
      <w:r w:rsidR="008E1DC7">
        <w:rPr>
          <w:rStyle w:val="normaltextrun"/>
        </w:rPr>
        <w:t xml:space="preserve"> </w:t>
      </w:r>
      <w:r>
        <w:rPr>
          <w:rStyle w:val="normaltextrun"/>
        </w:rPr>
        <w:t xml:space="preserve">администрации </w:t>
      </w:r>
      <w:proofErr w:type="spellStart"/>
      <w:r>
        <w:rPr>
          <w:rStyle w:val="normaltextrun"/>
        </w:rPr>
        <w:t>Красноборского</w:t>
      </w:r>
      <w:proofErr w:type="spellEnd"/>
      <w:r>
        <w:rPr>
          <w:rStyle w:val="normaltextrun"/>
        </w:rPr>
        <w:t xml:space="preserve"> городского</w:t>
      </w:r>
    </w:p>
    <w:p w:rsidR="00426152" w:rsidRDefault="00426152" w:rsidP="00F06381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 xml:space="preserve">  поселения </w:t>
      </w:r>
      <w:proofErr w:type="spellStart"/>
      <w:r>
        <w:rPr>
          <w:rStyle w:val="normaltextrun"/>
        </w:rPr>
        <w:t>Тосненского</w:t>
      </w:r>
      <w:proofErr w:type="spellEnd"/>
      <w:r>
        <w:rPr>
          <w:rStyle w:val="normaltextrun"/>
        </w:rPr>
        <w:t xml:space="preserve"> района Ленинградской области</w:t>
      </w:r>
    </w:p>
    <w:p w:rsidR="008E1DC7" w:rsidRDefault="00426152" w:rsidP="00F06381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 xml:space="preserve">  </w:t>
      </w:r>
      <w:r w:rsidR="008E1DC7">
        <w:rPr>
          <w:rStyle w:val="normaltextrun"/>
        </w:rPr>
        <w:t>от 14.11.2019г. №434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F06381" w:rsidRPr="00430745" w:rsidTr="00C80A12">
        <w:tc>
          <w:tcPr>
            <w:tcW w:w="5211" w:type="dxa"/>
          </w:tcPr>
          <w:p w:rsidR="00F06381" w:rsidRDefault="008E1DC7" w:rsidP="00F06381">
            <w:pPr>
              <w:pStyle w:val="paragraph"/>
              <w:suppressAutoHyphens/>
              <w:spacing w:before="0" w:beforeAutospacing="0" w:after="0" w:afterAutospacing="0"/>
              <w:jc w:val="both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«</w:t>
            </w:r>
            <w:r w:rsidR="00F06381">
              <w:rPr>
                <w:rStyle w:val="normaltextrun"/>
              </w:rPr>
              <w:t xml:space="preserve">Об утверждении муниципальной программы </w:t>
            </w:r>
            <w:proofErr w:type="spellStart"/>
            <w:r w:rsidR="00F06381">
              <w:rPr>
                <w:rStyle w:val="normaltextrun"/>
              </w:rPr>
              <w:t>Красноборского</w:t>
            </w:r>
            <w:proofErr w:type="spellEnd"/>
            <w:r w:rsidR="00F06381">
              <w:rPr>
                <w:rStyle w:val="normaltextrun"/>
              </w:rPr>
              <w:t xml:space="preserve"> городского поселения </w:t>
            </w:r>
            <w:proofErr w:type="spellStart"/>
            <w:r w:rsidR="00F06381">
              <w:rPr>
                <w:rStyle w:val="normaltextrun"/>
              </w:rPr>
              <w:t>Тосненского</w:t>
            </w:r>
            <w:proofErr w:type="spellEnd"/>
            <w:r w:rsidR="00F06381">
              <w:rPr>
                <w:rStyle w:val="normaltextrun"/>
              </w:rPr>
              <w:t xml:space="preserve"> района Ленинградской области «Развитие культуры </w:t>
            </w:r>
            <w:proofErr w:type="spellStart"/>
            <w:r w:rsidR="00F06381">
              <w:rPr>
                <w:rStyle w:val="normaltextrun"/>
              </w:rPr>
              <w:t>Красноборского</w:t>
            </w:r>
            <w:proofErr w:type="spellEnd"/>
            <w:r w:rsidR="00F06381">
              <w:rPr>
                <w:rStyle w:val="normaltextrun"/>
              </w:rPr>
              <w:t xml:space="preserve"> городского поселения </w:t>
            </w:r>
            <w:proofErr w:type="spellStart"/>
            <w:r w:rsidR="00F06381">
              <w:rPr>
                <w:rStyle w:val="normaltextrun"/>
              </w:rPr>
              <w:t>Тосненского</w:t>
            </w:r>
            <w:proofErr w:type="spellEnd"/>
            <w:r w:rsidR="00F06381">
              <w:rPr>
                <w:rStyle w:val="normaltextrun"/>
              </w:rPr>
              <w:t xml:space="preserve"> района Ленинградской области на 2020 – 2022 годы»</w:t>
            </w:r>
          </w:p>
          <w:p w:rsidR="00D60ED1" w:rsidRDefault="00D60ED1" w:rsidP="00430745">
            <w:pPr>
              <w:pStyle w:val="paragraph"/>
              <w:suppressAutoHyphens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(с</w:t>
            </w:r>
            <w:r w:rsidR="00F63099">
              <w:rPr>
                <w:rStyle w:val="normaltextrun"/>
              </w:rPr>
              <w:t xml:space="preserve"> </w:t>
            </w:r>
            <w:r>
              <w:rPr>
                <w:rStyle w:val="normaltextrun"/>
              </w:rPr>
              <w:t>учетом изменений, внесенных постановлением от 19.02.2020г. №35)</w:t>
            </w:r>
          </w:p>
        </w:tc>
      </w:tr>
    </w:tbl>
    <w:p w:rsidR="00F06381" w:rsidRDefault="00F06381" w:rsidP="00F0638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</w:rPr>
      </w:pPr>
    </w:p>
    <w:p w:rsidR="00F06381" w:rsidRDefault="00F06381" w:rsidP="00F06381">
      <w:pPr>
        <w:pStyle w:val="paragraph"/>
        <w:suppressAutoHyphens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в соответствии с постановлением администрации </w:t>
      </w:r>
      <w:proofErr w:type="spellStart"/>
      <w:r>
        <w:rPr>
          <w:rStyle w:val="spellingerror"/>
        </w:rPr>
        <w:t>Красноборского</w:t>
      </w:r>
      <w:proofErr w:type="spellEnd"/>
      <w:r>
        <w:rPr>
          <w:rStyle w:val="normaltextrun"/>
        </w:rPr>
        <w:t xml:space="preserve"> городского поселения </w:t>
      </w:r>
      <w:proofErr w:type="spellStart"/>
      <w:r>
        <w:rPr>
          <w:rStyle w:val="normaltextrun"/>
        </w:rPr>
        <w:t>Тосненского</w:t>
      </w:r>
      <w:proofErr w:type="spellEnd"/>
      <w:r>
        <w:rPr>
          <w:rStyle w:val="normaltextrun"/>
        </w:rPr>
        <w:t xml:space="preserve"> района Ленинградской области от 01.11.2013г. №167 «Об утверждении Порядка разработки, утверждения и контроля за реализацией муниципальных программ на территории </w:t>
      </w:r>
      <w:proofErr w:type="spellStart"/>
      <w:r>
        <w:rPr>
          <w:rStyle w:val="spellingerror"/>
        </w:rPr>
        <w:t>Красноборского</w:t>
      </w:r>
      <w:proofErr w:type="spellEnd"/>
      <w:r>
        <w:rPr>
          <w:rStyle w:val="normaltextrun"/>
        </w:rPr>
        <w:t xml:space="preserve"> городского поселения </w:t>
      </w:r>
      <w:proofErr w:type="spellStart"/>
      <w:r>
        <w:rPr>
          <w:rStyle w:val="normaltextrun"/>
        </w:rPr>
        <w:t>Тосненского</w:t>
      </w:r>
      <w:proofErr w:type="spellEnd"/>
      <w:r>
        <w:rPr>
          <w:rStyle w:val="normaltextrun"/>
        </w:rPr>
        <w:t xml:space="preserve"> района Ленинградской области» и Уставом </w:t>
      </w:r>
      <w:proofErr w:type="spellStart"/>
      <w:r>
        <w:rPr>
          <w:rStyle w:val="normaltextrun"/>
        </w:rPr>
        <w:t>Красноборского</w:t>
      </w:r>
      <w:proofErr w:type="spellEnd"/>
      <w:r>
        <w:rPr>
          <w:rStyle w:val="normaltextrun"/>
        </w:rPr>
        <w:t xml:space="preserve"> городского поселения </w:t>
      </w:r>
      <w:proofErr w:type="spellStart"/>
      <w:r>
        <w:rPr>
          <w:rStyle w:val="normaltextrun"/>
        </w:rPr>
        <w:t>Тосненского</w:t>
      </w:r>
      <w:proofErr w:type="spellEnd"/>
      <w:r>
        <w:rPr>
          <w:rStyle w:val="normaltextrun"/>
        </w:rPr>
        <w:t xml:space="preserve"> района Ленинградской области,</w:t>
      </w:r>
    </w:p>
    <w:p w:rsidR="00F06381" w:rsidRDefault="00F06381" w:rsidP="00F06381">
      <w:pPr>
        <w:pStyle w:val="paragraph"/>
        <w:suppressAutoHyphens/>
        <w:spacing w:before="0" w:beforeAutospacing="0" w:after="0" w:afterAutospacing="0"/>
        <w:ind w:firstLine="705"/>
        <w:jc w:val="both"/>
        <w:textAlignment w:val="baseline"/>
        <w:rPr>
          <w:rStyle w:val="eop"/>
        </w:rPr>
      </w:pPr>
    </w:p>
    <w:p w:rsidR="00F06381" w:rsidRDefault="00F06381" w:rsidP="00F06381">
      <w:pPr>
        <w:pStyle w:val="paragraph"/>
        <w:suppressAutoHyphens/>
        <w:spacing w:before="0" w:beforeAutospacing="0" w:after="0" w:afterAutospacing="0"/>
        <w:ind w:firstLine="705"/>
        <w:jc w:val="both"/>
        <w:textAlignment w:val="baseline"/>
        <w:rPr>
          <w:rStyle w:val="eop"/>
        </w:rPr>
      </w:pPr>
      <w:r>
        <w:rPr>
          <w:rStyle w:val="normaltextrun"/>
        </w:rPr>
        <w:t>ПОСТАНОВЛЯЮ:</w:t>
      </w:r>
      <w:r>
        <w:rPr>
          <w:rStyle w:val="eop"/>
        </w:rPr>
        <w:t> </w:t>
      </w:r>
    </w:p>
    <w:p w:rsidR="00EE1C73" w:rsidRDefault="00EE1C73" w:rsidP="00F06381">
      <w:pPr>
        <w:pStyle w:val="paragraph"/>
        <w:suppressAutoHyphens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F06381" w:rsidRDefault="00F06381" w:rsidP="00F06381">
      <w:pPr>
        <w:pStyle w:val="paragraph"/>
        <w:suppressAutoHyphens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</w:rPr>
        <w:t>1.</w:t>
      </w:r>
      <w:r w:rsidR="008E1DC7">
        <w:rPr>
          <w:rStyle w:val="normaltextrun"/>
          <w:color w:val="000000"/>
        </w:rPr>
        <w:t xml:space="preserve"> Внести изменения в </w:t>
      </w:r>
      <w:r>
        <w:rPr>
          <w:rStyle w:val="normaltextrun"/>
          <w:color w:val="000000"/>
        </w:rPr>
        <w:t xml:space="preserve"> </w:t>
      </w:r>
      <w:r w:rsidR="00426152">
        <w:rPr>
          <w:rStyle w:val="normaltextrun"/>
          <w:color w:val="000000"/>
        </w:rPr>
        <w:t xml:space="preserve">постановление </w:t>
      </w:r>
      <w:r w:rsidR="00426152">
        <w:rPr>
          <w:rStyle w:val="normaltextrun"/>
        </w:rPr>
        <w:t xml:space="preserve">администрации </w:t>
      </w:r>
      <w:proofErr w:type="spellStart"/>
      <w:r w:rsidR="00426152">
        <w:rPr>
          <w:rStyle w:val="normaltextrun"/>
        </w:rPr>
        <w:t>Красноборского</w:t>
      </w:r>
      <w:proofErr w:type="spellEnd"/>
      <w:r w:rsidR="00426152">
        <w:rPr>
          <w:rStyle w:val="normaltextrun"/>
        </w:rPr>
        <w:t xml:space="preserve"> городского</w:t>
      </w:r>
      <w:r w:rsidR="00426152">
        <w:rPr>
          <w:rStyle w:val="normaltextrun"/>
          <w:color w:val="000000"/>
        </w:rPr>
        <w:t xml:space="preserve"> </w:t>
      </w:r>
      <w:r w:rsidR="00426152">
        <w:rPr>
          <w:rStyle w:val="normaltextrun"/>
        </w:rPr>
        <w:t xml:space="preserve">поселения </w:t>
      </w:r>
      <w:proofErr w:type="spellStart"/>
      <w:r w:rsidR="00426152">
        <w:rPr>
          <w:rStyle w:val="normaltextrun"/>
        </w:rPr>
        <w:t>Тосненского</w:t>
      </w:r>
      <w:proofErr w:type="spellEnd"/>
      <w:r w:rsidR="00426152">
        <w:rPr>
          <w:rStyle w:val="normaltextrun"/>
        </w:rPr>
        <w:t xml:space="preserve"> района Ленинградской области</w:t>
      </w:r>
      <w:r w:rsidR="00426152">
        <w:rPr>
          <w:rStyle w:val="normaltextrun"/>
          <w:color w:val="000000"/>
        </w:rPr>
        <w:t xml:space="preserve"> </w:t>
      </w:r>
      <w:r>
        <w:rPr>
          <w:rStyle w:val="normaltextrun"/>
          <w:color w:val="000000"/>
        </w:rPr>
        <w:t xml:space="preserve">муниципальную программу </w:t>
      </w:r>
      <w:proofErr w:type="spellStart"/>
      <w:r>
        <w:rPr>
          <w:rStyle w:val="normaltextrun"/>
          <w:color w:val="000000"/>
        </w:rPr>
        <w:t>Красноборского</w:t>
      </w:r>
      <w:proofErr w:type="spellEnd"/>
      <w:r>
        <w:rPr>
          <w:rStyle w:val="normaltextrun"/>
          <w:color w:val="000000"/>
        </w:rPr>
        <w:t xml:space="preserve"> городского поселения </w:t>
      </w:r>
      <w:proofErr w:type="spellStart"/>
      <w:r>
        <w:rPr>
          <w:rStyle w:val="normaltextrun"/>
          <w:color w:val="000000"/>
        </w:rPr>
        <w:t>Тосненского</w:t>
      </w:r>
      <w:proofErr w:type="spellEnd"/>
      <w:r>
        <w:rPr>
          <w:rStyle w:val="normaltextrun"/>
          <w:color w:val="000000"/>
        </w:rPr>
        <w:t xml:space="preserve"> района Ленинградской области </w:t>
      </w:r>
      <w:r w:rsidR="00426152">
        <w:rPr>
          <w:rStyle w:val="normaltextrun"/>
        </w:rPr>
        <w:t>от 14.11.2019г. №434</w:t>
      </w:r>
      <w:r w:rsidR="00426152">
        <w:rPr>
          <w:rStyle w:val="normaltextrun"/>
          <w:color w:val="000000"/>
        </w:rPr>
        <w:t xml:space="preserve"> </w:t>
      </w:r>
      <w:r w:rsidR="00426152">
        <w:rPr>
          <w:rStyle w:val="normaltextrun"/>
        </w:rPr>
        <w:t xml:space="preserve">«Об утверждении муниципальной программы </w:t>
      </w:r>
      <w:proofErr w:type="spellStart"/>
      <w:r w:rsidR="00426152">
        <w:rPr>
          <w:rStyle w:val="normaltextrun"/>
        </w:rPr>
        <w:t>Красноборского</w:t>
      </w:r>
      <w:proofErr w:type="spellEnd"/>
      <w:r w:rsidR="00426152">
        <w:rPr>
          <w:rStyle w:val="normaltextrun"/>
        </w:rPr>
        <w:t xml:space="preserve"> городского поселения </w:t>
      </w:r>
      <w:proofErr w:type="spellStart"/>
      <w:r w:rsidR="00426152">
        <w:rPr>
          <w:rStyle w:val="normaltextrun"/>
        </w:rPr>
        <w:t>Тосненского</w:t>
      </w:r>
      <w:proofErr w:type="spellEnd"/>
      <w:r w:rsidR="00426152">
        <w:rPr>
          <w:rStyle w:val="normaltextrun"/>
        </w:rPr>
        <w:t xml:space="preserve"> района Ленинградской области </w:t>
      </w:r>
      <w:r>
        <w:rPr>
          <w:rStyle w:val="normaltextrun"/>
          <w:color w:val="000000"/>
        </w:rPr>
        <w:t xml:space="preserve">«Развитие культуры </w:t>
      </w:r>
      <w:proofErr w:type="spellStart"/>
      <w:r>
        <w:rPr>
          <w:rStyle w:val="normaltextrun"/>
          <w:color w:val="000000"/>
        </w:rPr>
        <w:t>Красноборского</w:t>
      </w:r>
      <w:proofErr w:type="spellEnd"/>
      <w:r>
        <w:rPr>
          <w:rStyle w:val="normaltextrun"/>
          <w:color w:val="000000"/>
        </w:rPr>
        <w:t xml:space="preserve"> городского поселения </w:t>
      </w:r>
      <w:proofErr w:type="spellStart"/>
      <w:r>
        <w:rPr>
          <w:rStyle w:val="normaltextrun"/>
          <w:color w:val="000000"/>
        </w:rPr>
        <w:t>Тосненского</w:t>
      </w:r>
      <w:proofErr w:type="spellEnd"/>
      <w:r>
        <w:rPr>
          <w:rStyle w:val="normaltextrun"/>
          <w:color w:val="000000"/>
        </w:rPr>
        <w:t xml:space="preserve"> района Ленинградской области на 2020 - 2022 годы» в соответствии с приложением к данному постановлению.</w:t>
      </w:r>
      <w:r>
        <w:rPr>
          <w:rStyle w:val="eop"/>
          <w:color w:val="000000"/>
        </w:rPr>
        <w:t> </w:t>
      </w:r>
    </w:p>
    <w:p w:rsidR="00F06381" w:rsidRDefault="008E1DC7" w:rsidP="00F06381">
      <w:pPr>
        <w:pStyle w:val="paragraph"/>
        <w:suppressAutoHyphens/>
        <w:spacing w:before="0" w:beforeAutospacing="0" w:after="0" w:afterAutospacing="0"/>
        <w:ind w:firstLine="705"/>
        <w:jc w:val="both"/>
        <w:textAlignment w:val="baseline"/>
        <w:rPr>
          <w:rStyle w:val="normaltextrun"/>
        </w:rPr>
      </w:pPr>
      <w:r>
        <w:rPr>
          <w:rStyle w:val="normaltextrun"/>
        </w:rPr>
        <w:t>2</w:t>
      </w:r>
      <w:r w:rsidR="00F06381">
        <w:rPr>
          <w:rStyle w:val="normaltextrun"/>
        </w:rPr>
        <w:t>.</w:t>
      </w:r>
      <w:r w:rsidR="00F06381" w:rsidRPr="00B2179E">
        <w:rPr>
          <w:rStyle w:val="normaltextrun"/>
        </w:rPr>
        <w:t xml:space="preserve">Разместить настоящее постановление на сайте администрации </w:t>
      </w:r>
      <w:proofErr w:type="spellStart"/>
      <w:r w:rsidR="00F06381" w:rsidRPr="00B2179E">
        <w:rPr>
          <w:rStyle w:val="normaltextrun"/>
        </w:rPr>
        <w:t>Красноборского</w:t>
      </w:r>
      <w:proofErr w:type="spellEnd"/>
      <w:r w:rsidR="00F06381" w:rsidRPr="00B2179E">
        <w:rPr>
          <w:rStyle w:val="normaltextrun"/>
        </w:rPr>
        <w:t xml:space="preserve"> городского поселения </w:t>
      </w:r>
      <w:proofErr w:type="spellStart"/>
      <w:r w:rsidR="00F06381" w:rsidRPr="00B2179E">
        <w:rPr>
          <w:rStyle w:val="normaltextrun"/>
        </w:rPr>
        <w:t>Тосненского</w:t>
      </w:r>
      <w:proofErr w:type="spellEnd"/>
      <w:r w:rsidR="00F06381" w:rsidRPr="00B2179E">
        <w:rPr>
          <w:rStyle w:val="normaltextrun"/>
        </w:rPr>
        <w:t xml:space="preserve"> района Ленинградской области в информационно-телекоммуникационной сети «Интернет» </w:t>
      </w:r>
      <w:hyperlink r:id="rId6" w:history="1">
        <w:r w:rsidRPr="00AA3772">
          <w:rPr>
            <w:rStyle w:val="a6"/>
          </w:rPr>
          <w:t>www.krbor.ru</w:t>
        </w:r>
      </w:hyperlink>
      <w:r w:rsidR="00F06381" w:rsidRPr="00B2179E">
        <w:rPr>
          <w:rStyle w:val="normaltextrun"/>
        </w:rPr>
        <w:t>.</w:t>
      </w:r>
    </w:p>
    <w:p w:rsidR="008E1DC7" w:rsidRDefault="008E1DC7" w:rsidP="00F06381">
      <w:pPr>
        <w:pStyle w:val="paragraph"/>
        <w:suppressAutoHyphens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3.Настоящее постановление вступает в силу с момента опубликования.</w:t>
      </w:r>
    </w:p>
    <w:p w:rsidR="00F06381" w:rsidRDefault="008E1DC7" w:rsidP="00F06381">
      <w:pPr>
        <w:pStyle w:val="paragraph"/>
        <w:suppressAutoHyphens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4</w:t>
      </w:r>
      <w:r w:rsidR="00F06381">
        <w:rPr>
          <w:rStyle w:val="normaltextrun"/>
        </w:rPr>
        <w:t>.Контроль за исполнением постановления оставляю за собой.</w:t>
      </w:r>
    </w:p>
    <w:p w:rsidR="00F06381" w:rsidRDefault="00F06381" w:rsidP="00F06381">
      <w:pPr>
        <w:pStyle w:val="paragraph"/>
        <w:suppressAutoHyphens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 </w:t>
      </w:r>
    </w:p>
    <w:p w:rsidR="00F06381" w:rsidRDefault="00B4349E" w:rsidP="00EA0BD0">
      <w:pPr>
        <w:pStyle w:val="paragraph"/>
        <w:suppressAutoHyphens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 </w:t>
      </w:r>
      <w:r w:rsidR="00F06381">
        <w:rPr>
          <w:rStyle w:val="normaltextrun"/>
        </w:rPr>
        <w:t xml:space="preserve">  </w:t>
      </w:r>
      <w:r w:rsidR="00EE1C73">
        <w:rPr>
          <w:rStyle w:val="normaltextrun"/>
        </w:rPr>
        <w:t xml:space="preserve"> </w:t>
      </w:r>
      <w:proofErr w:type="gramStart"/>
      <w:r w:rsidR="00EA0BD0">
        <w:rPr>
          <w:rStyle w:val="normaltextrun"/>
        </w:rPr>
        <w:t>Г</w:t>
      </w:r>
      <w:r w:rsidR="00F06381">
        <w:rPr>
          <w:rStyle w:val="normaltextrun"/>
        </w:rPr>
        <w:t>лав</w:t>
      </w:r>
      <w:r w:rsidR="00EA0BD0">
        <w:rPr>
          <w:rStyle w:val="normaltextrun"/>
        </w:rPr>
        <w:t>а</w:t>
      </w:r>
      <w:r w:rsidR="00F06381">
        <w:rPr>
          <w:rStyle w:val="normaltextrun"/>
        </w:rPr>
        <w:t>  администрации</w:t>
      </w:r>
      <w:proofErr w:type="gramEnd"/>
      <w:r w:rsidR="00F06381">
        <w:rPr>
          <w:rStyle w:val="normaltextrun"/>
        </w:rPr>
        <w:t xml:space="preserve">                                                               </w:t>
      </w:r>
      <w:r>
        <w:rPr>
          <w:rStyle w:val="normaltextrun"/>
        </w:rPr>
        <w:t xml:space="preserve"> </w:t>
      </w:r>
      <w:r w:rsidR="00F06381">
        <w:rPr>
          <w:rStyle w:val="normaltextrun"/>
        </w:rPr>
        <w:t xml:space="preserve">    </w:t>
      </w:r>
      <w:r w:rsidR="00EA0BD0">
        <w:rPr>
          <w:rStyle w:val="normaltextrun"/>
        </w:rPr>
        <w:t>Н.И. Аксенов</w:t>
      </w:r>
      <w:r w:rsidR="00F06381">
        <w:rPr>
          <w:rStyle w:val="eop"/>
        </w:rPr>
        <w:t> </w:t>
      </w:r>
    </w:p>
    <w:p w:rsidR="00F06381" w:rsidRDefault="00F06381" w:rsidP="00F0638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14"/>
          <w:szCs w:val="14"/>
        </w:rPr>
      </w:pPr>
    </w:p>
    <w:p w:rsidR="00EA0BD0" w:rsidRDefault="00EA0BD0" w:rsidP="00F0638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14"/>
          <w:szCs w:val="14"/>
        </w:rPr>
      </w:pPr>
    </w:p>
    <w:p w:rsidR="00EA0BD0" w:rsidRDefault="00EA0BD0" w:rsidP="00F0638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14"/>
          <w:szCs w:val="14"/>
        </w:rPr>
      </w:pPr>
    </w:p>
    <w:p w:rsidR="00EA0BD0" w:rsidRDefault="00EA0BD0" w:rsidP="00F0638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14"/>
          <w:szCs w:val="14"/>
        </w:rPr>
      </w:pPr>
      <w:proofErr w:type="spellStart"/>
      <w:r>
        <w:rPr>
          <w:rStyle w:val="eop"/>
          <w:sz w:val="14"/>
          <w:szCs w:val="14"/>
        </w:rPr>
        <w:t>Исп.Чурикова</w:t>
      </w:r>
      <w:proofErr w:type="spellEnd"/>
      <w:r>
        <w:rPr>
          <w:rStyle w:val="eop"/>
          <w:sz w:val="14"/>
          <w:szCs w:val="14"/>
        </w:rPr>
        <w:t xml:space="preserve"> Е.А.</w:t>
      </w:r>
    </w:p>
    <w:p w:rsidR="00EA0BD0" w:rsidRDefault="00EA0BD0" w:rsidP="00F0638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14"/>
          <w:szCs w:val="14"/>
        </w:rPr>
        <w:sectPr w:rsidR="00EA0BD0" w:rsidSect="00F06381">
          <w:pgSz w:w="11906" w:h="16838"/>
          <w:pgMar w:top="851" w:right="709" w:bottom="1134" w:left="851" w:header="709" w:footer="709" w:gutter="0"/>
          <w:cols w:space="720"/>
        </w:sectPr>
      </w:pPr>
      <w:r>
        <w:rPr>
          <w:rStyle w:val="eop"/>
          <w:sz w:val="14"/>
          <w:szCs w:val="14"/>
        </w:rPr>
        <w:t>62-295</w:t>
      </w:r>
    </w:p>
    <w:p w:rsidR="00F06381" w:rsidRDefault="00F06381" w:rsidP="00F0638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14"/>
          <w:szCs w:val="14"/>
        </w:rPr>
        <w:lastRenderedPageBreak/>
        <w:t> </w:t>
      </w:r>
    </w:p>
    <w:p w:rsidR="00F06381" w:rsidRDefault="00F06381" w:rsidP="00F0638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14"/>
          <w:szCs w:val="14"/>
        </w:rPr>
        <w:t> </w:t>
      </w:r>
    </w:p>
    <w:p w:rsidR="00F06381" w:rsidRDefault="00F06381" w:rsidP="00B363DF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</w:p>
    <w:p w:rsidR="00B363DF" w:rsidRPr="00455AFE" w:rsidRDefault="00B363DF" w:rsidP="00B363DF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                                                   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Приложение </w:t>
      </w:r>
    </w:p>
    <w:p w:rsidR="00B363DF" w:rsidRPr="00455AFE" w:rsidRDefault="00B363DF" w:rsidP="00B363DF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к постановлению</w:t>
      </w:r>
    </w:p>
    <w:p w:rsidR="00B363DF" w:rsidRPr="00455AFE" w:rsidRDefault="00B363DF" w:rsidP="00B363DF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администрации </w:t>
      </w:r>
      <w:proofErr w:type="spellStart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Красноборского</w:t>
      </w:r>
      <w:proofErr w:type="spellEnd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</w:t>
      </w:r>
    </w:p>
    <w:p w:rsidR="00B363DF" w:rsidRPr="00455AFE" w:rsidRDefault="00B363DF" w:rsidP="00B363DF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городского поселения Тосненского</w:t>
      </w:r>
    </w:p>
    <w:p w:rsidR="00B363DF" w:rsidRDefault="00B363DF" w:rsidP="00B363DF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района Ленинградской области</w:t>
      </w:r>
    </w:p>
    <w:p w:rsidR="0078317A" w:rsidRPr="00455AFE" w:rsidRDefault="0078317A" w:rsidP="00B363DF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proofErr w:type="gramStart"/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от </w:t>
      </w:r>
      <w:r w:rsidR="0066128D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</w:t>
      </w:r>
      <w:r w:rsidR="00474A1D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20</w:t>
      </w:r>
      <w:proofErr w:type="gramEnd"/>
      <w:r w:rsidR="00474A1D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.</w:t>
      </w:r>
      <w:r w:rsidR="008E1DC7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0</w:t>
      </w:r>
      <w:r w:rsidR="0066128D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8</w:t>
      </w: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.20</w:t>
      </w:r>
      <w:r w:rsidR="008E1DC7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20</w:t>
      </w: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г. №</w:t>
      </w:r>
      <w:r w:rsidR="00474A1D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295</w:t>
      </w:r>
    </w:p>
    <w:p w:rsidR="00B363DF" w:rsidRDefault="00B363DF" w:rsidP="00B363DF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</w:p>
    <w:p w:rsidR="00426152" w:rsidRDefault="00426152" w:rsidP="00B363DF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</w:p>
    <w:p w:rsidR="00426152" w:rsidRPr="00455AFE" w:rsidRDefault="00426152" w:rsidP="00426152">
      <w:pPr>
        <w:widowControl/>
        <w:suppressAutoHyphens w:val="0"/>
        <w:autoSpaceDN/>
        <w:jc w:val="center"/>
        <w:textAlignment w:val="auto"/>
        <w:rPr>
          <w:rFonts w:ascii="Times New Roman" w:eastAsia="Calibri" w:hAnsi="Times New Roman" w:cs="Times New Roman"/>
          <w:color w:val="auto"/>
          <w:kern w:val="0"/>
          <w:lang w:val="ru-RU" w:bidi="ar-SA"/>
        </w:rPr>
      </w:pPr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>ПАСПОРТ МУНИЦИПАЛЬНОЙ ПРОГРАММЫ</w:t>
      </w:r>
    </w:p>
    <w:p w:rsidR="00426152" w:rsidRPr="00455AFE" w:rsidRDefault="00426152" w:rsidP="00426152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bookmarkStart w:id="0" w:name="_Hlk1648531"/>
      <w:bookmarkStart w:id="1" w:name="_Hlk1648944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«Развитие </w:t>
      </w:r>
      <w:proofErr w:type="gramStart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культуры  </w:t>
      </w:r>
      <w:proofErr w:type="spellStart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Красноборского</w:t>
      </w:r>
      <w:proofErr w:type="spellEnd"/>
      <w:proofErr w:type="gramEnd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городского поселения</w:t>
      </w:r>
    </w:p>
    <w:p w:rsidR="00426152" w:rsidRPr="00455AFE" w:rsidRDefault="00426152" w:rsidP="00426152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sz w:val="20"/>
          <w:lang w:val="ru-RU" w:eastAsia="ru-RU" w:bidi="ar-SA"/>
        </w:rPr>
      </w:pPr>
      <w:proofErr w:type="spellStart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Тосненского</w:t>
      </w:r>
      <w:proofErr w:type="spellEnd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района Ленинградской области на 20</w:t>
      </w: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20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-202</w:t>
      </w: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2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годы</w:t>
      </w:r>
      <w:r w:rsidRPr="00455AFE">
        <w:rPr>
          <w:rFonts w:ascii="Times New Roman" w:eastAsia="Times New Roman" w:hAnsi="Times New Roman" w:cs="Times New Roman"/>
          <w:color w:val="auto"/>
          <w:kern w:val="0"/>
          <w:sz w:val="20"/>
          <w:lang w:val="ru-RU" w:eastAsia="ru-RU" w:bidi="ar-SA"/>
        </w:rPr>
        <w:t>»</w:t>
      </w:r>
    </w:p>
    <w:bookmarkEnd w:id="0"/>
    <w:p w:rsidR="00426152" w:rsidRPr="00455AFE" w:rsidRDefault="00426152" w:rsidP="00426152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b/>
          <w:color w:val="auto"/>
          <w:kern w:val="0"/>
          <w:sz w:val="20"/>
          <w:lang w:val="ru-RU" w:eastAsia="ru-RU" w:bidi="ar-SA"/>
        </w:rPr>
      </w:pPr>
    </w:p>
    <w:tbl>
      <w:tblPr>
        <w:tblW w:w="0" w:type="auto"/>
        <w:tblInd w:w="75" w:type="dx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896"/>
        <w:gridCol w:w="8424"/>
        <w:gridCol w:w="1149"/>
        <w:gridCol w:w="1266"/>
        <w:gridCol w:w="1033"/>
      </w:tblGrid>
      <w:tr w:rsidR="00426152" w:rsidRPr="00430745" w:rsidTr="00C80A12">
        <w:trPr>
          <w:trHeight w:val="320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1"/>
          <w:p w:rsidR="00426152" w:rsidRPr="00455AFE" w:rsidRDefault="00426152" w:rsidP="00C80A12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Наименование муниципальной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br/>
              <w:t xml:space="preserve">программы                  </w:t>
            </w:r>
          </w:p>
        </w:tc>
        <w:tc>
          <w:tcPr>
            <w:tcW w:w="11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52" w:rsidRPr="00455AFE" w:rsidRDefault="00426152" w:rsidP="00C80A12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Муниципальная программа «Развитие </w:t>
            </w:r>
            <w:proofErr w:type="gramStart"/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культуры  </w:t>
            </w:r>
            <w:proofErr w:type="spellStart"/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Красноборского</w:t>
            </w:r>
            <w:proofErr w:type="spellEnd"/>
            <w:proofErr w:type="gramEnd"/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 городского поселения</w:t>
            </w:r>
          </w:p>
          <w:p w:rsidR="00426152" w:rsidRPr="00455AFE" w:rsidRDefault="00426152" w:rsidP="00C80A12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proofErr w:type="spellStart"/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Тосненского</w:t>
            </w:r>
            <w:proofErr w:type="spellEnd"/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 района Ленинградской области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eastAsia="ru-RU" w:bidi="ar-SA"/>
              </w:rPr>
              <w:t>на 20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lang w:val="ru-RU" w:eastAsia="ru-RU" w:bidi="ar-SA"/>
              </w:rPr>
              <w:t>20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eastAsia="ru-RU" w:bidi="ar-SA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lang w:val="ru-RU" w:eastAsia="ru-RU" w:bidi="ar-SA"/>
              </w:rPr>
              <w:t>2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eastAsia="ru-RU" w:bidi="ar-SA"/>
              </w:rPr>
              <w:t xml:space="preserve"> годы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» (далее - Программа)</w:t>
            </w:r>
          </w:p>
        </w:tc>
      </w:tr>
      <w:tr w:rsidR="00426152" w:rsidRPr="00455AFE" w:rsidTr="00C80A12">
        <w:trPr>
          <w:trHeight w:val="32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52" w:rsidRPr="00455AFE" w:rsidRDefault="00426152" w:rsidP="00C80A12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Цели муниципальной   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br/>
              <w:t xml:space="preserve">программы                  </w:t>
            </w:r>
          </w:p>
        </w:tc>
        <w:tc>
          <w:tcPr>
            <w:tcW w:w="118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52" w:rsidRPr="00455AFE" w:rsidRDefault="00426152" w:rsidP="00C80A12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Создание условий для оказания услуг жителям </w:t>
            </w:r>
            <w:proofErr w:type="spellStart"/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Красноборского</w:t>
            </w:r>
            <w:proofErr w:type="spellEnd"/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 городского поселения в сфере культуры;</w:t>
            </w:r>
          </w:p>
          <w:p w:rsidR="00426152" w:rsidRPr="00455AFE" w:rsidRDefault="00426152" w:rsidP="00C80A12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Сохранение, развитие и распространение культуры на территории </w:t>
            </w:r>
            <w:proofErr w:type="spellStart"/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Красноборского</w:t>
            </w:r>
            <w:proofErr w:type="spellEnd"/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 городского поселения;</w:t>
            </w:r>
          </w:p>
          <w:p w:rsidR="00426152" w:rsidRPr="00455AFE" w:rsidRDefault="00426152" w:rsidP="00C80A12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Обеспечение прав граждан на доступ к   культурным ценностям и услугам муниципального учреждения культуры;</w:t>
            </w:r>
          </w:p>
          <w:p w:rsidR="00426152" w:rsidRPr="00455AFE" w:rsidRDefault="00426152" w:rsidP="00C80A12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Обеспечение свободы творчества и прав граждан на участие в культурной жизни </w:t>
            </w:r>
            <w:proofErr w:type="spellStart"/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Красноборского</w:t>
            </w:r>
            <w:proofErr w:type="spellEnd"/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 городского поселения; </w:t>
            </w:r>
          </w:p>
          <w:p w:rsidR="00426152" w:rsidRPr="00455AFE" w:rsidRDefault="00426152" w:rsidP="00C80A12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Сохранение и развитие народных промыслов и ремесел, художественной самодеятельности и любительских объединений;</w:t>
            </w:r>
          </w:p>
          <w:p w:rsidR="00426152" w:rsidRPr="00455AFE" w:rsidRDefault="00426152" w:rsidP="00C80A12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Пропаганда семейных ценностей;</w:t>
            </w:r>
          </w:p>
        </w:tc>
      </w:tr>
      <w:tr w:rsidR="00426152" w:rsidRPr="00430745" w:rsidTr="00C80A12">
        <w:trPr>
          <w:trHeight w:val="32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52" w:rsidRPr="00455AFE" w:rsidRDefault="00426152" w:rsidP="00C80A12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Задачи муниципальной 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br/>
              <w:t xml:space="preserve">программы                  </w:t>
            </w:r>
          </w:p>
        </w:tc>
        <w:tc>
          <w:tcPr>
            <w:tcW w:w="118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52" w:rsidRPr="00455AFE" w:rsidRDefault="00426152" w:rsidP="00C80A12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Поддержка традиционной народной культуры;</w:t>
            </w:r>
          </w:p>
          <w:p w:rsidR="00426152" w:rsidRPr="00455AFE" w:rsidRDefault="00426152" w:rsidP="00C80A12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Создание условий для повышения качества и разнообразия услуг, предоставляемых в сфере культуры;</w:t>
            </w:r>
          </w:p>
          <w:p w:rsidR="00426152" w:rsidRPr="00455AFE" w:rsidRDefault="00426152" w:rsidP="00C80A12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 Укрепление материально-технической базы учреждения культуры;       </w:t>
            </w:r>
          </w:p>
          <w:p w:rsidR="00426152" w:rsidRPr="00455AFE" w:rsidRDefault="00426152" w:rsidP="00C80A12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Поддержка творческих инициатив, </w:t>
            </w:r>
            <w:proofErr w:type="gramStart"/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поддержка  и</w:t>
            </w:r>
            <w:proofErr w:type="gramEnd"/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 развитие коллективов самодеятельного творчества;</w:t>
            </w:r>
          </w:p>
          <w:p w:rsidR="00426152" w:rsidRPr="00455AFE" w:rsidRDefault="00426152" w:rsidP="00C80A12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Пропаганда здорового образа жизни в молодежной среде и профилактика асоциального поведения среди молодежи;</w:t>
            </w:r>
          </w:p>
          <w:p w:rsidR="00426152" w:rsidRPr="00455AFE" w:rsidRDefault="00426152" w:rsidP="00C80A12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 Повышение   статуса   молодой   семьи   </w:t>
            </w:r>
            <w:proofErr w:type="gramStart"/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и  укрепление</w:t>
            </w:r>
            <w:proofErr w:type="gramEnd"/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   позитивного   отношения молодых граждан к созданию полноценной семьи;</w:t>
            </w:r>
          </w:p>
          <w:p w:rsidR="00426152" w:rsidRPr="00455AFE" w:rsidRDefault="00426152" w:rsidP="00C80A12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Организация культурного досуга населения </w:t>
            </w:r>
            <w:proofErr w:type="spellStart"/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Красноборского</w:t>
            </w:r>
            <w:proofErr w:type="spellEnd"/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 городского поселения;</w:t>
            </w:r>
          </w:p>
        </w:tc>
      </w:tr>
      <w:tr w:rsidR="00426152" w:rsidRPr="00430745" w:rsidTr="00C80A12">
        <w:trPr>
          <w:trHeight w:val="320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52" w:rsidRPr="00455AFE" w:rsidRDefault="00426152" w:rsidP="00C80A12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lastRenderedPageBreak/>
              <w:t>Исполнитель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ru-RU" w:bidi="ar-SA"/>
              </w:rPr>
              <w:t xml:space="preserve">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муниципальной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br/>
              <w:t xml:space="preserve">программы                  </w:t>
            </w:r>
          </w:p>
        </w:tc>
        <w:tc>
          <w:tcPr>
            <w:tcW w:w="11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52" w:rsidRPr="00455AFE" w:rsidRDefault="00426152" w:rsidP="00C80A12">
            <w:pPr>
              <w:widowControl/>
              <w:suppressAutoHyphens w:val="0"/>
              <w:autoSpaceDN/>
              <w:spacing w:line="276" w:lineRule="auto"/>
              <w:ind w:left="-11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 Администрация </w:t>
            </w:r>
            <w:proofErr w:type="spellStart"/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Красноборского</w:t>
            </w:r>
            <w:proofErr w:type="spellEnd"/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 городского поселения </w:t>
            </w:r>
            <w:proofErr w:type="spellStart"/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Тосненского</w:t>
            </w:r>
            <w:proofErr w:type="spellEnd"/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 района Ленинградской области </w:t>
            </w:r>
          </w:p>
        </w:tc>
      </w:tr>
      <w:tr w:rsidR="00426152" w:rsidRPr="00430745" w:rsidTr="00C80A12">
        <w:trPr>
          <w:trHeight w:val="320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52" w:rsidRPr="00455AFE" w:rsidRDefault="00426152" w:rsidP="00C80A12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Соисполнитель муниципальной программы                  </w:t>
            </w:r>
          </w:p>
        </w:tc>
        <w:tc>
          <w:tcPr>
            <w:tcW w:w="11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52" w:rsidRPr="00455AFE" w:rsidRDefault="00426152" w:rsidP="00C80A12">
            <w:pPr>
              <w:widowControl/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bidi="ar-SA"/>
              </w:rPr>
            </w:pPr>
            <w:bookmarkStart w:id="2" w:name="_Hlk1648310"/>
            <w:r w:rsidRPr="00455AFE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bidi="ar-SA"/>
              </w:rPr>
              <w:t>МКУК «</w:t>
            </w:r>
            <w:proofErr w:type="spellStart"/>
            <w:r w:rsidRPr="00455AFE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bidi="ar-SA"/>
              </w:rPr>
              <w:t>Красноборский</w:t>
            </w:r>
            <w:proofErr w:type="spellEnd"/>
            <w:r w:rsidRPr="00455AFE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bidi="ar-SA"/>
              </w:rPr>
              <w:t xml:space="preserve"> центр досуга и народного творчества»</w:t>
            </w:r>
            <w:bookmarkEnd w:id="2"/>
          </w:p>
        </w:tc>
      </w:tr>
      <w:tr w:rsidR="00426152" w:rsidRPr="00430745" w:rsidTr="00C80A12">
        <w:trPr>
          <w:trHeight w:val="32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52" w:rsidRPr="00455AFE" w:rsidRDefault="00426152" w:rsidP="00C80A12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Сроки реализации     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br/>
              <w:t xml:space="preserve">муниципальной программы    </w:t>
            </w:r>
          </w:p>
        </w:tc>
        <w:tc>
          <w:tcPr>
            <w:tcW w:w="118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52" w:rsidRPr="00455AFE" w:rsidRDefault="00426152" w:rsidP="00C80A12">
            <w:pPr>
              <w:widowControl/>
              <w:suppressAutoHyphens w:val="0"/>
              <w:autoSpaceDN/>
              <w:spacing w:line="240" w:lineRule="exact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Программа реализуется в один этап (20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20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2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 годы)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ab/>
            </w:r>
          </w:p>
        </w:tc>
      </w:tr>
      <w:tr w:rsidR="00426152" w:rsidRPr="00430745" w:rsidTr="00C80A12"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52" w:rsidRPr="00455AFE" w:rsidRDefault="00426152" w:rsidP="00C80A12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Перечень подпрограмм       </w:t>
            </w:r>
          </w:p>
        </w:tc>
        <w:tc>
          <w:tcPr>
            <w:tcW w:w="118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52" w:rsidRPr="00455AFE" w:rsidRDefault="00426152" w:rsidP="00C80A12">
            <w:pPr>
              <w:widowControl/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 xml:space="preserve"> </w:t>
            </w:r>
            <w:bookmarkStart w:id="3" w:name="_Hlk1648432"/>
            <w:r w:rsidRPr="00455AFE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Подпрограмма 1 «</w:t>
            </w:r>
            <w:bookmarkStart w:id="4" w:name="_Hlk1649131"/>
            <w:r w:rsidRPr="00455AFE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 xml:space="preserve">Обеспечение жителей </w:t>
            </w:r>
            <w:proofErr w:type="spellStart"/>
            <w:r w:rsidRPr="00455AFE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Красноборского</w:t>
            </w:r>
            <w:proofErr w:type="spellEnd"/>
            <w:r w:rsidRPr="00455AFE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 xml:space="preserve"> городского поселения </w:t>
            </w:r>
            <w:proofErr w:type="spellStart"/>
            <w:r w:rsidRPr="00455AFE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Тосненского</w:t>
            </w:r>
            <w:proofErr w:type="spellEnd"/>
            <w:r w:rsidRPr="00455AFE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 xml:space="preserve"> района Ленинградской </w:t>
            </w:r>
            <w:proofErr w:type="gramStart"/>
            <w:r w:rsidRPr="00455AFE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области  услугами</w:t>
            </w:r>
            <w:proofErr w:type="gramEnd"/>
            <w:r w:rsidRPr="00455AFE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 xml:space="preserve"> в сфере культуры и досуга</w:t>
            </w:r>
            <w:bookmarkEnd w:id="4"/>
            <w:r w:rsidRPr="00455AFE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»</w:t>
            </w:r>
          </w:p>
          <w:p w:rsidR="00426152" w:rsidRPr="00455AFE" w:rsidRDefault="00426152" w:rsidP="00C80A12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Основное мероприятие ««Развитие культуры на территории поселения».</w:t>
            </w:r>
          </w:p>
          <w:p w:rsidR="00426152" w:rsidRPr="00455AFE" w:rsidRDefault="00426152" w:rsidP="00C80A12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 xml:space="preserve">Подпрограмма 2 «Обеспечение условий реализации программы "Развитие культуры </w:t>
            </w:r>
            <w:proofErr w:type="spellStart"/>
            <w:r w:rsidRPr="00455AFE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Красноборского</w:t>
            </w:r>
            <w:proofErr w:type="spellEnd"/>
            <w:r w:rsidRPr="00455AFE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 xml:space="preserve"> городского поселения </w:t>
            </w:r>
            <w:proofErr w:type="spellStart"/>
            <w:r w:rsidRPr="00455AFE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Тосненского</w:t>
            </w:r>
            <w:proofErr w:type="spellEnd"/>
            <w:r w:rsidRPr="00455AFE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 xml:space="preserve"> района Ленинградской области»;</w:t>
            </w:r>
          </w:p>
          <w:p w:rsidR="00426152" w:rsidRPr="00455AFE" w:rsidRDefault="00426152" w:rsidP="00C80A12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eastAsia="Calibri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Основное мероприятие «Развитие и модернизация объектов культуры поселения».</w:t>
            </w:r>
            <w:bookmarkEnd w:id="3"/>
          </w:p>
        </w:tc>
      </w:tr>
      <w:tr w:rsidR="00426152" w:rsidRPr="00455AFE" w:rsidTr="00C80A12">
        <w:trPr>
          <w:trHeight w:val="320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52" w:rsidRPr="00455AFE" w:rsidRDefault="00426152" w:rsidP="00C80A12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Источники финансирования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br/>
              <w:t xml:space="preserve">муниципальной программы, в том числе по годам: </w:t>
            </w:r>
          </w:p>
        </w:tc>
        <w:tc>
          <w:tcPr>
            <w:tcW w:w="118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52" w:rsidRPr="00455AFE" w:rsidRDefault="00426152" w:rsidP="00C80A12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                                                             Расходы (тыс. рублей).</w:t>
            </w:r>
          </w:p>
        </w:tc>
      </w:tr>
      <w:tr w:rsidR="00426152" w:rsidRPr="00455AFE" w:rsidTr="00C80A12">
        <w:trPr>
          <w:trHeight w:val="480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152" w:rsidRPr="00455AFE" w:rsidRDefault="00426152" w:rsidP="00C80A12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7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52" w:rsidRPr="00455AFE" w:rsidRDefault="00426152" w:rsidP="00C80A12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52" w:rsidRPr="00455AFE" w:rsidRDefault="00426152" w:rsidP="00C80A12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2020 год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52" w:rsidRPr="00455AFE" w:rsidRDefault="00426152" w:rsidP="00C80A12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202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1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 год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52" w:rsidRPr="00455AFE" w:rsidRDefault="00426152" w:rsidP="00C80A12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202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2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 год</w:t>
            </w:r>
          </w:p>
        </w:tc>
      </w:tr>
      <w:tr w:rsidR="00426152" w:rsidRPr="00455AFE" w:rsidTr="00C80A12">
        <w:trPr>
          <w:trHeight w:val="32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52" w:rsidRPr="00455AFE" w:rsidRDefault="00426152" w:rsidP="00C80A12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Средства бюджета поселения</w:t>
            </w:r>
          </w:p>
        </w:tc>
        <w:tc>
          <w:tcPr>
            <w:tcW w:w="7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52" w:rsidRPr="00693998" w:rsidRDefault="002512AC" w:rsidP="002512AC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27442,7</w:t>
            </w:r>
            <w:r w:rsidR="00426152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52" w:rsidRPr="00693998" w:rsidRDefault="00D743C2" w:rsidP="00D743C2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8526</w:t>
            </w:r>
            <w:r w:rsidR="00426152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,130</w:t>
            </w:r>
            <w:r w:rsidR="00426152" w:rsidRPr="00693998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52" w:rsidRPr="00693998" w:rsidRDefault="0090411D" w:rsidP="00C80A12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10403</w:t>
            </w:r>
            <w:r w:rsidR="00426152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,830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52" w:rsidRPr="00693998" w:rsidRDefault="00426152" w:rsidP="00C80A12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AD7EC1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8512,830</w:t>
            </w:r>
          </w:p>
        </w:tc>
      </w:tr>
      <w:tr w:rsidR="00426152" w:rsidRPr="00455AFE" w:rsidTr="00C80A12">
        <w:trPr>
          <w:trHeight w:val="298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52" w:rsidRPr="00455AFE" w:rsidRDefault="00426152" w:rsidP="00C80A12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Средства областного бюджета</w:t>
            </w:r>
          </w:p>
        </w:tc>
        <w:tc>
          <w:tcPr>
            <w:tcW w:w="7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52" w:rsidRPr="00693998" w:rsidRDefault="00426152" w:rsidP="00D743C2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1</w:t>
            </w:r>
            <w:r w:rsidR="00D743C2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81964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,700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52" w:rsidRPr="00693998" w:rsidRDefault="0090411D" w:rsidP="0090411D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51647,700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52" w:rsidRPr="00693998" w:rsidRDefault="0090411D" w:rsidP="00C80A12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130317,000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52" w:rsidRPr="00693998" w:rsidRDefault="00426152" w:rsidP="00C80A12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-</w:t>
            </w:r>
          </w:p>
        </w:tc>
      </w:tr>
      <w:tr w:rsidR="00426152" w:rsidRPr="00455AFE" w:rsidTr="00C80A12">
        <w:trPr>
          <w:trHeight w:val="645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52" w:rsidRPr="00455AFE" w:rsidRDefault="00426152" w:rsidP="00C80A12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Средства федерального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br/>
              <w:t xml:space="preserve">бюджета                    </w:t>
            </w:r>
          </w:p>
        </w:tc>
        <w:tc>
          <w:tcPr>
            <w:tcW w:w="7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52" w:rsidRPr="00455AFE" w:rsidRDefault="00426152" w:rsidP="00C80A12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</w:p>
          <w:p w:rsidR="00426152" w:rsidRPr="00455AFE" w:rsidRDefault="00426152" w:rsidP="00C80A12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</w:p>
          <w:p w:rsidR="00426152" w:rsidRPr="00455AFE" w:rsidRDefault="00426152" w:rsidP="00C80A12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52" w:rsidRPr="00455AFE" w:rsidRDefault="00426152" w:rsidP="00C80A12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52" w:rsidRPr="00455AFE" w:rsidRDefault="00426152" w:rsidP="00C80A12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52" w:rsidRPr="00455AFE" w:rsidRDefault="00426152" w:rsidP="00C80A12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  -</w:t>
            </w:r>
          </w:p>
        </w:tc>
      </w:tr>
      <w:tr w:rsidR="00426152" w:rsidRPr="00455AFE" w:rsidTr="00C80A12"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52" w:rsidRPr="00455AFE" w:rsidRDefault="00426152" w:rsidP="00C80A12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Внебюджетные средства      </w:t>
            </w:r>
          </w:p>
        </w:tc>
        <w:tc>
          <w:tcPr>
            <w:tcW w:w="7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52" w:rsidRPr="00455AFE" w:rsidRDefault="00426152" w:rsidP="00C80A12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</w:p>
          <w:p w:rsidR="00426152" w:rsidRPr="00455AFE" w:rsidRDefault="00426152" w:rsidP="00C80A12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52" w:rsidRPr="00455AFE" w:rsidRDefault="00426152" w:rsidP="00C80A12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52" w:rsidRPr="00455AFE" w:rsidRDefault="00426152" w:rsidP="00C80A12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52" w:rsidRPr="00455AFE" w:rsidRDefault="00426152" w:rsidP="00C80A12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-</w:t>
            </w:r>
          </w:p>
        </w:tc>
      </w:tr>
      <w:tr w:rsidR="00426152" w:rsidRPr="00455AFE" w:rsidTr="00C80A12">
        <w:trPr>
          <w:trHeight w:val="48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52" w:rsidRPr="00455AFE" w:rsidRDefault="00426152" w:rsidP="00C80A12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Планируемые результаты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br/>
              <w:t xml:space="preserve">реализации муниципальной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br/>
              <w:t xml:space="preserve">программы                  </w:t>
            </w:r>
          </w:p>
        </w:tc>
        <w:tc>
          <w:tcPr>
            <w:tcW w:w="118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52" w:rsidRPr="00455AFE" w:rsidRDefault="00426152" w:rsidP="00C80A12">
            <w:pPr>
              <w:spacing w:line="276" w:lineRule="auto"/>
              <w:rPr>
                <w:rFonts w:ascii="Cambria" w:eastAsia="Cambria" w:hAnsi="Cambria" w:cs="Cambria"/>
                <w:color w:val="auto"/>
                <w:sz w:val="22"/>
                <w:szCs w:val="22"/>
                <w:lang w:val="ru-RU"/>
              </w:rPr>
            </w:pPr>
            <w:r w:rsidRPr="00455AFE">
              <w:rPr>
                <w:rFonts w:ascii="Cambria" w:eastAsia="Cambria" w:hAnsi="Cambria" w:cs="Cambria"/>
                <w:color w:val="auto"/>
                <w:sz w:val="22"/>
                <w:szCs w:val="22"/>
                <w:lang w:val="ru-RU"/>
              </w:rPr>
              <w:t xml:space="preserve"> -увеличение детей, </w:t>
            </w:r>
            <w:proofErr w:type="gramStart"/>
            <w:r w:rsidRPr="00455AFE">
              <w:rPr>
                <w:rFonts w:ascii="Cambria" w:eastAsia="Cambria" w:hAnsi="Cambria" w:cs="Cambria"/>
                <w:color w:val="auto"/>
                <w:sz w:val="22"/>
                <w:szCs w:val="22"/>
                <w:lang w:val="ru-RU"/>
              </w:rPr>
              <w:t>участвующих  в</w:t>
            </w:r>
            <w:proofErr w:type="gramEnd"/>
            <w:r w:rsidRPr="00455AFE">
              <w:rPr>
                <w:rFonts w:ascii="Cambria" w:eastAsia="Cambria" w:hAnsi="Cambria" w:cs="Cambria"/>
                <w:color w:val="auto"/>
                <w:sz w:val="22"/>
                <w:szCs w:val="22"/>
                <w:lang w:val="ru-RU"/>
              </w:rPr>
              <w:t xml:space="preserve"> конкурсах,  фестивалях различной направленности(районные, областные, региональные, международные, всероссийские)</w:t>
            </w:r>
          </w:p>
          <w:tbl>
            <w:tblPr>
              <w:tblW w:w="2916" w:type="pct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276"/>
              <w:gridCol w:w="2277"/>
              <w:gridCol w:w="2277"/>
            </w:tblGrid>
            <w:tr w:rsidR="00426152" w:rsidRPr="00426152" w:rsidTr="00C80A12">
              <w:tc>
                <w:tcPr>
                  <w:tcW w:w="2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426152" w:rsidRPr="00455AFE" w:rsidRDefault="00426152" w:rsidP="00C80A12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</w:pPr>
                  <w:r w:rsidRPr="00455AFE"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  <w:t>2020</w:t>
                  </w:r>
                </w:p>
              </w:tc>
              <w:tc>
                <w:tcPr>
                  <w:tcW w:w="2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426152" w:rsidRPr="00455AFE" w:rsidRDefault="00426152" w:rsidP="00C80A12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</w:pPr>
                  <w:r w:rsidRPr="00455AFE"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  <w:t>2021</w:t>
                  </w:r>
                </w:p>
              </w:tc>
              <w:tc>
                <w:tcPr>
                  <w:tcW w:w="2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426152" w:rsidRPr="00455AFE" w:rsidRDefault="00426152" w:rsidP="00C80A12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  <w:t>2022</w:t>
                  </w:r>
                </w:p>
              </w:tc>
            </w:tr>
            <w:tr w:rsidR="00426152" w:rsidRPr="00426152" w:rsidTr="00C80A12">
              <w:tc>
                <w:tcPr>
                  <w:tcW w:w="2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426152" w:rsidRPr="00455AFE" w:rsidRDefault="00426152" w:rsidP="00C80A12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</w:pPr>
                  <w:r w:rsidRPr="00455AFE"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  <w:t>30%</w:t>
                  </w:r>
                </w:p>
              </w:tc>
              <w:tc>
                <w:tcPr>
                  <w:tcW w:w="2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426152" w:rsidRPr="00455AFE" w:rsidRDefault="00426152" w:rsidP="00C80A12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</w:pPr>
                  <w:r w:rsidRPr="00455AFE"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  <w:t>30,5%</w:t>
                  </w:r>
                </w:p>
              </w:tc>
              <w:tc>
                <w:tcPr>
                  <w:tcW w:w="2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426152" w:rsidRPr="00455AFE" w:rsidRDefault="00426152" w:rsidP="00C80A12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  <w:t>31%</w:t>
                  </w:r>
                </w:p>
              </w:tc>
            </w:tr>
          </w:tbl>
          <w:p w:rsidR="00426152" w:rsidRPr="00455AFE" w:rsidRDefault="00426152" w:rsidP="00C80A12">
            <w:pPr>
              <w:spacing w:line="276" w:lineRule="auto"/>
              <w:rPr>
                <w:rFonts w:ascii="Cambria" w:eastAsia="Cambria" w:hAnsi="Cambria" w:cs="Cambria"/>
                <w:color w:val="auto"/>
                <w:sz w:val="22"/>
                <w:szCs w:val="22"/>
                <w:lang w:val="ru-RU"/>
              </w:rPr>
            </w:pPr>
            <w:r w:rsidRPr="00455AFE">
              <w:rPr>
                <w:rFonts w:ascii="Cambria" w:eastAsia="Cambria" w:hAnsi="Cambria" w:cs="Cambria"/>
                <w:color w:val="auto"/>
                <w:sz w:val="22"/>
                <w:szCs w:val="22"/>
                <w:lang w:val="ru-RU"/>
              </w:rPr>
              <w:t xml:space="preserve">-  </w:t>
            </w:r>
            <w:proofErr w:type="gramStart"/>
            <w:r w:rsidRPr="00455AFE">
              <w:rPr>
                <w:rFonts w:ascii="Cambria" w:eastAsia="Cambria" w:hAnsi="Cambria" w:cs="Cambria"/>
                <w:color w:val="auto"/>
                <w:sz w:val="22"/>
                <w:szCs w:val="22"/>
                <w:lang w:val="ru-RU"/>
              </w:rPr>
              <w:t>увеличение  доли</w:t>
            </w:r>
            <w:proofErr w:type="gramEnd"/>
            <w:r w:rsidRPr="00455AFE">
              <w:rPr>
                <w:rFonts w:ascii="Cambria" w:eastAsia="Cambria" w:hAnsi="Cambria" w:cs="Cambria"/>
                <w:color w:val="auto"/>
                <w:sz w:val="22"/>
                <w:szCs w:val="22"/>
                <w:lang w:val="ru-RU"/>
              </w:rPr>
              <w:t xml:space="preserve"> количества посещений культурно – досуговых мероприятий ( по сравнению с предыдущим годом)</w:t>
            </w:r>
          </w:p>
          <w:tbl>
            <w:tblPr>
              <w:tblW w:w="6894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298"/>
              <w:gridCol w:w="2298"/>
              <w:gridCol w:w="2298"/>
            </w:tblGrid>
            <w:tr w:rsidR="00426152" w:rsidRPr="00430745" w:rsidTr="00C80A12">
              <w:tc>
                <w:tcPr>
                  <w:tcW w:w="2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426152" w:rsidRPr="00455AFE" w:rsidRDefault="00426152" w:rsidP="00C80A12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</w:pPr>
                  <w:r w:rsidRPr="00455AFE"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  <w:t>2020</w:t>
                  </w:r>
                </w:p>
              </w:tc>
              <w:tc>
                <w:tcPr>
                  <w:tcW w:w="2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426152" w:rsidRPr="00455AFE" w:rsidRDefault="00426152" w:rsidP="00C80A12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  <w:t>2021</w:t>
                  </w:r>
                </w:p>
              </w:tc>
              <w:tc>
                <w:tcPr>
                  <w:tcW w:w="2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426152" w:rsidRPr="00455AFE" w:rsidRDefault="00426152" w:rsidP="00C80A12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  <w:t>2022</w:t>
                  </w:r>
                </w:p>
              </w:tc>
            </w:tr>
            <w:tr w:rsidR="00426152" w:rsidRPr="00430745" w:rsidTr="00C80A12">
              <w:tc>
                <w:tcPr>
                  <w:tcW w:w="2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426152" w:rsidRPr="00455AFE" w:rsidRDefault="00426152" w:rsidP="00C80A12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</w:pPr>
                  <w:r w:rsidRPr="00455AFE"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  <w:lastRenderedPageBreak/>
                    <w:t>2%</w:t>
                  </w:r>
                </w:p>
              </w:tc>
              <w:tc>
                <w:tcPr>
                  <w:tcW w:w="2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426152" w:rsidRPr="00455AFE" w:rsidRDefault="00426152" w:rsidP="00C80A12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  <w:t>2.1%</w:t>
                  </w:r>
                </w:p>
              </w:tc>
              <w:tc>
                <w:tcPr>
                  <w:tcW w:w="2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426152" w:rsidRPr="00455AFE" w:rsidRDefault="00426152" w:rsidP="00C80A12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  <w:t>2.2%</w:t>
                  </w:r>
                </w:p>
              </w:tc>
            </w:tr>
          </w:tbl>
          <w:p w:rsidR="00426152" w:rsidRPr="00455AFE" w:rsidRDefault="00426152" w:rsidP="00C80A12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455AFE">
              <w:rPr>
                <w:rFonts w:ascii="Cambria" w:eastAsia="Cambria" w:hAnsi="Cambria" w:cs="Cambria"/>
                <w:color w:val="auto"/>
                <w:sz w:val="22"/>
                <w:szCs w:val="22"/>
                <w:lang w:val="ru-RU"/>
              </w:rPr>
              <w:t xml:space="preserve">   - увеличение доли   детей, привлекаемых к участию в творческих мероприятиях, в общем числе детей (процентов)</w:t>
            </w:r>
          </w:p>
          <w:tbl>
            <w:tblPr>
              <w:tblW w:w="6804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268"/>
              <w:gridCol w:w="2268"/>
              <w:gridCol w:w="2268"/>
            </w:tblGrid>
            <w:tr w:rsidR="00426152" w:rsidRPr="00455AFE" w:rsidTr="00C80A12"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426152" w:rsidRPr="00455AFE" w:rsidRDefault="00426152" w:rsidP="00C80A12">
                  <w:pPr>
                    <w:jc w:val="center"/>
                    <w:rPr>
                      <w:rFonts w:eastAsia="Calibri" w:cs="Calibri"/>
                      <w:color w:val="auto"/>
                      <w:sz w:val="22"/>
                      <w:szCs w:val="22"/>
                      <w:lang w:val="ru-RU"/>
                    </w:rPr>
                  </w:pPr>
                  <w:r w:rsidRPr="00455AFE">
                    <w:rPr>
                      <w:rFonts w:eastAsia="Calibri" w:cs="Calibri"/>
                      <w:color w:val="auto"/>
                      <w:sz w:val="22"/>
                      <w:szCs w:val="22"/>
                      <w:lang w:val="ru-RU"/>
                    </w:rPr>
                    <w:t>2020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426152" w:rsidRPr="00455AFE" w:rsidRDefault="00426152" w:rsidP="00C80A12">
                  <w:pPr>
                    <w:jc w:val="center"/>
                    <w:rPr>
                      <w:rFonts w:eastAsia="Calibri" w:cs="Calibri"/>
                      <w:color w:val="auto"/>
                      <w:sz w:val="22"/>
                      <w:szCs w:val="22"/>
                      <w:lang w:val="ru-RU"/>
                    </w:rPr>
                  </w:pPr>
                  <w:r w:rsidRPr="00455AFE">
                    <w:rPr>
                      <w:rFonts w:eastAsia="Calibri" w:cs="Calibri"/>
                      <w:color w:val="auto"/>
                      <w:sz w:val="22"/>
                      <w:szCs w:val="22"/>
                      <w:lang w:val="ru-RU"/>
                    </w:rPr>
                    <w:t>2021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426152" w:rsidRPr="00455AFE" w:rsidRDefault="00426152" w:rsidP="00C80A12">
                  <w:pPr>
                    <w:jc w:val="center"/>
                    <w:rPr>
                      <w:rFonts w:eastAsia="Calibri" w:cs="Calibri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eastAsia="Calibri" w:cs="Calibri"/>
                      <w:color w:val="auto"/>
                      <w:sz w:val="22"/>
                      <w:szCs w:val="22"/>
                      <w:lang w:val="ru-RU"/>
                    </w:rPr>
                    <w:t>2022</w:t>
                  </w:r>
                </w:p>
              </w:tc>
            </w:tr>
            <w:tr w:rsidR="00426152" w:rsidRPr="00455AFE" w:rsidTr="00C80A12"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426152" w:rsidRPr="00455AFE" w:rsidRDefault="00426152" w:rsidP="00C80A12">
                  <w:pPr>
                    <w:jc w:val="center"/>
                    <w:rPr>
                      <w:rFonts w:eastAsia="Calibri" w:cs="Calibri"/>
                      <w:color w:val="auto"/>
                      <w:sz w:val="22"/>
                      <w:szCs w:val="22"/>
                      <w:lang w:val="ru-RU"/>
                    </w:rPr>
                  </w:pPr>
                  <w:r w:rsidRPr="00455AFE">
                    <w:rPr>
                      <w:rFonts w:eastAsia="Calibri" w:cs="Calibri"/>
                      <w:color w:val="auto"/>
                      <w:sz w:val="22"/>
                      <w:szCs w:val="22"/>
                      <w:lang w:val="ru-RU"/>
                    </w:rPr>
                    <w:t>5,2%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426152" w:rsidRPr="00455AFE" w:rsidRDefault="00426152" w:rsidP="00C80A12">
                  <w:pPr>
                    <w:jc w:val="center"/>
                    <w:rPr>
                      <w:rFonts w:eastAsia="Calibri" w:cs="Calibri"/>
                      <w:color w:val="auto"/>
                      <w:sz w:val="22"/>
                      <w:szCs w:val="22"/>
                      <w:lang w:val="ru-RU"/>
                    </w:rPr>
                  </w:pPr>
                  <w:r w:rsidRPr="00455AFE">
                    <w:rPr>
                      <w:rFonts w:eastAsia="Calibri" w:cs="Calibri"/>
                      <w:color w:val="auto"/>
                      <w:sz w:val="22"/>
                      <w:szCs w:val="22"/>
                      <w:lang w:val="ru-RU"/>
                    </w:rPr>
                    <w:t>5,3%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426152" w:rsidRPr="00455AFE" w:rsidRDefault="00426152" w:rsidP="00C80A12">
                  <w:pPr>
                    <w:jc w:val="center"/>
                    <w:rPr>
                      <w:rFonts w:eastAsia="Calibri" w:cs="Calibri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eastAsia="Calibri" w:cs="Calibri"/>
                      <w:color w:val="auto"/>
                      <w:sz w:val="22"/>
                      <w:szCs w:val="22"/>
                      <w:lang w:val="ru-RU"/>
                    </w:rPr>
                    <w:t>5,4%</w:t>
                  </w:r>
                </w:p>
              </w:tc>
            </w:tr>
          </w:tbl>
          <w:p w:rsidR="00426152" w:rsidRPr="00455AFE" w:rsidRDefault="00426152" w:rsidP="00C80A12">
            <w:pPr>
              <w:rPr>
                <w:sz w:val="22"/>
                <w:szCs w:val="22"/>
              </w:rPr>
            </w:pPr>
          </w:p>
        </w:tc>
      </w:tr>
    </w:tbl>
    <w:p w:rsidR="00426152" w:rsidRPr="00455AFE" w:rsidRDefault="00426152" w:rsidP="00426152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val="ru-RU" w:eastAsia="ru-RU" w:bidi="ar-SA"/>
        </w:rPr>
        <w:sectPr w:rsidR="00426152" w:rsidRPr="00455AFE">
          <w:pgSz w:w="16838" w:h="11906" w:orient="landscape"/>
          <w:pgMar w:top="851" w:right="851" w:bottom="709" w:left="1134" w:header="709" w:footer="709" w:gutter="0"/>
          <w:cols w:space="720"/>
        </w:sectPr>
      </w:pPr>
    </w:p>
    <w:p w:rsidR="00970128" w:rsidRPr="00455AFE" w:rsidRDefault="00970128" w:rsidP="00970128">
      <w:pPr>
        <w:widowControl/>
        <w:suppressAutoHyphens w:val="0"/>
        <w:autoSpaceDN/>
        <w:jc w:val="center"/>
        <w:textAlignment w:val="auto"/>
        <w:rPr>
          <w:rFonts w:ascii="Times New Roman" w:eastAsia="Calibri" w:hAnsi="Times New Roman" w:cs="Times New Roman"/>
          <w:color w:val="auto"/>
          <w:kern w:val="0"/>
          <w:lang w:val="ru-RU" w:bidi="ar-SA"/>
        </w:rPr>
      </w:pPr>
      <w:r w:rsidRPr="00455AFE">
        <w:rPr>
          <w:rFonts w:ascii="Times New Roman" w:eastAsia="Calibri" w:hAnsi="Times New Roman" w:cs="Times New Roman"/>
          <w:b/>
          <w:color w:val="auto"/>
          <w:kern w:val="0"/>
          <w:lang w:val="ru-RU" w:bidi="ar-SA"/>
        </w:rPr>
        <w:lastRenderedPageBreak/>
        <w:t>1. Общая характеристика, основные проблемы и прогноз развития сферы реализации муниципальной Программы</w:t>
      </w:r>
    </w:p>
    <w:p w:rsidR="00970128" w:rsidRPr="00455AFE" w:rsidRDefault="00970128" w:rsidP="00970128">
      <w:pPr>
        <w:widowControl/>
        <w:tabs>
          <w:tab w:val="left" w:pos="420"/>
          <w:tab w:val="left" w:pos="6320"/>
        </w:tabs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ab/>
      </w:r>
    </w:p>
    <w:p w:rsidR="00970128" w:rsidRPr="00455AFE" w:rsidRDefault="00970128" w:rsidP="00970128">
      <w:pPr>
        <w:widowControl/>
        <w:suppressAutoHyphens w:val="0"/>
        <w:autoSpaceDN/>
        <w:spacing w:before="195" w:after="195"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На территории </w:t>
      </w:r>
      <w:proofErr w:type="spellStart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Красноборского</w:t>
      </w:r>
      <w:proofErr w:type="spellEnd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городского поселения функционирует муниципальное казенное учреждение культуры «</w:t>
      </w:r>
      <w:proofErr w:type="spellStart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Красноборский</w:t>
      </w:r>
      <w:proofErr w:type="spellEnd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центр досуга и народного творчества» (далее МКУК «</w:t>
      </w:r>
      <w:proofErr w:type="spellStart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Красноборский</w:t>
      </w:r>
      <w:proofErr w:type="spellEnd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центр досуга и народного творчества»). Данное учреждение вносит большой вклад в совершенствование культурно-досуговой и творческой работы в поселения. </w:t>
      </w:r>
    </w:p>
    <w:p w:rsidR="00970128" w:rsidRPr="00455AFE" w:rsidRDefault="00970128" w:rsidP="00970128">
      <w:pPr>
        <w:widowControl/>
        <w:suppressAutoHyphens w:val="0"/>
        <w:autoSpaceDN/>
        <w:spacing w:before="195" w:after="195"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На данный момент МКУК «</w:t>
      </w:r>
      <w:proofErr w:type="spellStart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Красноборский</w:t>
      </w:r>
      <w:proofErr w:type="spellEnd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центр досуга и народного творчества» располагается в двух кабинетах МКОУ «</w:t>
      </w:r>
      <w:proofErr w:type="spellStart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Красноборская</w:t>
      </w:r>
      <w:proofErr w:type="spellEnd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СОШ». Пользование помещениями осуществляется по Договору о безвозмездном пользовании, с возмещением коммунальных услуг. </w:t>
      </w:r>
    </w:p>
    <w:p w:rsidR="00970128" w:rsidRPr="00455AFE" w:rsidRDefault="00970128" w:rsidP="00970128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Клубные формирования по интересам и любительские объединения, представляющие собой крупный социальный институт, призванный развивать основы демократизации общества, дают возможность развития творческого потенциала населения, являются одной из наиболее привлекательных форм организации досуга, удовлетворяющей интересы и запросы населения, охватывающей все возрастные группы. В настоящий момент в Красноборском городском поселении проживает 5 тыс. человек. 8 ед. клубных формирований и любительское объединение охватывают население в возрасте от 3 до 90 лет.</w:t>
      </w:r>
    </w:p>
    <w:p w:rsidR="00970128" w:rsidRPr="00455AFE" w:rsidRDefault="00970128" w:rsidP="00970128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 </w:t>
      </w:r>
    </w:p>
    <w:p w:rsidR="00970128" w:rsidRPr="00455AFE" w:rsidRDefault="00970128" w:rsidP="00970128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Сохранением и развитием народных традиций, фольклора, обрядов, музыкального, художественного, хореографического, декоративно-прикладного и иных видов искусства занимаются самодеятельные коллективы. Услуги населению следующие кружки, студии и любительские объединения: кружок танцев, кружок ритмопластики, кружок общей физической подготовки, коллектив декоративно – прикладного творчества, театральная студия, фольклорный кружок, вокальная студия, народный коллектив вокальный ансамбль «</w:t>
      </w:r>
      <w:proofErr w:type="spellStart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Красноборочка</w:t>
      </w:r>
      <w:proofErr w:type="spellEnd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», любительское объединение </w:t>
      </w:r>
      <w:proofErr w:type="gramStart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семейный  клуб</w:t>
      </w:r>
      <w:proofErr w:type="gramEnd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«Домовенок». Большая часть потребителей услуг– это дети и молодежь.</w:t>
      </w:r>
    </w:p>
    <w:p w:rsidR="00970128" w:rsidRPr="00455AFE" w:rsidRDefault="00970128" w:rsidP="00970128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</w:p>
    <w:p w:rsidR="00970128" w:rsidRPr="00455AFE" w:rsidRDefault="00970128" w:rsidP="00970128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С годами в Красноборском городском поселении сложились устойчивые традиции проведения массовых мероприятий и праздников, сформировался свой праздничный календарь. Наиболее значимыми </w:t>
      </w:r>
      <w:proofErr w:type="gramStart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являются:  «</w:t>
      </w:r>
      <w:proofErr w:type="gramEnd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Широкая Масленица», «День защиты детей», «День поселка», «Праздничный концерт к 9 Мая», «Новогоднее представление для жителей Красного Бора», конкурс «А ну-ка, бабушки» и «Мамино сердце».</w:t>
      </w:r>
    </w:p>
    <w:p w:rsidR="00970128" w:rsidRPr="00455AFE" w:rsidRDefault="00970128" w:rsidP="00970128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</w:p>
    <w:p w:rsidR="00970128" w:rsidRPr="00455AFE" w:rsidRDefault="00970128" w:rsidP="00970128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На протяжении многих лет Центр тесно сотрудничает с детским садом №28 </w:t>
      </w:r>
      <w:proofErr w:type="spellStart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Красноборского</w:t>
      </w:r>
      <w:proofErr w:type="spellEnd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городского поселения. Для детей и их родителей организовываются спортивные соревнования, мастер - классы, </w:t>
      </w:r>
      <w:proofErr w:type="spellStart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конкурсно</w:t>
      </w:r>
      <w:proofErr w:type="spellEnd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-развлекательные программы, фольклорные праздники. Такие мероприятия ждут и </w:t>
      </w:r>
      <w:proofErr w:type="gramStart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дети</w:t>
      </w:r>
      <w:proofErr w:type="gramEnd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и родители. Это всегда праздник и яркое событие, которое сплачивает семьи.</w:t>
      </w:r>
    </w:p>
    <w:p w:rsidR="00970128" w:rsidRPr="00455AFE" w:rsidRDefault="00970128" w:rsidP="00970128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Ведется совместная работа с </w:t>
      </w:r>
      <w:proofErr w:type="spellStart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Красноборским</w:t>
      </w:r>
      <w:proofErr w:type="spellEnd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центром казачьей джигитовки «</w:t>
      </w:r>
      <w:proofErr w:type="spellStart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Багмут</w:t>
      </w:r>
      <w:proofErr w:type="spellEnd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»</w:t>
      </w:r>
      <w:r w:rsidR="005558CB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.</w:t>
      </w:r>
    </w:p>
    <w:p w:rsidR="00970128" w:rsidRPr="00455AFE" w:rsidRDefault="00970128" w:rsidP="00970128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Участие в мероприятиях:</w:t>
      </w:r>
    </w:p>
    <w:p w:rsidR="00970128" w:rsidRPr="00455AFE" w:rsidRDefault="00970128" w:rsidP="00970128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proofErr w:type="spellStart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Красноборский</w:t>
      </w:r>
      <w:proofErr w:type="spellEnd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центр досуга и народного творчества-постоянный участник и призер традиционных районных мероприятий: конкурса семей «Семейное счастье», спортивного фестиваля семей «Планта спорта», фестиваля молодежных советов и молодежных активов </w:t>
      </w:r>
      <w:proofErr w:type="spellStart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Тосненского</w:t>
      </w:r>
      <w:proofErr w:type="spellEnd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района «Молодежная волна» и районного спортивно-туристического слета, песенных конкурсов и фестивалей «И песня как память жива…», «Играй, гармонь!», «Душа по-прежнему крылата», «Весенние зори», «</w:t>
      </w:r>
      <w:proofErr w:type="spellStart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Дороа</w:t>
      </w:r>
      <w:proofErr w:type="spellEnd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без конца», 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lastRenderedPageBreak/>
        <w:t>конкурсов и фестивалей декоративно-прикладного творчества «Себе на радость, людям на удивление», «</w:t>
      </w:r>
      <w:proofErr w:type="spellStart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Никольщина</w:t>
      </w:r>
      <w:proofErr w:type="spellEnd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».</w:t>
      </w:r>
    </w:p>
    <w:p w:rsidR="00970128" w:rsidRPr="00455AFE" w:rsidRDefault="00970128" w:rsidP="00970128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</w:p>
    <w:p w:rsidR="00970128" w:rsidRPr="00455AFE" w:rsidRDefault="00970128" w:rsidP="00970128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Коллективы и сотрудники центра досуга активно принимают участие в областных конкурсах и фестивалях, выезжают в другие регионы для участия в творческих мероприятиях.</w:t>
      </w:r>
    </w:p>
    <w:p w:rsidR="00970128" w:rsidRPr="00455AFE" w:rsidRDefault="00970128" w:rsidP="00970128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</w:p>
    <w:p w:rsidR="00970128" w:rsidRPr="00455AFE" w:rsidRDefault="00970128" w:rsidP="00970128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Семейный клуб «Домовенок» принимает активное участие в областных конкурсах-фестивалях, организованных Комитетом по молодежной политике Ленинградской области, где участники клуба неоднократно становились призерами.</w:t>
      </w:r>
    </w:p>
    <w:p w:rsidR="00970128" w:rsidRPr="00455AFE" w:rsidRDefault="00970128" w:rsidP="00970128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</w:p>
    <w:p w:rsidR="00970128" w:rsidRPr="00455AFE" w:rsidRDefault="00970128" w:rsidP="00970128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В поселении </w:t>
      </w: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продолжается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строительство здания Дома Культуры</w:t>
      </w:r>
    </w:p>
    <w:p w:rsidR="00970128" w:rsidRPr="00455AFE" w:rsidRDefault="00970128" w:rsidP="00970128">
      <w:pPr>
        <w:widowControl/>
        <w:suppressAutoHyphens w:val="0"/>
        <w:autoSpaceDN/>
        <w:spacing w:line="240" w:lineRule="exact"/>
        <w:ind w:firstLine="851"/>
        <w:jc w:val="both"/>
        <w:textAlignment w:val="auto"/>
        <w:rPr>
          <w:rFonts w:ascii="Times New Roman" w:eastAsia="Times New Roman" w:hAnsi="Times New Roman" w:cs="Times New Roman"/>
          <w:b/>
          <w:bCs/>
          <w:color w:val="auto"/>
          <w:kern w:val="0"/>
          <w:lang w:val="ru-RU" w:eastAsia="ru-RU" w:bidi="ar-SA"/>
        </w:rPr>
      </w:pPr>
    </w:p>
    <w:p w:rsidR="00970128" w:rsidRPr="00455AFE" w:rsidRDefault="00970128" w:rsidP="00970128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b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b/>
          <w:color w:val="auto"/>
          <w:kern w:val="0"/>
          <w:lang w:val="ru-RU" w:eastAsia="ru-RU" w:bidi="ar-SA"/>
        </w:rPr>
        <w:t>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этапов реализации подпрограммы</w:t>
      </w:r>
    </w:p>
    <w:p w:rsidR="00970128" w:rsidRPr="00455AFE" w:rsidRDefault="00970128" w:rsidP="00970128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b/>
          <w:color w:val="auto"/>
          <w:kern w:val="0"/>
          <w:lang w:val="ru-RU" w:eastAsia="ru-RU" w:bidi="ar-SA"/>
        </w:rPr>
      </w:pPr>
    </w:p>
    <w:p w:rsidR="00970128" w:rsidRPr="00455AFE" w:rsidRDefault="00970128" w:rsidP="00970128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Основными приоритетными направлениями муниципальной политики в части развития досуговой деятельности и народного творчества в Красноборском городском поселении на 20</w:t>
      </w: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20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-202</w:t>
      </w: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2</w:t>
      </w:r>
      <w:r w:rsidRPr="00455AFE">
        <w:rPr>
          <w:rFonts w:ascii="Times New Roman" w:eastAsia="Times New Roman" w:hAnsi="Times New Roman" w:cs="Times New Roman"/>
          <w:color w:val="FF0000"/>
          <w:kern w:val="0"/>
          <w:lang w:val="ru-RU" w:eastAsia="ru-RU" w:bidi="ar-SA"/>
        </w:rPr>
        <w:t xml:space="preserve"> 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годы</w:t>
      </w:r>
      <w:r w:rsidRPr="00455AFE">
        <w:rPr>
          <w:rFonts w:ascii="Times New Roman" w:eastAsia="Times New Roman" w:hAnsi="Times New Roman" w:cs="Times New Roman"/>
          <w:b/>
          <w:color w:val="auto"/>
          <w:kern w:val="0"/>
          <w:lang w:val="ru-RU" w:eastAsia="ru-RU" w:bidi="ar-SA"/>
        </w:rPr>
        <w:t xml:space="preserve"> 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являются:</w:t>
      </w:r>
    </w:p>
    <w:p w:rsidR="00970128" w:rsidRPr="00455AFE" w:rsidRDefault="00970128" w:rsidP="00970128">
      <w:pPr>
        <w:widowControl/>
        <w:numPr>
          <w:ilvl w:val="0"/>
          <w:numId w:val="8"/>
        </w:numPr>
        <w:suppressAutoHyphens w:val="0"/>
        <w:autoSpaceDN/>
        <w:ind w:left="0"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Обеспечение прав граждан на доступ к   культурным ценностям и услугам МКУК «</w:t>
      </w:r>
      <w:proofErr w:type="spellStart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Красноборский</w:t>
      </w:r>
      <w:proofErr w:type="spellEnd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центр досуга и народного творчества»;</w:t>
      </w:r>
    </w:p>
    <w:p w:rsidR="00970128" w:rsidRPr="00455AFE" w:rsidRDefault="00970128" w:rsidP="00970128">
      <w:pPr>
        <w:widowControl/>
        <w:numPr>
          <w:ilvl w:val="0"/>
          <w:numId w:val="8"/>
        </w:numPr>
        <w:suppressAutoHyphens w:val="0"/>
        <w:autoSpaceDN/>
        <w:ind w:left="0"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Обеспечение свободы творчества и прав граждан на участие в культурной жизни </w:t>
      </w:r>
      <w:proofErr w:type="spellStart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Красноборского</w:t>
      </w:r>
      <w:proofErr w:type="spellEnd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городского поселения; </w:t>
      </w:r>
    </w:p>
    <w:p w:rsidR="00970128" w:rsidRPr="00455AFE" w:rsidRDefault="00970128" w:rsidP="00970128">
      <w:pPr>
        <w:widowControl/>
        <w:numPr>
          <w:ilvl w:val="0"/>
          <w:numId w:val="8"/>
        </w:numPr>
        <w:suppressAutoHyphens w:val="0"/>
        <w:autoSpaceDN/>
        <w:ind w:left="0"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Сохранение и развитие народных промыслов и ремесел, художественной самодеятельности и любительских объединений;</w:t>
      </w:r>
    </w:p>
    <w:p w:rsidR="00970128" w:rsidRPr="00455AFE" w:rsidRDefault="00970128" w:rsidP="00970128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</w:p>
    <w:p w:rsidR="00970128" w:rsidRPr="00455AFE" w:rsidRDefault="00970128" w:rsidP="00970128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Для достижения этих целей подпрограммой предусматривается:</w:t>
      </w:r>
    </w:p>
    <w:p w:rsidR="00970128" w:rsidRPr="00455AFE" w:rsidRDefault="00970128" w:rsidP="00970128">
      <w:pPr>
        <w:widowControl/>
        <w:numPr>
          <w:ilvl w:val="0"/>
          <w:numId w:val="9"/>
        </w:numPr>
        <w:suppressAutoHyphens w:val="0"/>
        <w:autoSpaceDN/>
        <w:spacing w:line="276" w:lineRule="auto"/>
        <w:ind w:left="0"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  <w:t xml:space="preserve">Создание условий для повышения качества и разнообразия услуг, предоставляемых в сфере культуры; </w:t>
      </w:r>
    </w:p>
    <w:p w:rsidR="00970128" w:rsidRPr="00455AFE" w:rsidRDefault="00970128" w:rsidP="00970128">
      <w:pPr>
        <w:widowControl/>
        <w:numPr>
          <w:ilvl w:val="0"/>
          <w:numId w:val="9"/>
        </w:numPr>
        <w:suppressAutoHyphens w:val="0"/>
        <w:autoSpaceDN/>
        <w:spacing w:line="276" w:lineRule="auto"/>
        <w:ind w:left="0"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  <w:t>Проведение культурно-массовых и досуговых мероприятий;</w:t>
      </w:r>
    </w:p>
    <w:p w:rsidR="00970128" w:rsidRPr="00455AFE" w:rsidRDefault="00970128" w:rsidP="00970128">
      <w:pPr>
        <w:widowControl/>
        <w:numPr>
          <w:ilvl w:val="0"/>
          <w:numId w:val="9"/>
        </w:numPr>
        <w:suppressAutoHyphens w:val="0"/>
        <w:autoSpaceDN/>
        <w:spacing w:line="276" w:lineRule="auto"/>
        <w:ind w:left="0"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Поддержка творческих инициатив, поддержка и развитие коллективов самодеятельного творчества;</w:t>
      </w:r>
    </w:p>
    <w:p w:rsidR="00970128" w:rsidRPr="00455AFE" w:rsidRDefault="00970128" w:rsidP="00970128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Решение поставленных задач будет обеспечено за счет эффективного взаимодействия местных органов исполнительной власти, МКУК «</w:t>
      </w:r>
      <w:proofErr w:type="spellStart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Красноборский</w:t>
      </w:r>
      <w:proofErr w:type="spellEnd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центр досуга и народного творчества», формирования самодеятельного народного творчества, любительские объединения и клубы по интересам. </w:t>
      </w:r>
    </w:p>
    <w:p w:rsidR="00970128" w:rsidRPr="00455AFE" w:rsidRDefault="00970128" w:rsidP="00970128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Calibri" w:hAnsi="Times New Roman" w:cs="Times New Roman"/>
          <w:b/>
          <w:color w:val="auto"/>
          <w:kern w:val="0"/>
          <w:lang w:val="ru-RU" w:bidi="ar-SA"/>
        </w:rPr>
      </w:pPr>
    </w:p>
    <w:p w:rsidR="00970128" w:rsidRPr="00455AFE" w:rsidRDefault="00970128" w:rsidP="00970128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Calibri" w:hAnsi="Times New Roman" w:cs="Times New Roman"/>
          <w:b/>
          <w:color w:val="auto"/>
          <w:kern w:val="0"/>
          <w:lang w:val="ru-RU" w:bidi="ar-SA"/>
        </w:rPr>
      </w:pPr>
      <w:r w:rsidRPr="00455AFE">
        <w:rPr>
          <w:rFonts w:ascii="Times New Roman" w:eastAsia="Calibri" w:hAnsi="Times New Roman" w:cs="Times New Roman"/>
          <w:b/>
          <w:color w:val="auto"/>
          <w:kern w:val="0"/>
          <w:lang w:val="ru-RU" w:bidi="ar-SA"/>
        </w:rPr>
        <w:t>Характеристика основных мероприятий муниципальной программы с указанием сроков их реализации и ожидаемых результатов</w:t>
      </w:r>
    </w:p>
    <w:p w:rsidR="00970128" w:rsidRPr="00455AFE" w:rsidRDefault="00970128" w:rsidP="00970128">
      <w:pPr>
        <w:widowControl/>
        <w:tabs>
          <w:tab w:val="left" w:pos="6212"/>
        </w:tabs>
        <w:suppressAutoHyphens w:val="0"/>
        <w:autoSpaceDN/>
        <w:ind w:firstLine="851"/>
        <w:jc w:val="both"/>
        <w:textAlignment w:val="auto"/>
        <w:rPr>
          <w:rFonts w:ascii="Times New Roman" w:eastAsia="Calibri" w:hAnsi="Times New Roman" w:cs="Times New Roman"/>
          <w:color w:val="auto"/>
          <w:kern w:val="0"/>
          <w:lang w:val="ru-RU" w:bidi="ar-SA"/>
        </w:rPr>
      </w:pPr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ab/>
      </w:r>
    </w:p>
    <w:p w:rsidR="00970128" w:rsidRPr="00455AFE" w:rsidRDefault="00970128" w:rsidP="00970128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Calibri" w:hAnsi="Times New Roman" w:cs="Times New Roman"/>
          <w:color w:val="auto"/>
          <w:kern w:val="0"/>
          <w:lang w:val="ru-RU" w:bidi="ar-SA"/>
        </w:rPr>
      </w:pPr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ab/>
        <w:t xml:space="preserve">Сроки реализации основных мероприятий подпрограммы «Обеспечение жителей </w:t>
      </w:r>
      <w:proofErr w:type="spellStart"/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>Красноборского</w:t>
      </w:r>
      <w:proofErr w:type="spellEnd"/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 xml:space="preserve"> городского поселения </w:t>
      </w:r>
      <w:proofErr w:type="spellStart"/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>Тосненского</w:t>
      </w:r>
      <w:proofErr w:type="spellEnd"/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 xml:space="preserve"> района Ленинградской </w:t>
      </w:r>
      <w:proofErr w:type="gramStart"/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>области  услугами</w:t>
      </w:r>
      <w:proofErr w:type="gramEnd"/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 xml:space="preserve"> в сфере культуры и досуга» муниципальной программы  «Развитие культуры  </w:t>
      </w:r>
      <w:proofErr w:type="spellStart"/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>Красноборского</w:t>
      </w:r>
      <w:proofErr w:type="spellEnd"/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 xml:space="preserve"> городского поселения </w:t>
      </w:r>
      <w:proofErr w:type="spellStart"/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>Тосненского</w:t>
      </w:r>
      <w:proofErr w:type="spellEnd"/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 xml:space="preserve"> района Ленинградской области на 20</w:t>
      </w:r>
      <w:r>
        <w:rPr>
          <w:rFonts w:ascii="Times New Roman" w:eastAsia="Calibri" w:hAnsi="Times New Roman" w:cs="Times New Roman"/>
          <w:color w:val="auto"/>
          <w:kern w:val="0"/>
          <w:lang w:val="ru-RU" w:bidi="ar-SA"/>
        </w:rPr>
        <w:t>20</w:t>
      </w:r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>-202</w:t>
      </w:r>
      <w:r>
        <w:rPr>
          <w:rFonts w:ascii="Times New Roman" w:eastAsia="Calibri" w:hAnsi="Times New Roman" w:cs="Times New Roman"/>
          <w:color w:val="auto"/>
          <w:kern w:val="0"/>
          <w:lang w:val="ru-RU" w:bidi="ar-SA"/>
        </w:rPr>
        <w:t>2</w:t>
      </w:r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 xml:space="preserve"> годы» также рассчитаны на период с 20</w:t>
      </w:r>
      <w:r>
        <w:rPr>
          <w:rFonts w:ascii="Times New Roman" w:eastAsia="Calibri" w:hAnsi="Times New Roman" w:cs="Times New Roman"/>
          <w:color w:val="auto"/>
          <w:kern w:val="0"/>
          <w:lang w:val="ru-RU" w:bidi="ar-SA"/>
        </w:rPr>
        <w:t>20</w:t>
      </w:r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 xml:space="preserve"> по 202</w:t>
      </w:r>
      <w:r>
        <w:rPr>
          <w:rFonts w:ascii="Times New Roman" w:eastAsia="Calibri" w:hAnsi="Times New Roman" w:cs="Times New Roman"/>
          <w:color w:val="auto"/>
          <w:kern w:val="0"/>
          <w:lang w:val="ru-RU" w:bidi="ar-SA"/>
        </w:rPr>
        <w:t>2</w:t>
      </w:r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 xml:space="preserve"> год.</w:t>
      </w:r>
    </w:p>
    <w:p w:rsidR="00970128" w:rsidRPr="00455AFE" w:rsidRDefault="00970128" w:rsidP="00970128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Calibri" w:hAnsi="Times New Roman" w:cs="Times New Roman"/>
          <w:color w:val="auto"/>
          <w:kern w:val="0"/>
          <w:lang w:val="ru-RU" w:bidi="ar-SA"/>
        </w:rPr>
      </w:pPr>
    </w:p>
    <w:p w:rsidR="00970128" w:rsidRPr="00455AFE" w:rsidRDefault="00970128" w:rsidP="00970128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Calibri" w:hAnsi="Times New Roman" w:cs="Times New Roman"/>
          <w:color w:val="auto"/>
          <w:kern w:val="0"/>
          <w:lang w:val="ru-RU" w:bidi="ar-SA"/>
        </w:rPr>
      </w:pPr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ab/>
        <w:t>Основные мероприятия подпрограммы:</w:t>
      </w:r>
    </w:p>
    <w:p w:rsidR="00970128" w:rsidRPr="00455AFE" w:rsidRDefault="00970128" w:rsidP="00970128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Calibri" w:hAnsi="Times New Roman" w:cs="Times New Roman"/>
          <w:color w:val="auto"/>
          <w:kern w:val="0"/>
          <w:lang w:val="ru-RU" w:bidi="ar-SA"/>
        </w:rPr>
      </w:pPr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 xml:space="preserve">Проведение культурно-массовых и досуговых мероприятий на территории </w:t>
      </w:r>
      <w:proofErr w:type="spellStart"/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>Красноборского</w:t>
      </w:r>
      <w:proofErr w:type="spellEnd"/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 xml:space="preserve"> городского поселения;</w:t>
      </w:r>
    </w:p>
    <w:p w:rsidR="00970128" w:rsidRPr="00455AFE" w:rsidRDefault="00970128" w:rsidP="00970128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Calibri" w:hAnsi="Times New Roman" w:cs="Times New Roman"/>
          <w:color w:val="auto"/>
          <w:kern w:val="0"/>
          <w:lang w:val="ru-RU" w:bidi="ar-SA"/>
        </w:rPr>
      </w:pPr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lastRenderedPageBreak/>
        <w:t>Организация и проведение праздников;</w:t>
      </w:r>
    </w:p>
    <w:p w:rsidR="00970128" w:rsidRPr="00455AFE" w:rsidRDefault="00970128" w:rsidP="00970128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Calibri" w:hAnsi="Times New Roman" w:cs="Times New Roman"/>
          <w:color w:val="auto"/>
          <w:kern w:val="0"/>
          <w:lang w:val="ru-RU" w:bidi="ar-SA"/>
        </w:rPr>
      </w:pPr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 xml:space="preserve">Содействие в проведении районных и областных досуговых мероприятий на территории </w:t>
      </w:r>
      <w:proofErr w:type="spellStart"/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>Красноборского</w:t>
      </w:r>
      <w:proofErr w:type="spellEnd"/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 xml:space="preserve"> городского поселения;</w:t>
      </w:r>
    </w:p>
    <w:p w:rsidR="00970128" w:rsidRPr="00455AFE" w:rsidRDefault="00970128" w:rsidP="00970128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Calibri" w:hAnsi="Times New Roman" w:cs="Times New Roman"/>
          <w:color w:val="auto"/>
          <w:kern w:val="0"/>
          <w:lang w:val="ru-RU" w:bidi="ar-SA"/>
        </w:rPr>
      </w:pPr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 xml:space="preserve">Обеспечение подготовки и участия творческих коллективов, семейных команд </w:t>
      </w:r>
      <w:proofErr w:type="spellStart"/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>Красноборского</w:t>
      </w:r>
      <w:proofErr w:type="spellEnd"/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 xml:space="preserve"> городского поселения в районных и областных творческих и молодежных мероприятиях; приобретение подарков, сувенирной продукции;</w:t>
      </w:r>
    </w:p>
    <w:p w:rsidR="00970128" w:rsidRPr="00455AFE" w:rsidRDefault="00970128" w:rsidP="00970128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Calibri" w:hAnsi="Times New Roman" w:cs="Times New Roman"/>
          <w:color w:val="auto"/>
          <w:kern w:val="0"/>
          <w:lang w:val="ru-RU" w:bidi="ar-SA"/>
        </w:rPr>
      </w:pPr>
    </w:p>
    <w:p w:rsidR="00970128" w:rsidRPr="00455AFE" w:rsidRDefault="00970128" w:rsidP="00970128">
      <w:pPr>
        <w:widowControl/>
        <w:suppressAutoHyphens w:val="0"/>
        <w:autoSpaceDN/>
        <w:spacing w:line="240" w:lineRule="exact"/>
        <w:ind w:firstLine="851"/>
        <w:jc w:val="center"/>
        <w:textAlignment w:val="auto"/>
        <w:rPr>
          <w:rFonts w:ascii="Times New Roman" w:eastAsia="Times New Roman" w:hAnsi="Times New Roman" w:cs="Times New Roman"/>
          <w:b/>
          <w:bCs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b/>
          <w:bCs/>
          <w:color w:val="auto"/>
          <w:kern w:val="0"/>
          <w:lang w:val="ru-RU" w:eastAsia="ru-RU" w:bidi="ar-SA"/>
        </w:rPr>
        <w:t>Механизм реализации муниципальной программы</w:t>
      </w:r>
    </w:p>
    <w:p w:rsidR="00970128" w:rsidRPr="00455AFE" w:rsidRDefault="00970128" w:rsidP="00970128">
      <w:pPr>
        <w:widowControl/>
        <w:suppressAutoHyphens w:val="0"/>
        <w:autoSpaceDN/>
        <w:spacing w:line="240" w:lineRule="exact"/>
        <w:ind w:firstLine="851"/>
        <w:jc w:val="center"/>
        <w:textAlignment w:val="auto"/>
        <w:rPr>
          <w:rFonts w:ascii="Times New Roman" w:eastAsia="Times New Roman" w:hAnsi="Times New Roman" w:cs="Times New Roman"/>
          <w:bCs/>
          <w:color w:val="auto"/>
          <w:kern w:val="0"/>
          <w:lang w:val="ru-RU" w:eastAsia="ru-RU" w:bidi="ar-SA"/>
        </w:rPr>
      </w:pPr>
    </w:p>
    <w:p w:rsidR="00970128" w:rsidRPr="00455AFE" w:rsidRDefault="00970128" w:rsidP="00970128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Механизм реализации подпрограммы предусматривает проведение организационных мероприятий, обеспечивающих выполнение Программы.</w:t>
      </w:r>
    </w:p>
    <w:p w:rsidR="00970128" w:rsidRPr="00455AFE" w:rsidRDefault="00970128" w:rsidP="00970128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Администрация </w:t>
      </w:r>
      <w:proofErr w:type="spellStart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Красноборского</w:t>
      </w:r>
      <w:proofErr w:type="spellEnd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городского поселения заказчик Программы и ответственный исполнитель:</w:t>
      </w:r>
    </w:p>
    <w:p w:rsidR="00970128" w:rsidRPr="00455AFE" w:rsidRDefault="00970128" w:rsidP="00970128">
      <w:pPr>
        <w:widowControl/>
        <w:numPr>
          <w:ilvl w:val="0"/>
          <w:numId w:val="10"/>
        </w:numPr>
        <w:suppressAutoHyphens w:val="0"/>
        <w:autoSpaceDN/>
        <w:ind w:left="0"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Осуществляет текущее управление и контроль реализации Программы;</w:t>
      </w:r>
    </w:p>
    <w:p w:rsidR="00970128" w:rsidRPr="00455AFE" w:rsidRDefault="00970128" w:rsidP="00970128">
      <w:pPr>
        <w:widowControl/>
        <w:numPr>
          <w:ilvl w:val="0"/>
          <w:numId w:val="10"/>
        </w:numPr>
        <w:suppressAutoHyphens w:val="0"/>
        <w:autoSpaceDN/>
        <w:ind w:left="0"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Определяет финансовое обеспечение реализации Программы за счет бюджетных ассигнований местного бюджета;</w:t>
      </w:r>
    </w:p>
    <w:p w:rsidR="00970128" w:rsidRPr="00455AFE" w:rsidRDefault="00970128" w:rsidP="00970128">
      <w:pPr>
        <w:widowControl/>
        <w:numPr>
          <w:ilvl w:val="0"/>
          <w:numId w:val="10"/>
        </w:numPr>
        <w:suppressAutoHyphens w:val="0"/>
        <w:autoSpaceDN/>
        <w:ind w:left="0"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Принимает решение о внесении изменений в перечни и состав мероприятий, объемы бюджетных ассигнований на реализацию мероприятий;</w:t>
      </w:r>
    </w:p>
    <w:p w:rsidR="00970128" w:rsidRPr="00455AFE" w:rsidRDefault="00970128" w:rsidP="00970128">
      <w:pPr>
        <w:widowControl/>
        <w:numPr>
          <w:ilvl w:val="0"/>
          <w:numId w:val="10"/>
        </w:numPr>
        <w:suppressAutoHyphens w:val="0"/>
        <w:autoSpaceDN/>
        <w:ind w:left="0"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Совместно с соисполнителем составляет годовой отчет о ходе реализации и оценке эффективности Программы до 10 февраля года, следующего за отчетным;</w:t>
      </w:r>
    </w:p>
    <w:p w:rsidR="00970128" w:rsidRPr="00455AFE" w:rsidRDefault="00970128" w:rsidP="00970128">
      <w:pPr>
        <w:widowControl/>
        <w:numPr>
          <w:ilvl w:val="0"/>
          <w:numId w:val="10"/>
        </w:numPr>
        <w:suppressAutoHyphens w:val="0"/>
        <w:autoSpaceDN/>
        <w:ind w:left="0"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Осуществляет текущую работу по координации деятельности соисполнителей и участников Программы, обеспечивая их согласованные действия по подготовке и реализации мероприятий Программы, а также по целевому и эффективному использованию средств, выделяемых на реализацию Программы;</w:t>
      </w:r>
    </w:p>
    <w:p w:rsidR="00970128" w:rsidRPr="00455AFE" w:rsidRDefault="00970128" w:rsidP="00970128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</w:p>
    <w:p w:rsidR="00970128" w:rsidRPr="00455AFE" w:rsidRDefault="00970128" w:rsidP="00970128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Соисполнитель Программы:</w:t>
      </w:r>
    </w:p>
    <w:p w:rsidR="00970128" w:rsidRPr="00455AFE" w:rsidRDefault="00970128" w:rsidP="00970128">
      <w:pPr>
        <w:widowControl/>
        <w:numPr>
          <w:ilvl w:val="0"/>
          <w:numId w:val="11"/>
        </w:num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Участвует в разработке и осуществляет реализацию мероприятий Программы;</w:t>
      </w:r>
    </w:p>
    <w:p w:rsidR="00970128" w:rsidRPr="00455AFE" w:rsidRDefault="00970128" w:rsidP="00970128">
      <w:pPr>
        <w:widowControl/>
        <w:numPr>
          <w:ilvl w:val="0"/>
          <w:numId w:val="11"/>
        </w:num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Представляет в части своей компетенции предложения ответственному исполнителю по корректировке Программы;</w:t>
      </w:r>
    </w:p>
    <w:p w:rsidR="00970128" w:rsidRPr="00455AFE" w:rsidRDefault="00970128" w:rsidP="00970128">
      <w:pPr>
        <w:widowControl/>
        <w:numPr>
          <w:ilvl w:val="0"/>
          <w:numId w:val="11"/>
        </w:num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Осуществляет совместно с участниками Программы планирование бюджетных средств по основным направлениям Программы с целью их адресного и обоснованного использования;</w:t>
      </w:r>
    </w:p>
    <w:p w:rsidR="00970128" w:rsidRPr="00455AFE" w:rsidRDefault="00970128" w:rsidP="00970128">
      <w:pPr>
        <w:widowControl/>
        <w:numPr>
          <w:ilvl w:val="0"/>
          <w:numId w:val="11"/>
        </w:num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Обеспечивает организацию, подготовку и проведение культурно-массовых мероприятий по утвержденному плану;</w:t>
      </w:r>
    </w:p>
    <w:p w:rsidR="00970128" w:rsidRPr="00455AFE" w:rsidRDefault="00970128" w:rsidP="00970128">
      <w:pPr>
        <w:widowControl/>
        <w:numPr>
          <w:ilvl w:val="0"/>
          <w:numId w:val="11"/>
        </w:num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Разрабатывает дизайн и печатает информационные материалы о культурно-массовых мероприятиях;</w:t>
      </w:r>
    </w:p>
    <w:p w:rsidR="00970128" w:rsidRPr="00455AFE" w:rsidRDefault="00970128" w:rsidP="00970128">
      <w:pPr>
        <w:widowControl/>
        <w:numPr>
          <w:ilvl w:val="0"/>
          <w:numId w:val="11"/>
        </w:num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Организует подготовку и участие творческих коллективов, семейных команд в культурно-массовых, молодежных мероприятиях </w:t>
      </w:r>
      <w:proofErr w:type="spellStart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Тосненского</w:t>
      </w:r>
      <w:proofErr w:type="spellEnd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района;</w:t>
      </w:r>
    </w:p>
    <w:p w:rsidR="00970128" w:rsidRPr="00455AFE" w:rsidRDefault="00970128" w:rsidP="00970128">
      <w:pPr>
        <w:widowControl/>
        <w:numPr>
          <w:ilvl w:val="0"/>
          <w:numId w:val="11"/>
        </w:num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Ежеквартально представляет ответственному исполнителю необходимую информацию для подготовки ответов на запросы комитета экономического развития, отчетов о ходе реализации и оценки эффективности Программы;</w:t>
      </w:r>
    </w:p>
    <w:p w:rsidR="00970128" w:rsidRPr="00455AFE" w:rsidRDefault="00970128" w:rsidP="00970128">
      <w:pPr>
        <w:widowControl/>
        <w:numPr>
          <w:ilvl w:val="0"/>
          <w:numId w:val="11"/>
        </w:num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Представляет ответственному исполнителю копии актов, подтверждающих сдачу и приём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в рамках реализации мероприятий Программы;</w:t>
      </w:r>
    </w:p>
    <w:p w:rsidR="00970128" w:rsidRPr="00455AFE" w:rsidRDefault="00970128" w:rsidP="00970128">
      <w:pPr>
        <w:widowControl/>
        <w:numPr>
          <w:ilvl w:val="0"/>
          <w:numId w:val="11"/>
        </w:num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Устанавливает сроки предоставления необходимой информации участниками Программы.</w:t>
      </w:r>
    </w:p>
    <w:p w:rsidR="00970128" w:rsidRPr="00455AFE" w:rsidRDefault="00970128" w:rsidP="00970128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</w:p>
    <w:p w:rsidR="00970128" w:rsidRPr="00455AFE" w:rsidRDefault="00970128" w:rsidP="00970128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</w:p>
    <w:p w:rsidR="00970128" w:rsidRPr="00455AFE" w:rsidRDefault="00970128" w:rsidP="00970128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</w:p>
    <w:p w:rsidR="00970128" w:rsidRPr="00455AFE" w:rsidRDefault="00970128" w:rsidP="00970128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sectPr w:rsidR="00970128" w:rsidRPr="00455AFE">
          <w:pgSz w:w="11906" w:h="16838"/>
          <w:pgMar w:top="1134" w:right="851" w:bottom="1134" w:left="1701" w:header="709" w:footer="709" w:gutter="0"/>
          <w:cols w:space="720"/>
        </w:sectPr>
      </w:pPr>
    </w:p>
    <w:p w:rsidR="00970128" w:rsidRPr="00455AFE" w:rsidRDefault="00970128" w:rsidP="00970128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</w:p>
    <w:p w:rsidR="00970128" w:rsidRPr="00455AFE" w:rsidRDefault="00970128" w:rsidP="00970128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</w:p>
    <w:p w:rsidR="00970128" w:rsidRPr="00455AFE" w:rsidRDefault="00970128" w:rsidP="00970128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Паспорт подпрограммы 1</w:t>
      </w:r>
    </w:p>
    <w:p w:rsidR="00970128" w:rsidRPr="00455AFE" w:rsidRDefault="00970128" w:rsidP="00970128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«Обеспечение жителей </w:t>
      </w:r>
      <w:proofErr w:type="spellStart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Красноборского</w:t>
      </w:r>
      <w:proofErr w:type="spellEnd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городского поселения </w:t>
      </w:r>
      <w:proofErr w:type="spellStart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Тосненского</w:t>
      </w:r>
      <w:proofErr w:type="spellEnd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района Ленинградской </w:t>
      </w:r>
      <w:proofErr w:type="gramStart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области  услугами</w:t>
      </w:r>
      <w:proofErr w:type="gramEnd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в сфере культуры и досуга» муниципальной программы  «Развитие культуры  </w:t>
      </w:r>
      <w:proofErr w:type="spellStart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Красноборского</w:t>
      </w:r>
      <w:proofErr w:type="spellEnd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городского поселения </w:t>
      </w:r>
      <w:proofErr w:type="spellStart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Тосненского</w:t>
      </w:r>
      <w:proofErr w:type="spellEnd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района Ленинградской области на 20</w:t>
      </w: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20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-20</w:t>
      </w: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22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годы»</w:t>
      </w:r>
    </w:p>
    <w:tbl>
      <w:tblPr>
        <w:tblW w:w="1493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84"/>
        <w:gridCol w:w="1547"/>
        <w:gridCol w:w="2268"/>
        <w:gridCol w:w="3686"/>
        <w:gridCol w:w="1134"/>
        <w:gridCol w:w="1275"/>
        <w:gridCol w:w="1276"/>
        <w:gridCol w:w="1260"/>
      </w:tblGrid>
      <w:tr w:rsidR="00970128" w:rsidRPr="00430745" w:rsidTr="00C80A12">
        <w:tc>
          <w:tcPr>
            <w:tcW w:w="4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128" w:rsidRPr="00455AFE" w:rsidRDefault="00970128" w:rsidP="00C80A12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Наименование подпрограммы         </w:t>
            </w:r>
          </w:p>
        </w:tc>
        <w:tc>
          <w:tcPr>
            <w:tcW w:w="10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128" w:rsidRPr="00455AFE" w:rsidRDefault="00970128" w:rsidP="00C80A12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 xml:space="preserve">«Обеспечение жителей </w:t>
            </w:r>
            <w:proofErr w:type="spellStart"/>
            <w:r w:rsidRPr="00455AFE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Красноборского</w:t>
            </w:r>
            <w:proofErr w:type="spellEnd"/>
            <w:r w:rsidRPr="00455AFE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 xml:space="preserve"> городского поселения </w:t>
            </w:r>
            <w:proofErr w:type="spellStart"/>
            <w:r w:rsidRPr="00455AFE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Тосненского</w:t>
            </w:r>
            <w:proofErr w:type="spellEnd"/>
            <w:r w:rsidRPr="00455AFE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 xml:space="preserve"> района Ленинградской области  услугами в сфере культуры и досуга» (далее - подпрограмма)</w:t>
            </w:r>
          </w:p>
        </w:tc>
      </w:tr>
      <w:tr w:rsidR="00970128" w:rsidRPr="00430745" w:rsidTr="00C80A12">
        <w:tc>
          <w:tcPr>
            <w:tcW w:w="40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128" w:rsidRPr="00455AFE" w:rsidRDefault="00970128" w:rsidP="00C80A12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Цель подпрограммы                 </w:t>
            </w:r>
          </w:p>
        </w:tc>
        <w:tc>
          <w:tcPr>
            <w:tcW w:w="1089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128" w:rsidRPr="00455AFE" w:rsidRDefault="00970128" w:rsidP="00C80A12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Обеспечение деятельности муниципального казенного учреждения культуры «</w:t>
            </w:r>
            <w:proofErr w:type="spellStart"/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Красноборский</w:t>
            </w:r>
            <w:proofErr w:type="spellEnd"/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 центр досуга и народного творчества»</w:t>
            </w:r>
          </w:p>
          <w:p w:rsidR="00970128" w:rsidRPr="00455AFE" w:rsidRDefault="00970128" w:rsidP="00C80A12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Создание условий для оказания услуг жителям </w:t>
            </w:r>
            <w:proofErr w:type="spellStart"/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Красноборского</w:t>
            </w:r>
            <w:proofErr w:type="spellEnd"/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 городского поселения в сфере культуры;</w:t>
            </w:r>
          </w:p>
          <w:p w:rsidR="00970128" w:rsidRPr="00455AFE" w:rsidRDefault="00970128" w:rsidP="00C80A12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</w:p>
        </w:tc>
      </w:tr>
      <w:tr w:rsidR="00970128" w:rsidRPr="00430745" w:rsidTr="00C80A12">
        <w:tc>
          <w:tcPr>
            <w:tcW w:w="40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128" w:rsidRPr="00455AFE" w:rsidRDefault="00970128" w:rsidP="00C80A12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Соисполнитель подпрограммы             </w:t>
            </w:r>
          </w:p>
        </w:tc>
        <w:tc>
          <w:tcPr>
            <w:tcW w:w="1089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128" w:rsidRPr="00455AFE" w:rsidRDefault="00970128" w:rsidP="00C80A12">
            <w:pPr>
              <w:widowControl/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bidi="ar-SA"/>
              </w:rPr>
              <w:t>МКУК «</w:t>
            </w:r>
            <w:proofErr w:type="spellStart"/>
            <w:r w:rsidRPr="00455AFE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bidi="ar-SA"/>
              </w:rPr>
              <w:t>Красноборский</w:t>
            </w:r>
            <w:proofErr w:type="spellEnd"/>
            <w:r w:rsidRPr="00455AFE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bidi="ar-SA"/>
              </w:rPr>
              <w:t xml:space="preserve"> центр досуга и народного творчества»</w:t>
            </w:r>
          </w:p>
        </w:tc>
      </w:tr>
      <w:tr w:rsidR="00970128" w:rsidRPr="00430745" w:rsidTr="00C80A12">
        <w:tc>
          <w:tcPr>
            <w:tcW w:w="40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128" w:rsidRPr="00455AFE" w:rsidRDefault="00970128" w:rsidP="00C80A12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Разработчик подпрограммы          </w:t>
            </w:r>
          </w:p>
        </w:tc>
        <w:tc>
          <w:tcPr>
            <w:tcW w:w="1089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128" w:rsidRPr="00455AFE" w:rsidRDefault="00970128" w:rsidP="00C80A12">
            <w:pPr>
              <w:widowControl/>
              <w:suppressAutoHyphens w:val="0"/>
              <w:autoSpaceDN/>
              <w:spacing w:line="276" w:lineRule="auto"/>
              <w:ind w:left="-11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Администрация </w:t>
            </w:r>
            <w:proofErr w:type="spellStart"/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Красноборского</w:t>
            </w:r>
            <w:proofErr w:type="spellEnd"/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 городского поселения </w:t>
            </w:r>
            <w:proofErr w:type="spellStart"/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Тосненского</w:t>
            </w:r>
            <w:proofErr w:type="spellEnd"/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 района Ленинградской области</w:t>
            </w:r>
          </w:p>
        </w:tc>
      </w:tr>
      <w:tr w:rsidR="00970128" w:rsidRPr="00430745" w:rsidTr="00C80A12">
        <w:tc>
          <w:tcPr>
            <w:tcW w:w="40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128" w:rsidRPr="00455AFE" w:rsidRDefault="00970128" w:rsidP="00C80A12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Задачи подпрограммы               </w:t>
            </w:r>
          </w:p>
        </w:tc>
        <w:tc>
          <w:tcPr>
            <w:tcW w:w="1089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128" w:rsidRPr="00455AFE" w:rsidRDefault="00970128" w:rsidP="00C80A12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Содержание и развитие материально-технической базы МКУК «</w:t>
            </w:r>
            <w:proofErr w:type="spellStart"/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Красноборский</w:t>
            </w:r>
            <w:proofErr w:type="spellEnd"/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 центр досуга и народного творчества»»;</w:t>
            </w:r>
          </w:p>
          <w:p w:rsidR="00970128" w:rsidRPr="00455AFE" w:rsidRDefault="00970128" w:rsidP="00C80A12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Создание условий для повышения качества и разнообразия услуг, предоставляемых в сфере культуры. </w:t>
            </w:r>
          </w:p>
        </w:tc>
      </w:tr>
      <w:tr w:rsidR="00970128" w:rsidRPr="00430745" w:rsidTr="00C80A12">
        <w:tc>
          <w:tcPr>
            <w:tcW w:w="4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128" w:rsidRPr="00455AFE" w:rsidRDefault="00970128" w:rsidP="00C80A12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Сроки реализации подпрограммы     </w:t>
            </w:r>
          </w:p>
        </w:tc>
        <w:tc>
          <w:tcPr>
            <w:tcW w:w="1089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8" w:rsidRPr="00455AFE" w:rsidRDefault="00970128" w:rsidP="00C80A12">
            <w:pPr>
              <w:widowControl/>
              <w:suppressAutoHyphens w:val="0"/>
              <w:autoSpaceDN/>
              <w:spacing w:line="240" w:lineRule="atLeast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Подпрограмма реализуется в один этап (20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20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 - 202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2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 годы) </w:t>
            </w:r>
          </w:p>
          <w:p w:rsidR="00970128" w:rsidRPr="00455AFE" w:rsidRDefault="00970128" w:rsidP="00C80A12">
            <w:pPr>
              <w:widowControl/>
              <w:suppressAutoHyphens w:val="0"/>
              <w:autoSpaceDN/>
              <w:spacing w:line="240" w:lineRule="atLeast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</w:p>
        </w:tc>
      </w:tr>
      <w:tr w:rsidR="00970128" w:rsidRPr="00455AFE" w:rsidTr="00C80A12">
        <w:trPr>
          <w:trHeight w:val="474"/>
        </w:trPr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128" w:rsidRPr="00455AFE" w:rsidRDefault="00970128" w:rsidP="00C80A12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 xml:space="preserve">Источники      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br/>
              <w:t xml:space="preserve">финансирования 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br/>
              <w:t>подпрограммы по годам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br/>
              <w:t xml:space="preserve">реализации и главным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br/>
              <w:t xml:space="preserve">распорядителям 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br/>
              <w:t>бюджетных средств, в том числе по годам: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128" w:rsidRPr="00455AFE" w:rsidRDefault="00970128" w:rsidP="00C80A12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Наименование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br/>
              <w:t>подпрограммы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128" w:rsidRPr="00455AFE" w:rsidRDefault="00970128" w:rsidP="00C80A12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 xml:space="preserve">Главный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br/>
              <w:t>распорядитель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br/>
              <w:t xml:space="preserve">бюджетных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br/>
              <w:t xml:space="preserve">средств      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128" w:rsidRPr="00455AFE" w:rsidRDefault="00970128" w:rsidP="00C80A12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 xml:space="preserve">Источник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br/>
              <w:t>финансирования</w:t>
            </w:r>
          </w:p>
        </w:tc>
        <w:tc>
          <w:tcPr>
            <w:tcW w:w="49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128" w:rsidRPr="00455AFE" w:rsidRDefault="00970128" w:rsidP="00C80A12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Расходы (тыс. рублей).</w:t>
            </w:r>
          </w:p>
        </w:tc>
      </w:tr>
      <w:tr w:rsidR="00970128" w:rsidRPr="00455AFE" w:rsidTr="00C80A12">
        <w:trPr>
          <w:trHeight w:val="720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C80A12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C80A12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C80A12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C80A12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8" w:rsidRPr="00455AFE" w:rsidRDefault="00970128" w:rsidP="00C80A12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20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20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год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128" w:rsidRPr="00455AFE" w:rsidRDefault="00970128" w:rsidP="00C80A12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202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1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128" w:rsidRPr="00455AFE" w:rsidRDefault="00970128" w:rsidP="00C80A12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202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2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год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8" w:rsidRPr="00455AFE" w:rsidRDefault="00970128" w:rsidP="00C80A12">
            <w:pPr>
              <w:suppressAutoHyphens w:val="0"/>
              <w:autoSpaceDE w:val="0"/>
              <w:adjustRightInd w:val="0"/>
              <w:spacing w:line="276" w:lineRule="auto"/>
              <w:ind w:left="345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Итого</w:t>
            </w:r>
          </w:p>
        </w:tc>
      </w:tr>
      <w:tr w:rsidR="00970128" w:rsidRPr="00455AFE" w:rsidTr="00C80A12">
        <w:trPr>
          <w:trHeight w:val="360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C80A12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128" w:rsidRPr="00455AFE" w:rsidRDefault="00970128" w:rsidP="00C80A12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Подпрограмма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8" w:rsidRPr="00455AFE" w:rsidRDefault="00970128" w:rsidP="00C80A12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8" w:rsidRPr="00455AFE" w:rsidRDefault="00970128" w:rsidP="00C80A12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 xml:space="preserve">Всего         </w:t>
            </w:r>
          </w:p>
          <w:p w:rsidR="00970128" w:rsidRPr="00455AFE" w:rsidRDefault="00970128" w:rsidP="00C80A12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8" w:rsidRPr="00455AFE" w:rsidRDefault="00970128" w:rsidP="00C80A1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</w:pPr>
            <w:r w:rsidRPr="00AC6701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val="ru-RU" w:bidi="ar-SA"/>
              </w:rPr>
              <w:t>7630,830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8" w:rsidRPr="00455AFE" w:rsidRDefault="00970128" w:rsidP="00C80A12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val="ru-RU" w:bidi="ar-SA"/>
              </w:rPr>
              <w:t>8512,830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8" w:rsidRPr="00455AFE" w:rsidRDefault="00970128" w:rsidP="00C80A12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val="ru-RU" w:bidi="ar-SA"/>
              </w:rPr>
              <w:t>8512,830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8" w:rsidRPr="00693998" w:rsidRDefault="00970128" w:rsidP="00C80A1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val="ru-RU" w:bidi="ar-SA"/>
              </w:rPr>
              <w:t>24656,490</w:t>
            </w:r>
          </w:p>
        </w:tc>
      </w:tr>
      <w:tr w:rsidR="00970128" w:rsidRPr="00455AFE" w:rsidTr="00C80A12">
        <w:trPr>
          <w:trHeight w:val="277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C80A12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C80A12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8" w:rsidRPr="00455AFE" w:rsidRDefault="00970128" w:rsidP="00C80A12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8" w:rsidRPr="00455AFE" w:rsidRDefault="00970128" w:rsidP="00C80A12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 xml:space="preserve">В том числе:  </w:t>
            </w:r>
          </w:p>
          <w:p w:rsidR="00970128" w:rsidRPr="00455AFE" w:rsidRDefault="00970128" w:rsidP="00C80A12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8" w:rsidRPr="00455AFE" w:rsidRDefault="00970128" w:rsidP="00C80A1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 w:bidi="ar-SA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8" w:rsidRPr="00455AFE" w:rsidRDefault="00970128" w:rsidP="00C80A12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8" w:rsidRPr="00455AFE" w:rsidRDefault="00970128" w:rsidP="00C80A12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8" w:rsidRPr="00693998" w:rsidRDefault="00970128" w:rsidP="00C80A12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</w:tr>
      <w:tr w:rsidR="00970128" w:rsidRPr="00455AFE" w:rsidTr="00C80A12">
        <w:trPr>
          <w:trHeight w:val="355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C80A12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C80A12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8" w:rsidRPr="00455AFE" w:rsidRDefault="00970128" w:rsidP="00C80A12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128" w:rsidRPr="00455AFE" w:rsidRDefault="00970128" w:rsidP="00C80A12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 xml:space="preserve">Средства  федерального бюджета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8" w:rsidRPr="00455AFE" w:rsidRDefault="00970128" w:rsidP="00C80A1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 w:bidi="ar-SA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8" w:rsidRPr="00455AFE" w:rsidRDefault="00970128" w:rsidP="00C80A12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8" w:rsidRPr="00455AFE" w:rsidRDefault="00970128" w:rsidP="00C80A12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8" w:rsidRPr="00693998" w:rsidRDefault="00970128" w:rsidP="00C80A12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</w:tr>
      <w:tr w:rsidR="00970128" w:rsidRPr="00455AFE" w:rsidTr="00C80A12">
        <w:trPr>
          <w:trHeight w:val="261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C80A12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C80A12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8" w:rsidRPr="00455AFE" w:rsidRDefault="00970128" w:rsidP="00C80A12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128" w:rsidRPr="00455AFE" w:rsidRDefault="00970128" w:rsidP="00C80A12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 xml:space="preserve">Средства бюджета Ленинградской области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8" w:rsidRPr="00455AFE" w:rsidRDefault="00970128" w:rsidP="00C80A12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1647,700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8" w:rsidRPr="00455AFE" w:rsidRDefault="00970128" w:rsidP="00C80A12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8" w:rsidRPr="00455AFE" w:rsidRDefault="00970128" w:rsidP="00C80A12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8" w:rsidRPr="00693998" w:rsidRDefault="00970128" w:rsidP="00C80A12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1647,700</w:t>
            </w:r>
          </w:p>
        </w:tc>
      </w:tr>
      <w:tr w:rsidR="00970128" w:rsidRPr="00455AFE" w:rsidTr="00C80A12">
        <w:trPr>
          <w:trHeight w:val="421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C80A12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C80A12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8" w:rsidRPr="00455AFE" w:rsidRDefault="00970128" w:rsidP="00C80A12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128" w:rsidRPr="00455AFE" w:rsidRDefault="00970128" w:rsidP="00C80A12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 xml:space="preserve">Средства      бюджета       поселения 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8" w:rsidRPr="00455AFE" w:rsidRDefault="00970128" w:rsidP="00C80A12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  <w:t>5983,130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8" w:rsidRPr="00455AFE" w:rsidRDefault="00970128" w:rsidP="00C80A12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val="ru-RU" w:bidi="ar-SA"/>
              </w:rPr>
              <w:t>8512,830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8" w:rsidRPr="00455AFE" w:rsidRDefault="00970128" w:rsidP="00C80A12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val="ru-RU" w:bidi="ar-SA"/>
              </w:rPr>
              <w:t>8512,830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8" w:rsidRDefault="00970128" w:rsidP="00C80A1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val="ru-RU" w:bidi="ar-SA"/>
              </w:rPr>
              <w:t>23008,790</w:t>
            </w:r>
          </w:p>
          <w:p w:rsidR="00970128" w:rsidRPr="00693998" w:rsidRDefault="00970128" w:rsidP="00C80A1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</w:tr>
      <w:tr w:rsidR="00970128" w:rsidRPr="00455AFE" w:rsidTr="00C80A12">
        <w:trPr>
          <w:trHeight w:val="360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C80A12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C80A12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8" w:rsidRPr="00455AFE" w:rsidRDefault="00970128" w:rsidP="00C80A12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128" w:rsidRPr="00455AFE" w:rsidRDefault="00970128" w:rsidP="00C80A12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 xml:space="preserve">Внебюджетные источники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8" w:rsidRPr="00455AFE" w:rsidRDefault="00970128" w:rsidP="00C80A12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8" w:rsidRPr="00455AFE" w:rsidRDefault="00970128" w:rsidP="00C80A12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8" w:rsidRPr="00455AFE" w:rsidRDefault="00970128" w:rsidP="00C80A12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8" w:rsidRPr="00455AFE" w:rsidRDefault="00970128" w:rsidP="00C80A12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</w:tr>
      <w:tr w:rsidR="00970128" w:rsidRPr="00455AFE" w:rsidTr="00C80A12">
        <w:trPr>
          <w:trHeight w:val="360"/>
        </w:trPr>
        <w:tc>
          <w:tcPr>
            <w:tcW w:w="40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128" w:rsidRPr="00455AFE" w:rsidRDefault="00970128" w:rsidP="00C80A12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Планируемые результаты реализации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 xml:space="preserve">подпрограммы                      </w:t>
            </w:r>
          </w:p>
        </w:tc>
        <w:tc>
          <w:tcPr>
            <w:tcW w:w="1089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128" w:rsidRPr="00455AFE" w:rsidRDefault="00970128" w:rsidP="00C80A12">
            <w:pPr>
              <w:widowControl/>
              <w:suppressAutoHyphens w:val="0"/>
              <w:autoSpaceDN/>
              <w:spacing w:line="240" w:lineRule="atLeast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Ожидаемыми результатами подпрограммы являются:</w:t>
            </w:r>
          </w:p>
          <w:p w:rsidR="00970128" w:rsidRPr="00455AFE" w:rsidRDefault="00970128" w:rsidP="00C80A12">
            <w:pPr>
              <w:widowControl/>
              <w:suppressAutoHyphens w:val="0"/>
              <w:autoSpaceDN/>
              <w:spacing w:line="240" w:lineRule="atLeast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Создание условий для оказания муниципальных услуг в сфере культуры;</w:t>
            </w:r>
          </w:p>
          <w:p w:rsidR="00970128" w:rsidRPr="00455AFE" w:rsidRDefault="00970128" w:rsidP="00C80A12">
            <w:pPr>
              <w:widowControl/>
              <w:suppressAutoHyphens w:val="0"/>
              <w:autoSpaceDN/>
              <w:spacing w:line="240" w:lineRule="atLeast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Повышение эффективности управления муниципальными финансами и использования муниципального имущества;</w:t>
            </w:r>
          </w:p>
          <w:p w:rsidR="00970128" w:rsidRPr="00455AFE" w:rsidRDefault="00970128" w:rsidP="00C80A12">
            <w:pPr>
              <w:widowControl/>
              <w:suppressAutoHyphens w:val="0"/>
              <w:autoSpaceDN/>
              <w:spacing w:line="240" w:lineRule="atLeast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Повышение уровня оплаты труда работников учреждений, оказывающих услуги в сфере культуры.</w:t>
            </w:r>
          </w:p>
          <w:p w:rsidR="00970128" w:rsidRPr="00455AFE" w:rsidRDefault="00970128" w:rsidP="00C80A12">
            <w:pPr>
              <w:widowControl/>
              <w:suppressAutoHyphens w:val="0"/>
              <w:autoSpaceDN/>
              <w:spacing w:line="240" w:lineRule="atLeast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  <w:p w:rsidR="00970128" w:rsidRPr="00455AFE" w:rsidRDefault="00970128" w:rsidP="00C80A12">
            <w:pPr>
              <w:spacing w:line="276" w:lineRule="auto"/>
              <w:rPr>
                <w:rFonts w:ascii="Cambria" w:eastAsia="Cambria" w:hAnsi="Cambria" w:cs="Cambria"/>
                <w:color w:val="auto"/>
                <w:sz w:val="20"/>
                <w:szCs w:val="20"/>
                <w:lang w:val="ru-RU"/>
              </w:rPr>
            </w:pPr>
            <w:r w:rsidRPr="00455AFE">
              <w:rPr>
                <w:rFonts w:ascii="Cambria" w:eastAsia="Cambria" w:hAnsi="Cambria" w:cs="Cambria"/>
                <w:color w:val="auto"/>
                <w:sz w:val="20"/>
                <w:szCs w:val="20"/>
                <w:lang w:val="ru-RU"/>
              </w:rPr>
              <w:t xml:space="preserve">-увеличение детей, </w:t>
            </w:r>
            <w:proofErr w:type="gramStart"/>
            <w:r w:rsidRPr="00455AFE">
              <w:rPr>
                <w:rFonts w:ascii="Cambria" w:eastAsia="Cambria" w:hAnsi="Cambria" w:cs="Cambria"/>
                <w:color w:val="auto"/>
                <w:sz w:val="20"/>
                <w:szCs w:val="20"/>
                <w:lang w:val="ru-RU"/>
              </w:rPr>
              <w:t>участвующих  в</w:t>
            </w:r>
            <w:proofErr w:type="gramEnd"/>
            <w:r w:rsidRPr="00455AFE">
              <w:rPr>
                <w:rFonts w:ascii="Cambria" w:eastAsia="Cambria" w:hAnsi="Cambria" w:cs="Cambria"/>
                <w:color w:val="auto"/>
                <w:sz w:val="20"/>
                <w:szCs w:val="20"/>
                <w:lang w:val="ru-RU"/>
              </w:rPr>
              <w:t xml:space="preserve"> конкурсах,  фестивалях различной направленности(районные, областные, региональные, международные, всероссийские)</w:t>
            </w:r>
          </w:p>
          <w:tbl>
            <w:tblPr>
              <w:tblW w:w="2916" w:type="pct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089"/>
              <w:gridCol w:w="2087"/>
              <w:gridCol w:w="2087"/>
            </w:tblGrid>
            <w:tr w:rsidR="00970128" w:rsidRPr="00970128" w:rsidTr="00C80A12">
              <w:tc>
                <w:tcPr>
                  <w:tcW w:w="20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970128" w:rsidRPr="00455AFE" w:rsidRDefault="00970128" w:rsidP="00C80A12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</w:pPr>
                  <w:r w:rsidRPr="00455AFE"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  <w:t>2020</w:t>
                  </w:r>
                </w:p>
              </w:tc>
              <w:tc>
                <w:tcPr>
                  <w:tcW w:w="2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970128" w:rsidRPr="00455AFE" w:rsidRDefault="00970128" w:rsidP="00C80A12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</w:pPr>
                  <w:r w:rsidRPr="00455AFE"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  <w:t>2021</w:t>
                  </w:r>
                </w:p>
              </w:tc>
              <w:tc>
                <w:tcPr>
                  <w:tcW w:w="2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970128" w:rsidRPr="00455AFE" w:rsidRDefault="00970128" w:rsidP="00C80A12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  <w:t>2022</w:t>
                  </w:r>
                </w:p>
              </w:tc>
            </w:tr>
            <w:tr w:rsidR="00970128" w:rsidRPr="00970128" w:rsidTr="00C80A12">
              <w:tc>
                <w:tcPr>
                  <w:tcW w:w="20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970128" w:rsidRPr="00455AFE" w:rsidRDefault="00970128" w:rsidP="00C80A12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</w:pPr>
                  <w:r w:rsidRPr="00455AFE"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  <w:t>30%</w:t>
                  </w:r>
                </w:p>
              </w:tc>
              <w:tc>
                <w:tcPr>
                  <w:tcW w:w="2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970128" w:rsidRPr="00455AFE" w:rsidRDefault="00970128" w:rsidP="00C80A12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</w:pPr>
                  <w:r w:rsidRPr="00455AFE"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  <w:t>30,5%</w:t>
                  </w:r>
                </w:p>
              </w:tc>
              <w:tc>
                <w:tcPr>
                  <w:tcW w:w="2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970128" w:rsidRPr="00455AFE" w:rsidRDefault="00970128" w:rsidP="00C80A12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  <w:t>31%</w:t>
                  </w:r>
                </w:p>
              </w:tc>
            </w:tr>
          </w:tbl>
          <w:p w:rsidR="00970128" w:rsidRPr="00455AFE" w:rsidRDefault="00970128" w:rsidP="00C80A12">
            <w:pPr>
              <w:spacing w:line="276" w:lineRule="auto"/>
              <w:rPr>
                <w:rFonts w:ascii="Cambria" w:eastAsia="Cambria" w:hAnsi="Cambria" w:cs="Cambria"/>
                <w:color w:val="auto"/>
                <w:sz w:val="20"/>
                <w:szCs w:val="20"/>
                <w:lang w:val="ru-RU"/>
              </w:rPr>
            </w:pPr>
            <w:r w:rsidRPr="00455AFE">
              <w:rPr>
                <w:rFonts w:ascii="Cambria" w:eastAsia="Cambria" w:hAnsi="Cambria" w:cs="Cambria"/>
                <w:color w:val="auto"/>
                <w:sz w:val="20"/>
                <w:szCs w:val="20"/>
                <w:lang w:val="ru-RU"/>
              </w:rPr>
              <w:lastRenderedPageBreak/>
              <w:t xml:space="preserve">-  </w:t>
            </w:r>
            <w:proofErr w:type="gramStart"/>
            <w:r w:rsidRPr="00455AFE">
              <w:rPr>
                <w:rFonts w:ascii="Cambria" w:eastAsia="Cambria" w:hAnsi="Cambria" w:cs="Cambria"/>
                <w:color w:val="auto"/>
                <w:sz w:val="20"/>
                <w:szCs w:val="20"/>
                <w:lang w:val="ru-RU"/>
              </w:rPr>
              <w:t>увеличение  доли</w:t>
            </w:r>
            <w:proofErr w:type="gramEnd"/>
            <w:r w:rsidRPr="00455AFE">
              <w:rPr>
                <w:rFonts w:ascii="Cambria" w:eastAsia="Cambria" w:hAnsi="Cambria" w:cs="Cambria"/>
                <w:color w:val="auto"/>
                <w:sz w:val="20"/>
                <w:szCs w:val="20"/>
                <w:lang w:val="ru-RU"/>
              </w:rPr>
              <w:t xml:space="preserve"> количества посещений культурно – досуговых мероприятий ( по сравнению с предыдущим годом)</w:t>
            </w:r>
          </w:p>
          <w:tbl>
            <w:tblPr>
              <w:tblW w:w="6894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298"/>
              <w:gridCol w:w="2298"/>
              <w:gridCol w:w="2298"/>
            </w:tblGrid>
            <w:tr w:rsidR="00970128" w:rsidRPr="00430745" w:rsidTr="00C80A12">
              <w:tc>
                <w:tcPr>
                  <w:tcW w:w="2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970128" w:rsidRPr="00455AFE" w:rsidRDefault="00970128" w:rsidP="00C80A12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</w:pPr>
                  <w:r w:rsidRPr="00455AFE"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  <w:t>2020</w:t>
                  </w:r>
                </w:p>
              </w:tc>
              <w:tc>
                <w:tcPr>
                  <w:tcW w:w="2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970128" w:rsidRPr="00455AFE" w:rsidRDefault="00970128" w:rsidP="00C80A12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</w:pPr>
                  <w:r w:rsidRPr="00455AFE"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  <w:t>2021</w:t>
                  </w:r>
                </w:p>
              </w:tc>
              <w:tc>
                <w:tcPr>
                  <w:tcW w:w="2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970128" w:rsidRPr="00455AFE" w:rsidRDefault="00970128" w:rsidP="00C80A12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  <w:t>2022</w:t>
                  </w:r>
                </w:p>
              </w:tc>
            </w:tr>
            <w:tr w:rsidR="00970128" w:rsidRPr="00430745" w:rsidTr="00C80A12">
              <w:tc>
                <w:tcPr>
                  <w:tcW w:w="2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970128" w:rsidRPr="00455AFE" w:rsidRDefault="00970128" w:rsidP="00C80A12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</w:pPr>
                  <w:r w:rsidRPr="00455AFE"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  <w:t>2%</w:t>
                  </w:r>
                </w:p>
              </w:tc>
              <w:tc>
                <w:tcPr>
                  <w:tcW w:w="2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970128" w:rsidRPr="00455AFE" w:rsidRDefault="00970128" w:rsidP="00C80A12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</w:pPr>
                  <w:r w:rsidRPr="00455AFE"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  <w:t>2,1%</w:t>
                  </w:r>
                </w:p>
              </w:tc>
              <w:tc>
                <w:tcPr>
                  <w:tcW w:w="2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970128" w:rsidRPr="00455AFE" w:rsidRDefault="00970128" w:rsidP="00C80A12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  <w:t>2,2%</w:t>
                  </w:r>
                </w:p>
              </w:tc>
            </w:tr>
          </w:tbl>
          <w:p w:rsidR="00970128" w:rsidRPr="00455AFE" w:rsidRDefault="00970128" w:rsidP="00C80A12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455AFE">
              <w:rPr>
                <w:rFonts w:ascii="Cambria" w:eastAsia="Cambria" w:hAnsi="Cambria" w:cs="Cambria"/>
                <w:color w:val="auto"/>
                <w:sz w:val="20"/>
                <w:szCs w:val="20"/>
                <w:lang w:val="ru-RU"/>
              </w:rPr>
              <w:t xml:space="preserve">   - увеличение доли   детей, привлекаемых к участию в творческих мероприятиях, в общем числе детей (процентов)</w:t>
            </w:r>
          </w:p>
          <w:tbl>
            <w:tblPr>
              <w:tblW w:w="6804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268"/>
              <w:gridCol w:w="2268"/>
              <w:gridCol w:w="2268"/>
            </w:tblGrid>
            <w:tr w:rsidR="00970128" w:rsidRPr="00455AFE" w:rsidTr="00C80A12"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970128" w:rsidRPr="00455AFE" w:rsidRDefault="00970128" w:rsidP="00C80A12">
                  <w:pPr>
                    <w:jc w:val="center"/>
                    <w:rPr>
                      <w:rFonts w:eastAsia="Calibri" w:cs="Calibri"/>
                      <w:color w:val="auto"/>
                      <w:sz w:val="20"/>
                      <w:szCs w:val="20"/>
                      <w:lang w:val="ru-RU"/>
                    </w:rPr>
                  </w:pPr>
                  <w:r w:rsidRPr="00455AFE">
                    <w:rPr>
                      <w:rFonts w:eastAsia="Calibri" w:cs="Calibri"/>
                      <w:color w:val="auto"/>
                      <w:sz w:val="20"/>
                      <w:szCs w:val="20"/>
                      <w:lang w:val="ru-RU"/>
                    </w:rPr>
                    <w:t>2020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970128" w:rsidRPr="00455AFE" w:rsidRDefault="00970128" w:rsidP="00C80A12">
                  <w:pPr>
                    <w:jc w:val="center"/>
                    <w:rPr>
                      <w:rFonts w:eastAsia="Calibri" w:cs="Calibri"/>
                      <w:color w:val="auto"/>
                      <w:sz w:val="20"/>
                      <w:szCs w:val="20"/>
                      <w:lang w:val="ru-RU"/>
                    </w:rPr>
                  </w:pPr>
                  <w:r w:rsidRPr="00455AFE">
                    <w:rPr>
                      <w:rFonts w:eastAsia="Calibri" w:cs="Calibri"/>
                      <w:color w:val="auto"/>
                      <w:sz w:val="20"/>
                      <w:szCs w:val="20"/>
                      <w:lang w:val="ru-RU"/>
                    </w:rPr>
                    <w:t>2021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970128" w:rsidRPr="00455AFE" w:rsidRDefault="00970128" w:rsidP="00C80A12">
                  <w:pPr>
                    <w:jc w:val="center"/>
                    <w:rPr>
                      <w:rFonts w:eastAsia="Calibri" w:cs="Calibri"/>
                      <w:color w:val="auto"/>
                      <w:sz w:val="20"/>
                      <w:szCs w:val="20"/>
                      <w:lang w:val="ru-RU"/>
                    </w:rPr>
                  </w:pPr>
                  <w:r>
                    <w:rPr>
                      <w:rFonts w:eastAsia="Calibri" w:cs="Calibri"/>
                      <w:color w:val="auto"/>
                      <w:sz w:val="20"/>
                      <w:szCs w:val="20"/>
                      <w:lang w:val="ru-RU"/>
                    </w:rPr>
                    <w:t>2022</w:t>
                  </w:r>
                </w:p>
              </w:tc>
            </w:tr>
            <w:tr w:rsidR="00970128" w:rsidRPr="00455AFE" w:rsidTr="00C80A12"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970128" w:rsidRPr="00455AFE" w:rsidRDefault="00970128" w:rsidP="00C80A12">
                  <w:pPr>
                    <w:jc w:val="center"/>
                    <w:rPr>
                      <w:rFonts w:eastAsia="Calibri" w:cs="Calibri"/>
                      <w:color w:val="auto"/>
                      <w:sz w:val="20"/>
                      <w:szCs w:val="20"/>
                      <w:lang w:val="ru-RU"/>
                    </w:rPr>
                  </w:pPr>
                  <w:r w:rsidRPr="00455AFE">
                    <w:rPr>
                      <w:rFonts w:eastAsia="Calibri" w:cs="Calibri"/>
                      <w:color w:val="auto"/>
                      <w:sz w:val="20"/>
                      <w:szCs w:val="20"/>
                      <w:lang w:val="ru-RU"/>
                    </w:rPr>
                    <w:t>5,2%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970128" w:rsidRPr="00455AFE" w:rsidRDefault="00970128" w:rsidP="00C80A12">
                  <w:pPr>
                    <w:jc w:val="center"/>
                    <w:rPr>
                      <w:rFonts w:eastAsia="Calibri" w:cs="Calibri"/>
                      <w:color w:val="auto"/>
                      <w:sz w:val="20"/>
                      <w:szCs w:val="20"/>
                      <w:lang w:val="ru-RU"/>
                    </w:rPr>
                  </w:pPr>
                  <w:r w:rsidRPr="00455AFE">
                    <w:rPr>
                      <w:rFonts w:eastAsia="Calibri" w:cs="Calibri"/>
                      <w:color w:val="auto"/>
                      <w:sz w:val="20"/>
                      <w:szCs w:val="20"/>
                      <w:lang w:val="ru-RU"/>
                    </w:rPr>
                    <w:t>5,3%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970128" w:rsidRPr="00455AFE" w:rsidRDefault="00970128" w:rsidP="00C80A12">
                  <w:pPr>
                    <w:jc w:val="center"/>
                    <w:rPr>
                      <w:rFonts w:eastAsia="Calibri" w:cs="Calibri"/>
                      <w:color w:val="auto"/>
                      <w:sz w:val="20"/>
                      <w:szCs w:val="20"/>
                      <w:lang w:val="ru-RU"/>
                    </w:rPr>
                  </w:pPr>
                  <w:r>
                    <w:rPr>
                      <w:rFonts w:eastAsia="Calibri" w:cs="Calibri"/>
                      <w:color w:val="auto"/>
                      <w:sz w:val="20"/>
                      <w:szCs w:val="20"/>
                      <w:lang w:val="ru-RU"/>
                    </w:rPr>
                    <w:t>5,4%</w:t>
                  </w:r>
                </w:p>
              </w:tc>
            </w:tr>
          </w:tbl>
          <w:p w:rsidR="00970128" w:rsidRPr="00455AFE" w:rsidRDefault="00970128" w:rsidP="00C80A12">
            <w:pPr>
              <w:rPr>
                <w:sz w:val="20"/>
                <w:szCs w:val="20"/>
              </w:rPr>
            </w:pPr>
          </w:p>
        </w:tc>
      </w:tr>
    </w:tbl>
    <w:p w:rsidR="00970128" w:rsidRPr="00455AFE" w:rsidRDefault="00970128" w:rsidP="00970128">
      <w:pPr>
        <w:widowControl/>
        <w:suppressAutoHyphens w:val="0"/>
        <w:autoSpaceDN/>
        <w:textAlignment w:val="auto"/>
        <w:rPr>
          <w:rFonts w:ascii="Times New Roman" w:eastAsia="Times New Roman" w:hAnsi="Times New Roman" w:cs="Calibri"/>
          <w:color w:val="auto"/>
          <w:kern w:val="0"/>
          <w:sz w:val="20"/>
          <w:szCs w:val="20"/>
          <w:lang w:val="ru-RU" w:eastAsia="ru-RU" w:bidi="ar-SA"/>
        </w:rPr>
        <w:sectPr w:rsidR="00970128" w:rsidRPr="00455AFE" w:rsidSect="005558CB">
          <w:pgSz w:w="16838" w:h="11906" w:orient="landscape"/>
          <w:pgMar w:top="284" w:right="567" w:bottom="0" w:left="907" w:header="709" w:footer="709" w:gutter="0"/>
          <w:cols w:space="720"/>
        </w:sectPr>
      </w:pPr>
    </w:p>
    <w:p w:rsidR="00970128" w:rsidRPr="00455AFE" w:rsidRDefault="00970128" w:rsidP="00970128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lastRenderedPageBreak/>
        <w:t>Паспорт подпрограммы 2</w:t>
      </w:r>
    </w:p>
    <w:p w:rsidR="00970128" w:rsidRPr="00455AFE" w:rsidRDefault="00970128" w:rsidP="00970128">
      <w:pPr>
        <w:widowControl/>
        <w:suppressAutoHyphens w:val="0"/>
        <w:autoSpaceDN/>
        <w:jc w:val="center"/>
        <w:textAlignment w:val="auto"/>
        <w:rPr>
          <w:rFonts w:ascii="Times New Roman" w:eastAsia="Calibri" w:hAnsi="Times New Roman" w:cs="Times New Roman"/>
          <w:color w:val="auto"/>
          <w:kern w:val="0"/>
          <w:lang w:val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«</w:t>
      </w:r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 xml:space="preserve">Обеспечение условий реализации программы "Развитие культуры </w:t>
      </w:r>
      <w:proofErr w:type="spellStart"/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>Красноборского</w:t>
      </w:r>
      <w:proofErr w:type="spellEnd"/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 xml:space="preserve"> городского поселения </w:t>
      </w:r>
      <w:proofErr w:type="spellStart"/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>Тосненского</w:t>
      </w:r>
      <w:proofErr w:type="spellEnd"/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 xml:space="preserve"> района </w:t>
      </w:r>
    </w:p>
    <w:p w:rsidR="00970128" w:rsidRPr="00455AFE" w:rsidRDefault="00970128" w:rsidP="00970128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b/>
          <w:color w:val="auto"/>
          <w:kern w:val="0"/>
          <w:lang w:val="ru-RU" w:eastAsia="ru-RU" w:bidi="ar-SA"/>
        </w:rPr>
      </w:pPr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>Ленинградской области»</w:t>
      </w:r>
    </w:p>
    <w:p w:rsidR="00970128" w:rsidRPr="00455AFE" w:rsidRDefault="00970128" w:rsidP="00970128">
      <w:pPr>
        <w:widowControl/>
        <w:suppressAutoHyphens w:val="0"/>
        <w:autoSpaceDN/>
        <w:jc w:val="center"/>
        <w:textAlignment w:val="auto"/>
        <w:rPr>
          <w:rFonts w:ascii="Times New Roman" w:eastAsia="Calibri" w:hAnsi="Times New Roman" w:cs="Times New Roman"/>
          <w:color w:val="auto"/>
          <w:kern w:val="0"/>
          <w:lang w:val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муниципальной программы</w:t>
      </w:r>
      <w:r w:rsidRPr="00455AFE">
        <w:rPr>
          <w:rFonts w:ascii="Times New Roman" w:eastAsia="Times New Roman" w:hAnsi="Times New Roman" w:cs="Times New Roman"/>
          <w:b/>
          <w:color w:val="auto"/>
          <w:kern w:val="0"/>
          <w:lang w:val="ru-RU" w:eastAsia="ru-RU" w:bidi="ar-SA"/>
        </w:rPr>
        <w:t xml:space="preserve"> </w:t>
      </w:r>
      <w:r w:rsidRPr="00455AFE">
        <w:rPr>
          <w:rFonts w:ascii="Times New Roman" w:eastAsia="Times New Roman" w:hAnsi="Times New Roman" w:cs="Times New Roman"/>
          <w:b/>
          <w:color w:val="auto"/>
          <w:kern w:val="0"/>
          <w:lang w:val="ru-RU" w:bidi="ar-SA"/>
        </w:rPr>
        <w:t>«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«Развитие культуры </w:t>
      </w:r>
      <w:proofErr w:type="spellStart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Красноборского</w:t>
      </w:r>
      <w:proofErr w:type="spellEnd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городского поселения </w:t>
      </w:r>
      <w:proofErr w:type="spellStart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Тосненского</w:t>
      </w:r>
      <w:proofErr w:type="spellEnd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района</w:t>
      </w:r>
    </w:p>
    <w:p w:rsidR="00970128" w:rsidRPr="00455AFE" w:rsidRDefault="00970128" w:rsidP="00970128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Ленинградской области на 20</w:t>
      </w: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20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-202</w:t>
      </w: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2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годы»</w:t>
      </w:r>
    </w:p>
    <w:tbl>
      <w:tblPr>
        <w:tblW w:w="1508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84"/>
        <w:gridCol w:w="1512"/>
        <w:gridCol w:w="1027"/>
        <w:gridCol w:w="2410"/>
        <w:gridCol w:w="1985"/>
        <w:gridCol w:w="1984"/>
        <w:gridCol w:w="1843"/>
        <w:gridCol w:w="1843"/>
      </w:tblGrid>
      <w:tr w:rsidR="00970128" w:rsidRPr="00430745" w:rsidTr="00C80A12"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128" w:rsidRPr="00455AFE" w:rsidRDefault="00970128" w:rsidP="00C80A12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Наименование подпрограммы         </w:t>
            </w:r>
          </w:p>
        </w:tc>
        <w:tc>
          <w:tcPr>
            <w:tcW w:w="11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128" w:rsidRPr="00455AFE" w:rsidRDefault="00970128" w:rsidP="00C80A12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 xml:space="preserve">Обеспечение условий реализации программы </w:t>
            </w:r>
            <w:proofErr w:type="spellStart"/>
            <w:r w:rsidRPr="00455AFE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Красноборского</w:t>
            </w:r>
            <w:proofErr w:type="spellEnd"/>
            <w:r w:rsidRPr="00455AFE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 xml:space="preserve"> городского поселения </w:t>
            </w:r>
            <w:proofErr w:type="spellStart"/>
            <w:r w:rsidRPr="00455AFE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Тосненский</w:t>
            </w:r>
            <w:proofErr w:type="spellEnd"/>
            <w:r w:rsidRPr="00455AFE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 xml:space="preserve"> район Ленинградской области» (далее - подпрограмма)</w:t>
            </w:r>
          </w:p>
        </w:tc>
      </w:tr>
      <w:tr w:rsidR="00970128" w:rsidRPr="00455AFE" w:rsidTr="00C80A12">
        <w:tc>
          <w:tcPr>
            <w:tcW w:w="3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128" w:rsidRPr="00455AFE" w:rsidRDefault="00970128" w:rsidP="00C80A12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Цели подпрограммы                 </w:t>
            </w:r>
          </w:p>
        </w:tc>
        <w:tc>
          <w:tcPr>
            <w:tcW w:w="1109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128" w:rsidRPr="00455AFE" w:rsidRDefault="00970128" w:rsidP="00C80A12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Строительство здания Дома культуры</w:t>
            </w:r>
          </w:p>
          <w:p w:rsidR="00970128" w:rsidRPr="00455AFE" w:rsidRDefault="00970128" w:rsidP="00C80A12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</w:p>
        </w:tc>
      </w:tr>
      <w:tr w:rsidR="00970128" w:rsidRPr="00430745" w:rsidTr="00C80A12">
        <w:tc>
          <w:tcPr>
            <w:tcW w:w="3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128" w:rsidRPr="00455AFE" w:rsidRDefault="00970128" w:rsidP="00C80A12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Соисполнитель подпрограммы             </w:t>
            </w:r>
          </w:p>
        </w:tc>
        <w:tc>
          <w:tcPr>
            <w:tcW w:w="1109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128" w:rsidRPr="00455AFE" w:rsidRDefault="00970128" w:rsidP="00C80A12">
            <w:pPr>
              <w:widowControl/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bidi="ar-SA"/>
              </w:rPr>
              <w:t>МКУК «</w:t>
            </w:r>
            <w:proofErr w:type="spellStart"/>
            <w:r w:rsidRPr="00455AFE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bidi="ar-SA"/>
              </w:rPr>
              <w:t>Красноборский</w:t>
            </w:r>
            <w:proofErr w:type="spellEnd"/>
            <w:r w:rsidRPr="00455AFE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bidi="ar-SA"/>
              </w:rPr>
              <w:t xml:space="preserve"> центр досуга и народного творчества»</w:t>
            </w:r>
          </w:p>
        </w:tc>
      </w:tr>
      <w:tr w:rsidR="00970128" w:rsidRPr="00430745" w:rsidTr="00C80A12">
        <w:tc>
          <w:tcPr>
            <w:tcW w:w="3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128" w:rsidRPr="00455AFE" w:rsidRDefault="00970128" w:rsidP="00C80A12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Разработчик подпрограммы          </w:t>
            </w:r>
          </w:p>
        </w:tc>
        <w:tc>
          <w:tcPr>
            <w:tcW w:w="1109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128" w:rsidRPr="00455AFE" w:rsidRDefault="00970128" w:rsidP="00C80A12">
            <w:pPr>
              <w:widowControl/>
              <w:suppressAutoHyphens w:val="0"/>
              <w:autoSpaceDN/>
              <w:spacing w:line="276" w:lineRule="auto"/>
              <w:ind w:left="-11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Администрация </w:t>
            </w:r>
            <w:proofErr w:type="spellStart"/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Красноборского</w:t>
            </w:r>
            <w:proofErr w:type="spellEnd"/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 городского поселения </w:t>
            </w:r>
            <w:proofErr w:type="spellStart"/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Тосненского</w:t>
            </w:r>
            <w:proofErr w:type="spellEnd"/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 района Ленинградской области</w:t>
            </w:r>
          </w:p>
        </w:tc>
      </w:tr>
      <w:tr w:rsidR="00970128" w:rsidRPr="00430745" w:rsidTr="00C80A12">
        <w:tc>
          <w:tcPr>
            <w:tcW w:w="3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128" w:rsidRPr="00455AFE" w:rsidRDefault="00970128" w:rsidP="00C80A12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Задачи подпрограммы               </w:t>
            </w:r>
          </w:p>
        </w:tc>
        <w:tc>
          <w:tcPr>
            <w:tcW w:w="1109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128" w:rsidRPr="00455AFE" w:rsidRDefault="00970128" w:rsidP="00C80A12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Создание условий для повышения качества и разнообразия услуг, предоставляемых в сфере культуры; </w:t>
            </w:r>
          </w:p>
          <w:p w:rsidR="00970128" w:rsidRPr="00455AFE" w:rsidRDefault="00970128" w:rsidP="00C80A12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</w:p>
        </w:tc>
      </w:tr>
      <w:tr w:rsidR="00970128" w:rsidRPr="00430745" w:rsidTr="00C80A12"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128" w:rsidRPr="00455AFE" w:rsidRDefault="00970128" w:rsidP="00C80A12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Сроки реализации подпрограммы     </w:t>
            </w:r>
          </w:p>
        </w:tc>
        <w:tc>
          <w:tcPr>
            <w:tcW w:w="1109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8" w:rsidRPr="00455AFE" w:rsidRDefault="00970128" w:rsidP="00C80A12">
            <w:pPr>
              <w:widowControl/>
              <w:suppressAutoHyphens w:val="0"/>
              <w:autoSpaceDN/>
              <w:spacing w:line="240" w:lineRule="atLeast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Подпрограмма реализуется в один этап (20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20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 - 202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2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 годы) </w:t>
            </w:r>
          </w:p>
          <w:p w:rsidR="00970128" w:rsidRPr="00455AFE" w:rsidRDefault="00970128" w:rsidP="00C80A12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</w:p>
        </w:tc>
      </w:tr>
      <w:tr w:rsidR="00970128" w:rsidRPr="00455AFE" w:rsidTr="00C80A12">
        <w:trPr>
          <w:trHeight w:val="360"/>
        </w:trPr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128" w:rsidRPr="00455AFE" w:rsidRDefault="00970128" w:rsidP="00C80A12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Источники      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 xml:space="preserve">финансирования 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>подпрограммы по годам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 xml:space="preserve">реализации и главным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 xml:space="preserve">распорядителям 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>бюджетных средств, в том числе по годам: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128" w:rsidRPr="00455AFE" w:rsidRDefault="00970128" w:rsidP="00C80A12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Наименование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>подпрограммы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128" w:rsidRPr="00455AFE" w:rsidRDefault="00970128" w:rsidP="00C80A12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Главный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>распорядитель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 xml:space="preserve">бюджетных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 xml:space="preserve">средств     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128" w:rsidRPr="00455AFE" w:rsidRDefault="00970128" w:rsidP="00C80A12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Источник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>финансирования</w:t>
            </w:r>
          </w:p>
        </w:tc>
        <w:tc>
          <w:tcPr>
            <w:tcW w:w="76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128" w:rsidRPr="00455AFE" w:rsidRDefault="00970128" w:rsidP="00C80A12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                                               Расходы (тыс. рублей).</w:t>
            </w:r>
          </w:p>
        </w:tc>
      </w:tr>
      <w:tr w:rsidR="00970128" w:rsidRPr="00455AFE" w:rsidTr="00C80A12">
        <w:trPr>
          <w:trHeight w:val="720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C80A12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C80A12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C80A12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C80A12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8" w:rsidRPr="00455AFE" w:rsidRDefault="00970128" w:rsidP="00C80A12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20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20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год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128" w:rsidRPr="00455AFE" w:rsidRDefault="00970128" w:rsidP="00C80A12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202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1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год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8" w:rsidRPr="00455AFE" w:rsidRDefault="00970128" w:rsidP="00C80A12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202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2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год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128" w:rsidRPr="00455AFE" w:rsidRDefault="00970128" w:rsidP="00C80A12">
            <w:pPr>
              <w:suppressAutoHyphens w:val="0"/>
              <w:autoSpaceDE w:val="0"/>
              <w:adjustRightInd w:val="0"/>
              <w:spacing w:line="276" w:lineRule="auto"/>
              <w:ind w:left="255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Итого</w:t>
            </w:r>
          </w:p>
        </w:tc>
      </w:tr>
      <w:tr w:rsidR="00970128" w:rsidRPr="00455AFE" w:rsidTr="00C80A12">
        <w:trPr>
          <w:trHeight w:val="360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C80A12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128" w:rsidRPr="00455AFE" w:rsidRDefault="00970128" w:rsidP="00C80A12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Подпрограмма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8" w:rsidRPr="00455AFE" w:rsidRDefault="00970128" w:rsidP="00C80A12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128" w:rsidRPr="00455AFE" w:rsidRDefault="00970128" w:rsidP="00C80A12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Всего     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8" w:rsidRPr="00455AFE" w:rsidRDefault="009E4C94" w:rsidP="00C80A12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0"/>
                <w:szCs w:val="20"/>
                <w:lang w:val="ru-RU" w:bidi="ar-SA"/>
              </w:rPr>
              <w:t>52543</w:t>
            </w:r>
            <w:r w:rsidR="00970128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0"/>
                <w:szCs w:val="20"/>
                <w:lang w:val="ru-RU" w:bidi="ar-SA"/>
              </w:rPr>
              <w:t>,000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8" w:rsidRPr="00455AFE" w:rsidRDefault="009E4C94" w:rsidP="00C80A12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0"/>
                <w:szCs w:val="20"/>
                <w:lang w:val="ru-RU" w:bidi="ar-SA"/>
              </w:rPr>
              <w:t>132208,000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8" w:rsidRPr="00455AFE" w:rsidRDefault="00970128" w:rsidP="00C80A12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8" w:rsidRPr="00455AFE" w:rsidRDefault="009E4C94" w:rsidP="00C80A12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0"/>
                <w:szCs w:val="20"/>
                <w:lang w:val="ru-RU" w:bidi="ar-SA"/>
              </w:rPr>
              <w:t>184751</w:t>
            </w:r>
            <w:r w:rsidR="00970128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0"/>
                <w:szCs w:val="20"/>
                <w:lang w:val="ru-RU" w:bidi="ar-SA"/>
              </w:rPr>
              <w:t>,000</w:t>
            </w:r>
          </w:p>
        </w:tc>
      </w:tr>
      <w:tr w:rsidR="00970128" w:rsidRPr="00455AFE" w:rsidTr="00C80A12">
        <w:trPr>
          <w:trHeight w:val="360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C80A12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C80A12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8" w:rsidRPr="00455AFE" w:rsidRDefault="00970128" w:rsidP="00C80A12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128" w:rsidRPr="00455AFE" w:rsidRDefault="00970128" w:rsidP="00C80A12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В том числе: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8" w:rsidRPr="00455AFE" w:rsidRDefault="00970128" w:rsidP="00C80A12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8" w:rsidRPr="00455AFE" w:rsidRDefault="00970128" w:rsidP="00C80A12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8" w:rsidRPr="00455AFE" w:rsidRDefault="00970128" w:rsidP="00C80A12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8" w:rsidRPr="00455AFE" w:rsidRDefault="00970128" w:rsidP="00C80A12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</w:tr>
      <w:tr w:rsidR="00970128" w:rsidRPr="00455AFE" w:rsidTr="00C80A12">
        <w:trPr>
          <w:trHeight w:val="720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C80A12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C80A12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8" w:rsidRPr="00455AFE" w:rsidRDefault="00970128" w:rsidP="00C80A12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128" w:rsidRPr="00455AFE" w:rsidRDefault="00970128" w:rsidP="00C80A12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Средства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 xml:space="preserve">федерального бюджета   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8" w:rsidRPr="00455AFE" w:rsidRDefault="00970128" w:rsidP="00C80A12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8" w:rsidRPr="00455AFE" w:rsidRDefault="00970128" w:rsidP="00C80A12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8" w:rsidRPr="00455AFE" w:rsidRDefault="00970128" w:rsidP="00C80A12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8" w:rsidRPr="00455AFE" w:rsidRDefault="00970128" w:rsidP="00C80A12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</w:tr>
      <w:tr w:rsidR="00970128" w:rsidRPr="00455AFE" w:rsidTr="00C80A12">
        <w:trPr>
          <w:trHeight w:val="900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C80A12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C80A12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8" w:rsidRPr="00455AFE" w:rsidRDefault="00970128" w:rsidP="00C80A12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128" w:rsidRPr="00455AFE" w:rsidRDefault="00970128" w:rsidP="00C80A12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Средства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 xml:space="preserve">бюджета 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 xml:space="preserve">Ленинградской области 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8" w:rsidRPr="00455AFE" w:rsidRDefault="009E4C94" w:rsidP="00C80A12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50000</w:t>
            </w:r>
            <w:r w:rsidR="0097012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,000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8" w:rsidRPr="00455AFE" w:rsidRDefault="009E4C94" w:rsidP="00C80A12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130317,000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8" w:rsidRPr="00455AFE" w:rsidRDefault="00970128" w:rsidP="00C80A12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8" w:rsidRPr="00455AFE" w:rsidRDefault="009E4C94" w:rsidP="00C80A12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180317</w:t>
            </w:r>
            <w:r w:rsidR="0097012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,000</w:t>
            </w:r>
          </w:p>
        </w:tc>
      </w:tr>
      <w:tr w:rsidR="00970128" w:rsidRPr="00455AFE" w:rsidTr="00C80A12">
        <w:trPr>
          <w:trHeight w:val="710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C80A12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C80A12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8" w:rsidRPr="00455AFE" w:rsidRDefault="00970128" w:rsidP="00C80A12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128" w:rsidRPr="00455AFE" w:rsidRDefault="00970128" w:rsidP="00C80A12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Средства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 xml:space="preserve">бюджета 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>поселения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8" w:rsidRPr="00455AFE" w:rsidRDefault="00970128" w:rsidP="009E4C94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2</w:t>
            </w:r>
            <w:r w:rsidR="009E4C94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5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4</w:t>
            </w:r>
            <w:r w:rsidR="009E4C94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3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,000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8" w:rsidRPr="00455AFE" w:rsidRDefault="009E4C94" w:rsidP="00C80A12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1891,000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8" w:rsidRPr="00455AFE" w:rsidRDefault="00970128" w:rsidP="00C80A12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8" w:rsidRPr="00455AFE" w:rsidRDefault="00766830" w:rsidP="00C80A12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4434</w:t>
            </w:r>
            <w:r w:rsidR="0097012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,000</w:t>
            </w:r>
          </w:p>
        </w:tc>
      </w:tr>
      <w:tr w:rsidR="00970128" w:rsidRPr="00455AFE" w:rsidTr="00C80A12">
        <w:trPr>
          <w:trHeight w:val="360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C80A12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C80A12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8" w:rsidRPr="00455AFE" w:rsidRDefault="00970128" w:rsidP="00C80A12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128" w:rsidRPr="00455AFE" w:rsidRDefault="00970128" w:rsidP="00C80A12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Внебюджетные источники 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8" w:rsidRPr="00455AFE" w:rsidRDefault="00970128" w:rsidP="00C80A12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8" w:rsidRPr="00455AFE" w:rsidRDefault="00970128" w:rsidP="00C80A12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8" w:rsidRPr="00455AFE" w:rsidRDefault="00970128" w:rsidP="00C80A12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8" w:rsidRPr="00455AFE" w:rsidRDefault="00970128" w:rsidP="00C80A12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</w:tr>
      <w:tr w:rsidR="00970128" w:rsidRPr="00455AFE" w:rsidTr="00C80A12">
        <w:trPr>
          <w:trHeight w:val="360"/>
        </w:trPr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128" w:rsidRPr="00455AFE" w:rsidRDefault="00970128" w:rsidP="00C80A12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Планируемые результаты реализации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 xml:space="preserve">подпрограммы                      </w:t>
            </w:r>
          </w:p>
        </w:tc>
        <w:tc>
          <w:tcPr>
            <w:tcW w:w="11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128" w:rsidRPr="00455AFE" w:rsidRDefault="00970128" w:rsidP="00C80A12">
            <w:pPr>
              <w:widowControl/>
              <w:numPr>
                <w:ilvl w:val="0"/>
                <w:numId w:val="18"/>
              </w:numPr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Строительство здания Дома культуры</w:t>
            </w:r>
          </w:p>
        </w:tc>
      </w:tr>
    </w:tbl>
    <w:p w:rsidR="00970128" w:rsidRPr="00455AFE" w:rsidRDefault="00970128" w:rsidP="00970128">
      <w:pPr>
        <w:widowControl/>
        <w:suppressAutoHyphens w:val="0"/>
        <w:autoSpaceDN/>
        <w:textAlignment w:val="auto"/>
        <w:rPr>
          <w:rFonts w:ascii="Times New Roman" w:eastAsia="Times New Roman" w:hAnsi="Times New Roman" w:cs="Calibri"/>
          <w:color w:val="auto"/>
          <w:kern w:val="0"/>
          <w:sz w:val="20"/>
          <w:szCs w:val="20"/>
          <w:lang w:val="ru-RU" w:eastAsia="ru-RU" w:bidi="ar-SA"/>
        </w:rPr>
        <w:sectPr w:rsidR="00970128" w:rsidRPr="00455AFE">
          <w:pgSz w:w="16838" w:h="11906" w:orient="landscape"/>
          <w:pgMar w:top="851" w:right="567" w:bottom="0" w:left="1079" w:header="709" w:footer="709" w:gutter="0"/>
          <w:cols w:space="720"/>
        </w:sectPr>
      </w:pPr>
    </w:p>
    <w:p w:rsidR="00970128" w:rsidRPr="00455AFE" w:rsidRDefault="00970128" w:rsidP="00970128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lastRenderedPageBreak/>
        <w:t xml:space="preserve">Планируемые результаты реализации муниципальной программы </w:t>
      </w:r>
    </w:p>
    <w:p w:rsidR="00970128" w:rsidRPr="00455AFE" w:rsidRDefault="00970128" w:rsidP="00970128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«Развитие культуры </w:t>
      </w:r>
      <w:proofErr w:type="spellStart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Красноборского</w:t>
      </w:r>
      <w:proofErr w:type="spellEnd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городского поселения </w:t>
      </w:r>
      <w:proofErr w:type="spellStart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Тосненского</w:t>
      </w:r>
      <w:proofErr w:type="spellEnd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района Ленинградской области на 20</w:t>
      </w: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20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-202</w:t>
      </w: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2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годы» </w:t>
      </w:r>
    </w:p>
    <w:p w:rsidR="00970128" w:rsidRPr="00455AFE" w:rsidRDefault="00970128" w:rsidP="00970128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</w:p>
    <w:tbl>
      <w:tblPr>
        <w:tblW w:w="15834" w:type="dxa"/>
        <w:tblInd w:w="-53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41"/>
        <w:gridCol w:w="2961"/>
        <w:gridCol w:w="1701"/>
        <w:gridCol w:w="1701"/>
        <w:gridCol w:w="3969"/>
        <w:gridCol w:w="709"/>
        <w:gridCol w:w="1417"/>
        <w:gridCol w:w="993"/>
        <w:gridCol w:w="992"/>
        <w:gridCol w:w="850"/>
      </w:tblGrid>
      <w:tr w:rsidR="00970128" w:rsidRPr="00430745" w:rsidTr="00C80A12">
        <w:trPr>
          <w:trHeight w:val="80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128" w:rsidRPr="00455AFE" w:rsidRDefault="00970128" w:rsidP="00C80A12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N п/п</w:t>
            </w:r>
          </w:p>
        </w:tc>
        <w:tc>
          <w:tcPr>
            <w:tcW w:w="2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128" w:rsidRPr="00455AFE" w:rsidRDefault="00970128" w:rsidP="00C80A12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Задачи, направленные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>на достижение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 xml:space="preserve">цели        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128" w:rsidRPr="00455AFE" w:rsidRDefault="00970128" w:rsidP="00C80A12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Планируемый объем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 xml:space="preserve">финансирования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 xml:space="preserve">на решение данной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>задачи (тыс. руб.)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128" w:rsidRPr="00455AFE" w:rsidRDefault="00970128" w:rsidP="00C80A12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Количественные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 xml:space="preserve">и/ или   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 xml:space="preserve">качественные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 xml:space="preserve">целевые  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>показатели, характеризующие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 xml:space="preserve">достижение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>целей и решение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>задач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128" w:rsidRPr="00455AFE" w:rsidRDefault="00970128" w:rsidP="00C80A12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Ед.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</w:r>
            <w:proofErr w:type="spellStart"/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измер</w:t>
            </w:r>
            <w:proofErr w:type="spellEnd"/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128" w:rsidRPr="00455AFE" w:rsidRDefault="00970128" w:rsidP="00C80A12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Оценка базового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 xml:space="preserve">значения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>показателя на 01.01.201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9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г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128" w:rsidRPr="00455AFE" w:rsidRDefault="00970128" w:rsidP="00C80A12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.</w:t>
            </w:r>
          </w:p>
          <w:p w:rsidR="00970128" w:rsidRPr="00455AFE" w:rsidRDefault="00970128" w:rsidP="00C80A12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                    Планируемое значение показателя по годам</w:t>
            </w:r>
          </w:p>
        </w:tc>
      </w:tr>
      <w:tr w:rsidR="00970128" w:rsidRPr="00455AFE" w:rsidTr="00C80A12">
        <w:trPr>
          <w:trHeight w:val="64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C80A12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2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C80A12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128" w:rsidRPr="00455AFE" w:rsidRDefault="00970128" w:rsidP="00C80A12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Бюджет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</w:r>
            <w:proofErr w:type="spellStart"/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Красноборского</w:t>
            </w:r>
            <w:proofErr w:type="spellEnd"/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 городского поселения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128" w:rsidRPr="00455AFE" w:rsidRDefault="00970128" w:rsidP="00C80A12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Другие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>источники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C80A12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C80A12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C80A12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8" w:rsidRPr="00455AFE" w:rsidRDefault="00970128" w:rsidP="00C80A12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20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20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128" w:rsidRPr="00455AFE" w:rsidRDefault="00970128" w:rsidP="00C80A12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202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1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8" w:rsidRPr="00455AFE" w:rsidRDefault="00970128" w:rsidP="00C80A12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202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2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год</w:t>
            </w:r>
          </w:p>
        </w:tc>
      </w:tr>
      <w:tr w:rsidR="00970128" w:rsidRPr="00455AFE" w:rsidTr="00C80A12">
        <w:trPr>
          <w:trHeight w:val="876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128" w:rsidRPr="00455AFE" w:rsidRDefault="00970128" w:rsidP="00C80A12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1. </w:t>
            </w:r>
          </w:p>
        </w:tc>
        <w:tc>
          <w:tcPr>
            <w:tcW w:w="2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128" w:rsidRPr="00455AFE" w:rsidRDefault="00970128" w:rsidP="00C80A12">
            <w:pPr>
              <w:widowControl/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Создание условий для повышения качества и разнообразия услуг, предоставляемых в сфере культуры;</w:t>
            </w:r>
          </w:p>
          <w:p w:rsidR="00970128" w:rsidRPr="00455AFE" w:rsidRDefault="00970128" w:rsidP="00C80A12">
            <w:pPr>
              <w:widowControl/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Поддержка творческих инициатив детей и молодежи, поддержка и развитие коллективов самодеятельного творчества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8" w:rsidRPr="00455AFE" w:rsidRDefault="00970128" w:rsidP="00C80A12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8" w:rsidRPr="00455AFE" w:rsidRDefault="00970128" w:rsidP="00C80A12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128" w:rsidRPr="00455AFE" w:rsidRDefault="00970128" w:rsidP="00C80A12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Увеличение количества посещений культурно-досуговых мероприятий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8" w:rsidRPr="00455AFE" w:rsidRDefault="00970128" w:rsidP="00C80A12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  <w:p w:rsidR="00970128" w:rsidRPr="00455AFE" w:rsidRDefault="00970128" w:rsidP="00C80A12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C80A12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0"/>
                <w:szCs w:val="20"/>
                <w:lang w:val="ru-RU" w:bidi="ar-SA"/>
              </w:rPr>
              <w:t>1,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0"/>
                <w:szCs w:val="20"/>
                <w:lang w:val="ru-RU" w:bidi="ar-SA"/>
              </w:rPr>
              <w:t>9</w:t>
            </w:r>
            <w:r w:rsidRPr="00455AFE"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0"/>
                <w:szCs w:val="20"/>
                <w:lang w:val="ru-RU" w:bidi="ar-SA"/>
              </w:rPr>
              <w:t xml:space="preserve"> %</w:t>
            </w:r>
          </w:p>
          <w:p w:rsidR="00970128" w:rsidRPr="00455AFE" w:rsidRDefault="00970128" w:rsidP="00C80A12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0"/>
                <w:szCs w:val="20"/>
                <w:lang w:val="ru-RU" w:bidi="ar-SA"/>
              </w:rPr>
              <w:t>(на 0,1%)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455AFE" w:rsidRDefault="00970128" w:rsidP="00C80A12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2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455AFE" w:rsidRDefault="00970128" w:rsidP="00C80A12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2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,1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455AFE" w:rsidRDefault="00970128" w:rsidP="00C80A12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2,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2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%</w:t>
            </w:r>
          </w:p>
        </w:tc>
      </w:tr>
      <w:tr w:rsidR="00970128" w:rsidRPr="00455AFE" w:rsidTr="00C80A12">
        <w:trPr>
          <w:trHeight w:val="1129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C80A12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2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C80A12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C80A12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C80A12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8" w:rsidRPr="00455AFE" w:rsidRDefault="00970128" w:rsidP="00C80A12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-увеличение детей, участвующих в конкурсах,  фестивалях различной направленности(районные, областные, региональные, международные, всероссийские)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8" w:rsidRPr="00455AFE" w:rsidRDefault="00970128" w:rsidP="00C80A12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  <w:p w:rsidR="00970128" w:rsidRPr="00455AFE" w:rsidRDefault="00970128" w:rsidP="00C80A12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  <w:p w:rsidR="00970128" w:rsidRPr="00455AFE" w:rsidRDefault="00970128" w:rsidP="00C80A12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455AFE" w:rsidRDefault="00970128" w:rsidP="00C80A12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  <w:p w:rsidR="00970128" w:rsidRPr="00455AFE" w:rsidRDefault="00970128" w:rsidP="00C80A12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29,5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%</w:t>
            </w:r>
          </w:p>
          <w:p w:rsidR="00970128" w:rsidRPr="00455AFE" w:rsidRDefault="00970128" w:rsidP="00C80A12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(на 0,5%)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455AFE" w:rsidRDefault="00970128" w:rsidP="00C80A12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30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455AFE" w:rsidRDefault="00970128" w:rsidP="00C80A12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30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,5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455AFE" w:rsidRDefault="00970128" w:rsidP="00C80A12">
            <w:pPr>
              <w:suppressAutoHyphens w:val="0"/>
              <w:autoSpaceDE w:val="0"/>
              <w:adjustRightInd w:val="0"/>
              <w:spacing w:after="100" w:afterAutospacing="1" w:line="276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      31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%</w:t>
            </w:r>
          </w:p>
        </w:tc>
      </w:tr>
      <w:tr w:rsidR="00970128" w:rsidRPr="00455AFE" w:rsidTr="00C80A12">
        <w:trPr>
          <w:trHeight w:val="32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C80A12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2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C80A12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C80A12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C80A12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128" w:rsidRPr="00455AFE" w:rsidRDefault="00970128" w:rsidP="00C80A12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Увеличение доли детей, привлекаемых к участию в творческих мероприятиях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8" w:rsidRPr="00455AFE" w:rsidRDefault="00970128" w:rsidP="00C80A12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  <w:p w:rsidR="00970128" w:rsidRPr="00455AFE" w:rsidRDefault="00970128" w:rsidP="00C80A12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455AFE" w:rsidRDefault="00970128" w:rsidP="00C80A12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  <w:p w:rsidR="00970128" w:rsidRPr="00455AFE" w:rsidRDefault="00970128" w:rsidP="00C80A12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5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,1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%</w:t>
            </w:r>
          </w:p>
          <w:p w:rsidR="00970128" w:rsidRPr="00455AFE" w:rsidRDefault="00970128" w:rsidP="00C80A12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(на 0,1%)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455AFE" w:rsidRDefault="00970128" w:rsidP="00C80A12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5,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2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455AFE" w:rsidRDefault="00970128" w:rsidP="00C80A1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  <w:p w:rsidR="00970128" w:rsidRDefault="00970128" w:rsidP="00C80A1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  <w:p w:rsidR="00970128" w:rsidRPr="00455AFE" w:rsidRDefault="00970128" w:rsidP="00C80A1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5,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3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%</w:t>
            </w:r>
          </w:p>
          <w:p w:rsidR="00970128" w:rsidRPr="00455AFE" w:rsidRDefault="00970128" w:rsidP="00C80A1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  <w:p w:rsidR="00970128" w:rsidRPr="00455AFE" w:rsidRDefault="00970128" w:rsidP="00C80A1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455AFE" w:rsidRDefault="00970128" w:rsidP="00C80A1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5,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4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%</w:t>
            </w:r>
          </w:p>
        </w:tc>
      </w:tr>
      <w:tr w:rsidR="00970128" w:rsidRPr="00455AFE" w:rsidTr="00C80A12">
        <w:trPr>
          <w:trHeight w:val="658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C80A12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2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C80A12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C80A12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C80A12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8" w:rsidRPr="00455AFE" w:rsidRDefault="00970128" w:rsidP="00C80A12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8" w:rsidRPr="00455AFE" w:rsidRDefault="00970128" w:rsidP="00C80A12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8" w:rsidRPr="00455AFE" w:rsidRDefault="00970128" w:rsidP="00C80A12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8" w:rsidRPr="00455AFE" w:rsidRDefault="00970128" w:rsidP="00C80A12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8" w:rsidRPr="00455AFE" w:rsidRDefault="00970128" w:rsidP="00C80A12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8" w:rsidRPr="00455AFE" w:rsidRDefault="00970128" w:rsidP="00C80A12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</w:tr>
    </w:tbl>
    <w:p w:rsidR="00970128" w:rsidRPr="00455AFE" w:rsidRDefault="00970128" w:rsidP="00970128">
      <w:pPr>
        <w:widowControl/>
        <w:suppressAutoHyphens w:val="0"/>
        <w:autoSpaceDN/>
        <w:ind w:firstLine="700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val="ru-RU" w:eastAsia="ru-RU" w:bidi="ar-SA"/>
        </w:rPr>
      </w:pPr>
    </w:p>
    <w:p w:rsidR="00970128" w:rsidRPr="00455AFE" w:rsidRDefault="00970128" w:rsidP="00970128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val="ru-RU" w:eastAsia="ru-RU" w:bidi="ar-SA"/>
        </w:rPr>
      </w:pPr>
    </w:p>
    <w:p w:rsidR="00970128" w:rsidRPr="00455AFE" w:rsidRDefault="00970128" w:rsidP="00970128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val="ru-RU" w:eastAsia="ru-RU" w:bidi="ar-SA"/>
        </w:rPr>
      </w:pPr>
    </w:p>
    <w:p w:rsidR="00970128" w:rsidRPr="00455AFE" w:rsidRDefault="00970128" w:rsidP="00970128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val="ru-RU" w:eastAsia="ru-RU" w:bidi="ar-SA"/>
        </w:rPr>
      </w:pPr>
    </w:p>
    <w:p w:rsidR="00970128" w:rsidRPr="00455AFE" w:rsidRDefault="00970128" w:rsidP="00970128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val="ru-RU" w:eastAsia="ru-RU" w:bidi="ar-SA"/>
        </w:rPr>
      </w:pPr>
    </w:p>
    <w:p w:rsidR="00970128" w:rsidRPr="00455AFE" w:rsidRDefault="00970128" w:rsidP="00970128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Cs w:val="20"/>
          <w:lang w:val="ru-RU" w:eastAsia="ru-RU" w:bidi="ar-SA"/>
        </w:rPr>
      </w:pPr>
    </w:p>
    <w:p w:rsidR="00970128" w:rsidRPr="00455AFE" w:rsidRDefault="00970128" w:rsidP="00970128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color w:val="auto"/>
          <w:kern w:val="0"/>
          <w:szCs w:val="20"/>
          <w:lang w:val="ru-RU" w:eastAsia="ru-RU" w:bidi="ar-SA"/>
        </w:rPr>
        <w:sectPr w:rsidR="00970128" w:rsidRPr="00455AFE">
          <w:pgSz w:w="16838" w:h="11906" w:orient="landscape"/>
          <w:pgMar w:top="709" w:right="1134" w:bottom="851" w:left="1134" w:header="709" w:footer="709" w:gutter="0"/>
          <w:cols w:space="720"/>
        </w:sectPr>
      </w:pPr>
    </w:p>
    <w:p w:rsidR="00970128" w:rsidRPr="00455AFE" w:rsidRDefault="00970128" w:rsidP="00970128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color w:val="auto"/>
          <w:kern w:val="0"/>
          <w:szCs w:val="2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szCs w:val="20"/>
          <w:lang w:val="ru-RU" w:eastAsia="ru-RU" w:bidi="ar-SA"/>
        </w:rPr>
        <w:lastRenderedPageBreak/>
        <w:t>Приложение №1 к муниципальной программе</w:t>
      </w:r>
    </w:p>
    <w:p w:rsidR="00970128" w:rsidRPr="00455AFE" w:rsidRDefault="00970128" w:rsidP="00970128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color w:val="auto"/>
          <w:kern w:val="0"/>
          <w:szCs w:val="20"/>
          <w:lang w:val="ru-RU" w:eastAsia="ru-RU" w:bidi="ar-SA"/>
        </w:rPr>
      </w:pPr>
    </w:p>
    <w:tbl>
      <w:tblPr>
        <w:tblW w:w="1539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78"/>
        <w:gridCol w:w="1839"/>
        <w:gridCol w:w="1559"/>
        <w:gridCol w:w="993"/>
        <w:gridCol w:w="1134"/>
        <w:gridCol w:w="1275"/>
        <w:gridCol w:w="1134"/>
        <w:gridCol w:w="1134"/>
        <w:gridCol w:w="1276"/>
        <w:gridCol w:w="2126"/>
        <w:gridCol w:w="2442"/>
      </w:tblGrid>
      <w:tr w:rsidR="00970128" w:rsidRPr="00430745" w:rsidTr="00C80A12">
        <w:trPr>
          <w:trHeight w:val="20"/>
        </w:trPr>
        <w:tc>
          <w:tcPr>
            <w:tcW w:w="153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70128" w:rsidRPr="00455AFE" w:rsidRDefault="00970128" w:rsidP="00C80A1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28"/>
                <w:szCs w:val="16"/>
                <w:lang w:val="ru-RU" w:bidi="ar-SA"/>
              </w:rPr>
              <w:t>Перечень мероприятий муниципальной программы</w:t>
            </w:r>
          </w:p>
          <w:p w:rsidR="00970128" w:rsidRPr="00455AFE" w:rsidRDefault="00970128" w:rsidP="00C80A1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28"/>
                <w:szCs w:val="16"/>
                <w:lang w:val="ru-RU" w:bidi="ar-SA"/>
              </w:rPr>
              <w:t xml:space="preserve"> "Развитие культуры в Красноборском городском поселении </w:t>
            </w:r>
            <w:proofErr w:type="spellStart"/>
            <w:r w:rsidRPr="00455AFE">
              <w:rPr>
                <w:rFonts w:ascii="Times New Roman" w:eastAsia="Times New Roman" w:hAnsi="Times New Roman" w:cs="Times New Roman"/>
                <w:kern w:val="0"/>
                <w:sz w:val="28"/>
                <w:szCs w:val="16"/>
                <w:lang w:val="ru-RU" w:bidi="ar-SA"/>
              </w:rPr>
              <w:t>Тосненского</w:t>
            </w:r>
            <w:proofErr w:type="spellEnd"/>
            <w:r w:rsidRPr="00455AFE">
              <w:rPr>
                <w:rFonts w:ascii="Times New Roman" w:eastAsia="Times New Roman" w:hAnsi="Times New Roman" w:cs="Times New Roman"/>
                <w:kern w:val="0"/>
                <w:sz w:val="28"/>
                <w:szCs w:val="16"/>
                <w:lang w:val="ru-RU" w:bidi="ar-SA"/>
              </w:rPr>
              <w:t xml:space="preserve"> района Ленинградской области на 20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16"/>
                <w:lang w:val="ru-RU" w:bidi="ar-SA"/>
              </w:rPr>
              <w:t>20</w:t>
            </w:r>
            <w:r w:rsidRPr="00455AFE">
              <w:rPr>
                <w:rFonts w:ascii="Times New Roman" w:eastAsia="Times New Roman" w:hAnsi="Times New Roman" w:cs="Times New Roman"/>
                <w:kern w:val="0"/>
                <w:sz w:val="28"/>
                <w:szCs w:val="16"/>
                <w:lang w:val="ru-RU" w:bidi="ar-SA"/>
              </w:rPr>
              <w:t>-202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16"/>
                <w:lang w:val="ru-RU" w:bidi="ar-SA"/>
              </w:rPr>
              <w:t>2</w:t>
            </w:r>
            <w:r w:rsidRPr="00455AFE">
              <w:rPr>
                <w:rFonts w:ascii="Times New Roman" w:eastAsia="Times New Roman" w:hAnsi="Times New Roman" w:cs="Times New Roman"/>
                <w:kern w:val="0"/>
                <w:sz w:val="28"/>
                <w:szCs w:val="16"/>
                <w:lang w:val="ru-RU" w:bidi="ar-SA"/>
              </w:rPr>
              <w:t xml:space="preserve"> годы"</w:t>
            </w:r>
          </w:p>
        </w:tc>
      </w:tr>
      <w:tr w:rsidR="00970128" w:rsidRPr="00455AFE" w:rsidTr="00C80A12">
        <w:trPr>
          <w:trHeight w:val="20"/>
        </w:trPr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C80A1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№ п/п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C80A1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Мероприятия по реализации программы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C80A1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 xml:space="preserve">Источники </w:t>
            </w:r>
            <w:proofErr w:type="spellStart"/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финанан</w:t>
            </w:r>
            <w:proofErr w:type="spellEnd"/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-я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C80A1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 xml:space="preserve">Срок </w:t>
            </w:r>
            <w:proofErr w:type="spellStart"/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исполения</w:t>
            </w:r>
            <w:proofErr w:type="spellEnd"/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 xml:space="preserve"> мероприятия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C80A1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Объемы финансирования в 201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9</w:t>
            </w: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 xml:space="preserve"> году (тыс. руб.)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C80A1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Всего (</w:t>
            </w:r>
            <w:proofErr w:type="spellStart"/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тыс.руб</w:t>
            </w:r>
            <w:proofErr w:type="spellEnd"/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C80A12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Объемы финансирования по годам (</w:t>
            </w:r>
            <w:proofErr w:type="spellStart"/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тыс.руб</w:t>
            </w:r>
            <w:proofErr w:type="spellEnd"/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.)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C80A1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Ответственный за выполнение мероприятия программы</w:t>
            </w:r>
          </w:p>
        </w:tc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C80A1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Планируемые результаты мероприятий программы</w:t>
            </w:r>
          </w:p>
        </w:tc>
      </w:tr>
      <w:tr w:rsidR="00970128" w:rsidRPr="00455AFE" w:rsidTr="00C80A12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C80A12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C80A12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C80A12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C80A12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C80A12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C80A12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0128" w:rsidRPr="00455AFE" w:rsidRDefault="00970128" w:rsidP="00C80A12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20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20</w:t>
            </w: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128" w:rsidRPr="00455AFE" w:rsidRDefault="00970128" w:rsidP="00C80A12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202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1</w:t>
            </w: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0128" w:rsidRPr="00455AFE" w:rsidRDefault="00970128" w:rsidP="00C80A12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202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2</w:t>
            </w: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 xml:space="preserve"> год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C80A12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C80A12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</w:tr>
      <w:tr w:rsidR="00970128" w:rsidRPr="00455AFE" w:rsidTr="00C80A12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128" w:rsidRPr="00455AFE" w:rsidRDefault="00970128" w:rsidP="00C80A1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128" w:rsidRPr="00455AFE" w:rsidRDefault="00970128" w:rsidP="00C80A1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128" w:rsidRPr="00455AFE" w:rsidRDefault="00970128" w:rsidP="00C80A1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128" w:rsidRPr="00455AFE" w:rsidRDefault="00970128" w:rsidP="00C80A1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128" w:rsidRPr="00455AFE" w:rsidRDefault="00970128" w:rsidP="00C80A1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C80A1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455AFE" w:rsidRDefault="00970128" w:rsidP="00C80A1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C80A1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455AFE" w:rsidRDefault="00970128" w:rsidP="00C80A1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C80A1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10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C80A1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11</w:t>
            </w:r>
          </w:p>
        </w:tc>
      </w:tr>
      <w:tr w:rsidR="00970128" w:rsidRPr="00430745" w:rsidTr="00C80A12">
        <w:trPr>
          <w:trHeight w:val="20"/>
        </w:trPr>
        <w:tc>
          <w:tcPr>
            <w:tcW w:w="15390" w:type="dxa"/>
            <w:gridSpan w:val="11"/>
            <w:vAlign w:val="bottom"/>
            <w:hideMark/>
          </w:tcPr>
          <w:p w:rsidR="00970128" w:rsidRPr="00455AFE" w:rsidRDefault="00970128" w:rsidP="00C80A1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 xml:space="preserve">                                          Подпрограмма 1 "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20"/>
                <w:lang w:val="ru-RU" w:eastAsia="ru-RU" w:bidi="ar-SA"/>
              </w:rPr>
              <w:t xml:space="preserve"> </w:t>
            </w: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 xml:space="preserve">Обеспечение жителей </w:t>
            </w:r>
            <w:proofErr w:type="spellStart"/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Красноборского</w:t>
            </w:r>
            <w:proofErr w:type="spellEnd"/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 xml:space="preserve"> городского поселения </w:t>
            </w:r>
            <w:proofErr w:type="spellStart"/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Тосненского</w:t>
            </w:r>
            <w:proofErr w:type="spellEnd"/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 xml:space="preserve"> района Ленинградской области  услугами в сфере культуры и досуга " </w:t>
            </w:r>
          </w:p>
        </w:tc>
      </w:tr>
      <w:tr w:rsidR="00970128" w:rsidRPr="00430745" w:rsidTr="00C80A12">
        <w:trPr>
          <w:trHeight w:val="20"/>
        </w:trPr>
        <w:tc>
          <w:tcPr>
            <w:tcW w:w="153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70128" w:rsidRPr="00455AFE" w:rsidRDefault="00970128" w:rsidP="00C80A1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6"/>
                <w:lang w:val="ru-RU" w:bidi="ar-SA"/>
              </w:rPr>
            </w:pPr>
          </w:p>
        </w:tc>
      </w:tr>
      <w:tr w:rsidR="00970128" w:rsidRPr="00430745" w:rsidTr="00C80A12">
        <w:trPr>
          <w:trHeight w:val="20"/>
        </w:trPr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128" w:rsidRPr="00455AFE" w:rsidRDefault="00970128" w:rsidP="00C80A1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1.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128" w:rsidRPr="00455AFE" w:rsidRDefault="00970128" w:rsidP="00C80A1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Фонд оплаты труда с начислениями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C80A1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Итого по п.1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C80A1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20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20</w:t>
            </w: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-202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5262E8" w:rsidRDefault="00970128" w:rsidP="00C80A1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6488,300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5262E8" w:rsidRDefault="00970128" w:rsidP="00C80A1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18552,890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5262E8" w:rsidRDefault="00970128" w:rsidP="00C80A1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6139,030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5262E8" w:rsidRDefault="00970128" w:rsidP="00C80A12">
            <w:pPr>
              <w:jc w:val="center"/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6206,930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5262E8" w:rsidRDefault="00970128" w:rsidP="00C80A12">
            <w:pPr>
              <w:jc w:val="center"/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6206,930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C80A1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МКУК "</w:t>
            </w:r>
            <w:proofErr w:type="spellStart"/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Красноборский</w:t>
            </w:r>
            <w:proofErr w:type="spellEnd"/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 xml:space="preserve"> центр досуга и народного творчества"</w:t>
            </w:r>
          </w:p>
        </w:tc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C80A1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 xml:space="preserve">Создание условий для оказания муниципальных услуг в сфере культуры </w:t>
            </w:r>
          </w:p>
        </w:tc>
      </w:tr>
      <w:tr w:rsidR="00970128" w:rsidRPr="00455AFE" w:rsidTr="00C80A12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C80A12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C80A12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C80A1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Средства бюджета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C80A1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5262E8" w:rsidRDefault="00970128" w:rsidP="00C80A1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4972,700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5262E8" w:rsidRDefault="00970128" w:rsidP="00C80A1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17105,190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5262E8" w:rsidRDefault="00970128" w:rsidP="00C80A1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4691,330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5262E8" w:rsidRDefault="00970128" w:rsidP="00C80A1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6206,930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5262E8" w:rsidRDefault="00970128" w:rsidP="00C80A1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6206,930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C80A12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C80A12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</w:tr>
      <w:tr w:rsidR="00970128" w:rsidRPr="00455AFE" w:rsidTr="00C80A12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C80A12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C80A12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C80A1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Средства бюджета Ленинградской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C80A1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5262E8" w:rsidRDefault="00970128" w:rsidP="00C80A1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1515,600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5262E8" w:rsidRDefault="00970128" w:rsidP="00C80A1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1447,700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5262E8" w:rsidRDefault="00970128" w:rsidP="00C80A1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1447,700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5262E8" w:rsidRDefault="00970128" w:rsidP="00C80A1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5262E8" w:rsidRDefault="00970128" w:rsidP="00C80A1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-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C80A12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C80A12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</w:tr>
      <w:tr w:rsidR="00970128" w:rsidRPr="00455AFE" w:rsidTr="00C80A12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C80A12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C80A12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C80A1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Средства федерального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C80A1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5262E8" w:rsidRDefault="00970128" w:rsidP="00C80A1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5262E8" w:rsidRDefault="00970128" w:rsidP="00C80A1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i/>
                <w:kern w:val="0"/>
                <w:sz w:val="18"/>
                <w:szCs w:val="16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i/>
                <w:kern w:val="0"/>
                <w:sz w:val="18"/>
                <w:szCs w:val="16"/>
                <w:lang w:val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5262E8" w:rsidRDefault="00970128" w:rsidP="00C80A1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5262E8" w:rsidRDefault="00970128" w:rsidP="00C80A1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5262E8" w:rsidRDefault="00970128" w:rsidP="00C80A1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-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C80A12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C80A12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</w:tr>
      <w:tr w:rsidR="00970128" w:rsidRPr="00455AFE" w:rsidTr="00C80A12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C80A12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C80A12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C80A1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C80A1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5262E8" w:rsidRDefault="00970128" w:rsidP="00C80A1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5262E8" w:rsidRDefault="00970128" w:rsidP="00C80A1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i/>
                <w:kern w:val="0"/>
                <w:sz w:val="18"/>
                <w:szCs w:val="16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i/>
                <w:kern w:val="0"/>
                <w:sz w:val="18"/>
                <w:szCs w:val="16"/>
                <w:lang w:val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5262E8" w:rsidRDefault="00970128" w:rsidP="00C80A1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5262E8" w:rsidRDefault="00970128" w:rsidP="00C80A1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5262E8" w:rsidRDefault="00970128" w:rsidP="00C80A1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-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C80A12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C80A12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</w:tr>
      <w:tr w:rsidR="00970128" w:rsidRPr="00455AFE" w:rsidTr="00C80A12">
        <w:trPr>
          <w:trHeight w:val="20"/>
        </w:trPr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128" w:rsidRPr="00455AFE" w:rsidRDefault="00970128" w:rsidP="00C80A1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2.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128" w:rsidRPr="00455AFE" w:rsidRDefault="00970128" w:rsidP="00C80A1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Содержание учреждения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C80A1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6"/>
                <w:lang w:val="ru-RU" w:bidi="ar-SA"/>
              </w:rPr>
              <w:t>Итого по п.2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C80A1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20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20</w:t>
            </w: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-202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5262E8" w:rsidRDefault="00970128" w:rsidP="00C80A1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552,200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5262E8" w:rsidRDefault="00970128" w:rsidP="00C80A1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4903,600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5262E8" w:rsidRDefault="00970128" w:rsidP="00C80A1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6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881,200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5262E8" w:rsidRDefault="00970128" w:rsidP="00C80A1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1905,900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5262E8" w:rsidRDefault="00970128" w:rsidP="00C80A1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1905,900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C80A1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МКУК "</w:t>
            </w:r>
            <w:proofErr w:type="spellStart"/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Красноборский</w:t>
            </w:r>
            <w:proofErr w:type="spellEnd"/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 xml:space="preserve"> центр досуга и народного творчества"</w:t>
            </w:r>
          </w:p>
        </w:tc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C80A1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Обеспечение культурно-досуговой деятельности</w:t>
            </w:r>
          </w:p>
        </w:tc>
      </w:tr>
      <w:tr w:rsidR="00970128" w:rsidRPr="00455AFE" w:rsidTr="00C80A12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C80A12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C80A12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C80A1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Средства бюджета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C80A1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5262E8" w:rsidRDefault="00970128" w:rsidP="00C80A1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552,200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5262E8" w:rsidRDefault="00970128" w:rsidP="00C80A1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4693,000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5262E8" w:rsidRDefault="00970128" w:rsidP="00C80A1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6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881,200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5262E8" w:rsidRDefault="00970128" w:rsidP="00C80A1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1905,900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5262E8" w:rsidRDefault="00970128" w:rsidP="00C80A1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1905,900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C80A12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C80A12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</w:tr>
      <w:tr w:rsidR="00970128" w:rsidRPr="00455AFE" w:rsidTr="00C80A12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C80A12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C80A12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C80A1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Средства бюджета Ленинградской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C80A1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5262E8" w:rsidRDefault="00970128" w:rsidP="00C80A1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703048" w:rsidRDefault="00970128" w:rsidP="00C80A1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703048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174,100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5262E8" w:rsidRDefault="00970128" w:rsidP="00C80A1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5262E8" w:rsidRDefault="00970128" w:rsidP="00C80A1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5262E8" w:rsidRDefault="00970128" w:rsidP="00C80A1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-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C80A12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C80A12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</w:tr>
      <w:tr w:rsidR="00970128" w:rsidRPr="00455AFE" w:rsidTr="00C80A12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C80A12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C80A12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C80A1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Средства федерального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C80A1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5262E8" w:rsidRDefault="00970128" w:rsidP="00C80A1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5262E8" w:rsidRDefault="00970128" w:rsidP="00C80A1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5262E8" w:rsidRDefault="00970128" w:rsidP="00C80A1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5262E8" w:rsidRDefault="00970128" w:rsidP="00C80A1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5262E8" w:rsidRDefault="00970128" w:rsidP="00C80A1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-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C80A12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C80A12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</w:tr>
      <w:tr w:rsidR="00970128" w:rsidRPr="00455AFE" w:rsidTr="00C80A12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C80A12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C80A12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C80A1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C80A1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5262E8" w:rsidRDefault="00970128" w:rsidP="00C80A1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5262E8" w:rsidRDefault="00970128" w:rsidP="00C80A1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5262E8" w:rsidRDefault="00970128" w:rsidP="00C80A1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5262E8" w:rsidRDefault="00970128" w:rsidP="00C80A1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5262E8" w:rsidRDefault="00970128" w:rsidP="00C80A1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-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C80A12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C80A12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</w:tr>
      <w:tr w:rsidR="00970128" w:rsidRPr="00455AFE" w:rsidTr="00C80A12">
        <w:trPr>
          <w:trHeight w:val="20"/>
        </w:trPr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128" w:rsidRPr="00455AFE" w:rsidRDefault="00970128" w:rsidP="00C80A1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2.1.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128" w:rsidRPr="00455AFE" w:rsidRDefault="00970128" w:rsidP="00C80A1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 xml:space="preserve">Расходы по оплате услуг, работ (ст.221,222,223,225, 226, ст. 292, 296 )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C80A1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C80A1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20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20</w:t>
            </w: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-202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5262E8" w:rsidRDefault="00970128" w:rsidP="00C80A1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342,700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5262E8" w:rsidRDefault="00970128" w:rsidP="00C80A1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4529,500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5262E8" w:rsidRDefault="00970128" w:rsidP="00C80A1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826,700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5262E8" w:rsidRDefault="00970128" w:rsidP="00C80A1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1851,400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5262E8" w:rsidRDefault="00970128" w:rsidP="00C80A1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1851,400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0128" w:rsidRPr="00455AFE" w:rsidRDefault="00970128" w:rsidP="00C80A1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МКУК "</w:t>
            </w:r>
            <w:proofErr w:type="spellStart"/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Красноборский</w:t>
            </w:r>
            <w:proofErr w:type="spellEnd"/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 xml:space="preserve"> центр досуга и народного творчества"</w:t>
            </w:r>
          </w:p>
        </w:tc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C80A1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Обеспечение культурно-досуговой деятельности</w:t>
            </w:r>
          </w:p>
        </w:tc>
      </w:tr>
      <w:tr w:rsidR="00970128" w:rsidRPr="00455AFE" w:rsidTr="00C80A12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C80A12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C80A12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C80A1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Средства бюджета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C80A1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5262E8" w:rsidRDefault="00970128" w:rsidP="00C80A1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342,700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5262E8" w:rsidRDefault="00970128" w:rsidP="00C80A1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4529,500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5262E8" w:rsidRDefault="00970128" w:rsidP="00C80A1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826,700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5262E8" w:rsidRDefault="00970128" w:rsidP="00C80A12">
            <w:pPr>
              <w:jc w:val="center"/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1851,400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5262E8" w:rsidRDefault="00970128" w:rsidP="00C80A12">
            <w:pPr>
              <w:jc w:val="center"/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1851,400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0128" w:rsidRPr="00455AFE" w:rsidRDefault="00970128" w:rsidP="00C80A12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C80A12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</w:tr>
      <w:tr w:rsidR="00970128" w:rsidRPr="00455AFE" w:rsidTr="00C80A12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C80A12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C80A12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C80A1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 xml:space="preserve">Средства бюджета </w:t>
            </w: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lastRenderedPageBreak/>
              <w:t>Ленинградской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C80A1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5262E8" w:rsidRDefault="00970128" w:rsidP="00C80A1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5262E8" w:rsidRDefault="00970128" w:rsidP="00C80A1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5262E8" w:rsidRDefault="00970128" w:rsidP="00C80A1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5262E8" w:rsidRDefault="00970128" w:rsidP="00C80A1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5262E8" w:rsidRDefault="00970128" w:rsidP="00C80A1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0128" w:rsidRPr="00455AFE" w:rsidRDefault="00970128" w:rsidP="00C80A12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C80A12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</w:tr>
      <w:tr w:rsidR="00970128" w:rsidRPr="00455AFE" w:rsidTr="00C80A12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C80A12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C80A12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C80A1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Средства федерального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C80A1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5262E8" w:rsidRDefault="00970128" w:rsidP="00C80A1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5262E8" w:rsidRDefault="00970128" w:rsidP="00C80A1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5262E8" w:rsidRDefault="00970128" w:rsidP="00C80A1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5262E8" w:rsidRDefault="00970128" w:rsidP="00C80A1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5262E8" w:rsidRDefault="00970128" w:rsidP="00C80A1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0128" w:rsidRPr="00455AFE" w:rsidRDefault="00970128" w:rsidP="00C80A12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C80A12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</w:tr>
      <w:tr w:rsidR="00970128" w:rsidRPr="00455AFE" w:rsidTr="00C80A12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C80A12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C80A12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C80A1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C80A1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5262E8" w:rsidRDefault="00970128" w:rsidP="00C80A1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5262E8" w:rsidRDefault="00970128" w:rsidP="00C80A1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5262E8" w:rsidRDefault="00970128" w:rsidP="00C80A1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5262E8" w:rsidRDefault="00970128" w:rsidP="00C80A1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5262E8" w:rsidRDefault="00970128" w:rsidP="00C80A1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0128" w:rsidRPr="00455AFE" w:rsidRDefault="00970128" w:rsidP="00C80A12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C80A12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</w:tr>
      <w:tr w:rsidR="00970128" w:rsidRPr="00455AFE" w:rsidTr="00C80A12">
        <w:trPr>
          <w:trHeight w:val="20"/>
        </w:trPr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128" w:rsidRPr="00455AFE" w:rsidRDefault="00970128" w:rsidP="00C80A1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bookmarkStart w:id="5" w:name="_Hlk1747016"/>
            <w:bookmarkStart w:id="6" w:name="_Hlk1752325"/>
            <w:bookmarkStart w:id="7" w:name="_Hlk1752207"/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2.2.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128" w:rsidRPr="00455AFE" w:rsidRDefault="00970128" w:rsidP="00C80A1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Материально-техническое обеспечение (ст. 310, ст.340)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C80A1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C80A1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20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20</w:t>
            </w: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-202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970128" w:rsidRPr="005262E8" w:rsidRDefault="00970128" w:rsidP="00C80A1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209,500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5262E8" w:rsidRDefault="00970128" w:rsidP="00C80A1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374,100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5262E8" w:rsidRDefault="00970128" w:rsidP="00C80A1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265,100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5262E8" w:rsidRDefault="00970128" w:rsidP="00C80A1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54,500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5262E8" w:rsidRDefault="00970128" w:rsidP="00C80A1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54,500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0128" w:rsidRPr="00455AFE" w:rsidRDefault="00970128" w:rsidP="00C80A1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МКУК "</w:t>
            </w:r>
            <w:proofErr w:type="spellStart"/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Красноборский</w:t>
            </w:r>
            <w:proofErr w:type="spellEnd"/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 xml:space="preserve"> центр досуга и народного творчества"</w:t>
            </w:r>
          </w:p>
        </w:tc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C80A1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Обеспечение культурно-досуговой деятельности</w:t>
            </w:r>
          </w:p>
        </w:tc>
      </w:tr>
      <w:bookmarkEnd w:id="5"/>
      <w:tr w:rsidR="00970128" w:rsidRPr="00455AFE" w:rsidTr="00C80A12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C80A12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C80A12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C80A1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Средства бюджета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C80A1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5262E8" w:rsidRDefault="00970128" w:rsidP="00C80A1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209,500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5262E8" w:rsidRDefault="00970128" w:rsidP="00C80A1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174,100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5262E8" w:rsidRDefault="00970128" w:rsidP="00C80A1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65,100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5262E8" w:rsidRDefault="00970128" w:rsidP="00C80A1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54,500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5262E8" w:rsidRDefault="00970128" w:rsidP="00C80A1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54,500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0128" w:rsidRPr="00455AFE" w:rsidRDefault="00970128" w:rsidP="00C80A12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C80A12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</w:tr>
      <w:tr w:rsidR="00970128" w:rsidRPr="00455AFE" w:rsidTr="00C80A12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C80A12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C80A12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C80A1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Средства бюджета Ленинградской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C80A1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5262E8" w:rsidRDefault="00970128" w:rsidP="00C80A1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5262E8" w:rsidRDefault="00970128" w:rsidP="00C80A1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5262E8" w:rsidRDefault="00970128" w:rsidP="00C80A1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AC670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200,000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5262E8" w:rsidRDefault="00970128" w:rsidP="00C80A1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5262E8" w:rsidRDefault="00970128" w:rsidP="00C80A1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0128" w:rsidRPr="00455AFE" w:rsidRDefault="00970128" w:rsidP="00C80A12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C80A12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</w:tr>
      <w:tr w:rsidR="00970128" w:rsidRPr="00455AFE" w:rsidTr="00C80A12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C80A12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C80A12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C80A1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Средства федерального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C80A1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5262E8" w:rsidRDefault="00970128" w:rsidP="00C80A1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5262E8" w:rsidRDefault="00970128" w:rsidP="00C80A1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5262E8" w:rsidRDefault="00970128" w:rsidP="00C80A1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5262E8" w:rsidRDefault="00970128" w:rsidP="00C80A1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5262E8" w:rsidRDefault="00970128" w:rsidP="00C80A1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0128" w:rsidRPr="00455AFE" w:rsidRDefault="00970128" w:rsidP="00C80A12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C80A12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</w:tr>
      <w:tr w:rsidR="00970128" w:rsidRPr="00455AFE" w:rsidTr="00C80A12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C80A12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C80A12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C80A1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C80A1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5262E8" w:rsidRDefault="00970128" w:rsidP="00C80A1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5262E8" w:rsidRDefault="00970128" w:rsidP="00C80A1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5262E8" w:rsidRDefault="00970128" w:rsidP="00C80A1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5262E8" w:rsidRDefault="00970128" w:rsidP="00C80A1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5262E8" w:rsidRDefault="00970128" w:rsidP="00C80A1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0128" w:rsidRPr="00455AFE" w:rsidRDefault="00970128" w:rsidP="00C80A12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C80A12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</w:tr>
      <w:bookmarkEnd w:id="6"/>
      <w:tr w:rsidR="00970128" w:rsidRPr="00430745" w:rsidTr="00C80A12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0128" w:rsidRPr="00455AFE" w:rsidRDefault="00970128" w:rsidP="00C80A1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3.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0128" w:rsidRPr="00455AFE" w:rsidRDefault="00970128" w:rsidP="00C80A1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Проведение культурно-массовых, досуговых мероприятий для жителей </w:t>
            </w:r>
            <w:proofErr w:type="spellStart"/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Красноборского</w:t>
            </w:r>
            <w:proofErr w:type="spellEnd"/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 городского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0128" w:rsidRPr="00455AFE" w:rsidRDefault="00970128" w:rsidP="00C80A1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0128" w:rsidRPr="00455AFE" w:rsidRDefault="00970128" w:rsidP="00C80A1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20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20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0128" w:rsidRPr="005262E8" w:rsidRDefault="00970128" w:rsidP="00C80A1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328,695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0128" w:rsidRPr="005262E8" w:rsidRDefault="00970128" w:rsidP="00C80A1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1200,000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0128" w:rsidRPr="005262E8" w:rsidRDefault="00970128" w:rsidP="00C80A1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400,000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0128" w:rsidRPr="005262E8" w:rsidRDefault="00970128" w:rsidP="00C80A1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400,000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0128" w:rsidRPr="005262E8" w:rsidRDefault="00970128" w:rsidP="00C80A1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400,00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0128" w:rsidRPr="00455AFE" w:rsidRDefault="00970128" w:rsidP="00C80A1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МКУК "</w:t>
            </w:r>
            <w:proofErr w:type="spellStart"/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Красноборский</w:t>
            </w:r>
            <w:proofErr w:type="spellEnd"/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 центр досуга и народного творчества"</w:t>
            </w:r>
          </w:p>
        </w:tc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0128" w:rsidRPr="00455AFE" w:rsidRDefault="00970128" w:rsidP="00C80A1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Увеличение количества посещений культурно-досуговых мероприятий, увеличение доли детей в творческих мероприятиях</w:t>
            </w:r>
          </w:p>
        </w:tc>
      </w:tr>
      <w:bookmarkEnd w:id="7"/>
      <w:tr w:rsidR="00970128" w:rsidRPr="00455AFE" w:rsidTr="00C80A12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0128" w:rsidRPr="00455AFE" w:rsidRDefault="00970128" w:rsidP="00C80A1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0128" w:rsidRPr="00455AFE" w:rsidRDefault="00970128" w:rsidP="00C80A1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0128" w:rsidRPr="00455AFE" w:rsidRDefault="00970128" w:rsidP="00C80A1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Средства бюджета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0128" w:rsidRPr="00455AFE" w:rsidRDefault="00970128" w:rsidP="00C80A1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0128" w:rsidRPr="005262E8" w:rsidRDefault="00970128" w:rsidP="00C80A1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328,695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0128" w:rsidRPr="005262E8" w:rsidRDefault="00970128" w:rsidP="00C80A1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1200,000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0128" w:rsidRPr="005262E8" w:rsidRDefault="00970128" w:rsidP="00C80A12">
            <w:r w:rsidRPr="005262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400,000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0128" w:rsidRPr="005262E8" w:rsidRDefault="00970128" w:rsidP="00C80A12">
            <w:r w:rsidRPr="005262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400,000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0128" w:rsidRPr="005262E8" w:rsidRDefault="00970128" w:rsidP="00C80A12">
            <w:r w:rsidRPr="005262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400,000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0128" w:rsidRPr="00455AFE" w:rsidRDefault="00970128" w:rsidP="00C80A1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0128" w:rsidRPr="00455AFE" w:rsidRDefault="00970128" w:rsidP="00C80A1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970128" w:rsidRPr="00455AFE" w:rsidTr="00C80A12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0128" w:rsidRPr="00455AFE" w:rsidRDefault="00970128" w:rsidP="00C80A1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0128" w:rsidRPr="00455AFE" w:rsidRDefault="00970128" w:rsidP="00C80A1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0128" w:rsidRPr="00455AFE" w:rsidRDefault="00970128" w:rsidP="00C80A1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Средства бюджета Ленинградской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0128" w:rsidRPr="00455AFE" w:rsidRDefault="00970128" w:rsidP="00C80A1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0128" w:rsidRPr="005262E8" w:rsidRDefault="00970128" w:rsidP="00C80A1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0128" w:rsidRPr="005262E8" w:rsidRDefault="00970128" w:rsidP="00C80A1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0128" w:rsidRPr="005262E8" w:rsidRDefault="00970128" w:rsidP="00C80A1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0128" w:rsidRPr="005262E8" w:rsidRDefault="00970128" w:rsidP="00C80A1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0128" w:rsidRPr="005262E8" w:rsidRDefault="00970128" w:rsidP="00C80A1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0128" w:rsidRPr="00455AFE" w:rsidRDefault="00970128" w:rsidP="00C80A1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0128" w:rsidRPr="00455AFE" w:rsidRDefault="00970128" w:rsidP="00C80A1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970128" w:rsidRPr="00455AFE" w:rsidTr="00C80A12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0128" w:rsidRPr="00455AFE" w:rsidRDefault="00970128" w:rsidP="00C80A1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0128" w:rsidRPr="00455AFE" w:rsidRDefault="00970128" w:rsidP="00C80A1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0128" w:rsidRPr="00455AFE" w:rsidRDefault="00970128" w:rsidP="00C80A1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Средства федерального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0128" w:rsidRPr="00455AFE" w:rsidRDefault="00970128" w:rsidP="00C80A1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0128" w:rsidRPr="005262E8" w:rsidRDefault="00970128" w:rsidP="00C80A1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0128" w:rsidRPr="005262E8" w:rsidRDefault="00970128" w:rsidP="00C80A1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0128" w:rsidRPr="005262E8" w:rsidRDefault="00970128" w:rsidP="00C80A1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0128" w:rsidRPr="005262E8" w:rsidRDefault="00970128" w:rsidP="00C80A1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0128" w:rsidRPr="005262E8" w:rsidRDefault="00970128" w:rsidP="00C80A1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0128" w:rsidRPr="00455AFE" w:rsidRDefault="00970128" w:rsidP="00C80A1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0128" w:rsidRPr="00455AFE" w:rsidRDefault="00970128" w:rsidP="00C80A1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970128" w:rsidRPr="00455AFE" w:rsidTr="00C80A12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0128" w:rsidRPr="00455AFE" w:rsidRDefault="00970128" w:rsidP="00C80A1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bookmarkStart w:id="8" w:name="_GoBack"/>
            <w:bookmarkEnd w:id="8"/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0128" w:rsidRPr="00455AFE" w:rsidRDefault="00970128" w:rsidP="00C80A1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0128" w:rsidRPr="00455AFE" w:rsidRDefault="00970128" w:rsidP="00C80A1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0128" w:rsidRPr="00455AFE" w:rsidRDefault="00970128" w:rsidP="00C80A1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0128" w:rsidRPr="005262E8" w:rsidRDefault="00970128" w:rsidP="00C80A1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0128" w:rsidRPr="005262E8" w:rsidRDefault="00970128" w:rsidP="00C80A1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0128" w:rsidRPr="005262E8" w:rsidRDefault="00970128" w:rsidP="00C80A1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0128" w:rsidRPr="005262E8" w:rsidRDefault="00970128" w:rsidP="00C80A1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0128" w:rsidRPr="005262E8" w:rsidRDefault="00970128" w:rsidP="00C80A1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0128" w:rsidRPr="00455AFE" w:rsidRDefault="00970128" w:rsidP="00C80A1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0128" w:rsidRPr="00455AFE" w:rsidRDefault="00970128" w:rsidP="00C80A1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970128" w:rsidRPr="00455AFE" w:rsidTr="00C80A12">
        <w:trPr>
          <w:trHeight w:val="20"/>
        </w:trPr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70128" w:rsidRPr="00455AFE" w:rsidRDefault="00970128" w:rsidP="00C80A1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>Подпрограмма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C80A1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C80A1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5262E8" w:rsidRDefault="00970128" w:rsidP="00C80A1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>7369,195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5262E8" w:rsidRDefault="00970128" w:rsidP="00C80A1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>24656,490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5262E8" w:rsidRDefault="00970128" w:rsidP="00C80A12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  <w:t>7630,830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5262E8" w:rsidRDefault="00970128" w:rsidP="00C80A12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  <w:t>8512,830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5262E8" w:rsidRDefault="00970128" w:rsidP="00C80A12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  <w:t>8512,830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C80A1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C80A1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> </w:t>
            </w:r>
          </w:p>
        </w:tc>
      </w:tr>
      <w:tr w:rsidR="00970128" w:rsidRPr="00455AFE" w:rsidTr="00C80A12">
        <w:trPr>
          <w:trHeight w:val="20"/>
        </w:trPr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C80A1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bookmarkStart w:id="9" w:name="_Hlk1748120"/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C80A1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C80A1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Средства бюджета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C80A1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455AFE" w:rsidRDefault="00970128" w:rsidP="00C80A1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5853,595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455AFE" w:rsidRDefault="00970128" w:rsidP="00C80A1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>23008,790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5262E8" w:rsidRDefault="00970128" w:rsidP="00C80A12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  <w:t>5983,130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455AFE" w:rsidRDefault="00970128" w:rsidP="00C80A12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  <w:t>8512,830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455AFE" w:rsidRDefault="00970128" w:rsidP="00C80A12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  <w:t>8512,830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C80A1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C80A1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 </w:t>
            </w:r>
          </w:p>
        </w:tc>
      </w:tr>
      <w:bookmarkEnd w:id="9"/>
      <w:tr w:rsidR="00970128" w:rsidRPr="00455AFE" w:rsidTr="00C80A12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C80A12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C80A12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C80A1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Средства бюджета Ленинградской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C80A1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455AFE" w:rsidRDefault="00970128" w:rsidP="00C80A1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1515,600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455AFE" w:rsidRDefault="00970128" w:rsidP="00C80A1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1647,700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455AFE" w:rsidRDefault="00970128" w:rsidP="00C80A1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1647,700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455AFE" w:rsidRDefault="00970128" w:rsidP="00C80A12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455AFE" w:rsidRDefault="00970128" w:rsidP="00C80A1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C80A12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C80A12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</w:tr>
      <w:tr w:rsidR="00970128" w:rsidRPr="00455AFE" w:rsidTr="00C80A12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C80A12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C80A12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C80A1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Средства федерального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C80A1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455AFE" w:rsidRDefault="00970128" w:rsidP="00C80A1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455AFE" w:rsidRDefault="00970128" w:rsidP="00C80A1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455AFE" w:rsidRDefault="00970128" w:rsidP="00C80A1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455AFE" w:rsidRDefault="00970128" w:rsidP="00C80A1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455AFE" w:rsidRDefault="00970128" w:rsidP="00C80A1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C80A12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C80A12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</w:tr>
      <w:tr w:rsidR="00970128" w:rsidRPr="00455AFE" w:rsidTr="00C80A12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C80A12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C80A12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C80A1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C80A1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455AFE" w:rsidRDefault="00970128" w:rsidP="00C80A1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455AFE" w:rsidRDefault="00970128" w:rsidP="00C80A1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455AFE" w:rsidRDefault="00970128" w:rsidP="00C80A1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455AFE" w:rsidRDefault="00970128" w:rsidP="00C80A1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455AFE" w:rsidRDefault="00970128" w:rsidP="00C80A1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C80A12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C80A12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</w:tr>
      <w:tr w:rsidR="00970128" w:rsidRPr="00455AFE" w:rsidTr="00C80A12">
        <w:trPr>
          <w:trHeight w:val="20"/>
        </w:trPr>
        <w:tc>
          <w:tcPr>
            <w:tcW w:w="153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70128" w:rsidRPr="00455AFE" w:rsidRDefault="00970128" w:rsidP="00C80A1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 xml:space="preserve">Подпрограмма 2 «Обеспечение условий реализации программы "Развитие культуры </w:t>
            </w:r>
            <w:proofErr w:type="spellStart"/>
            <w:r w:rsidRPr="00455AFE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>Красноборского</w:t>
            </w:r>
            <w:proofErr w:type="spellEnd"/>
            <w:r w:rsidRPr="00455AFE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 xml:space="preserve"> городского поселения </w:t>
            </w:r>
            <w:proofErr w:type="spellStart"/>
            <w:r w:rsidRPr="00455AFE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>Тосненского</w:t>
            </w:r>
            <w:proofErr w:type="spellEnd"/>
            <w:r w:rsidRPr="00455AFE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 xml:space="preserve"> района </w:t>
            </w:r>
          </w:p>
          <w:p w:rsidR="00970128" w:rsidRPr="00455AFE" w:rsidRDefault="00970128" w:rsidP="00C80A1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>Ленинградской области»</w:t>
            </w:r>
          </w:p>
        </w:tc>
      </w:tr>
      <w:tr w:rsidR="00970128" w:rsidRPr="00455AFE" w:rsidTr="005558CB">
        <w:trPr>
          <w:trHeight w:val="20"/>
        </w:trPr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128" w:rsidRPr="00455AFE" w:rsidRDefault="00970128" w:rsidP="00C80A1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1.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128" w:rsidRPr="00455AFE" w:rsidRDefault="00970128" w:rsidP="00C80A1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 xml:space="preserve">Строительство здания дома культуры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C80A1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Итого по п.1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C80A1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20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20</w:t>
            </w: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-202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455AFE" w:rsidRDefault="00AA7221" w:rsidP="00C80A1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  <w:t>36853,990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455AFE" w:rsidRDefault="003D57DC" w:rsidP="00C80A1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  <w:t>184751,000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455AFE" w:rsidRDefault="00AA7221" w:rsidP="005558CB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>52543,000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455AFE" w:rsidRDefault="00AA7221" w:rsidP="005558CB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  <w:t>132208,000</w:t>
            </w:r>
            <w:r w:rsidR="00970128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455AFE" w:rsidRDefault="00970128" w:rsidP="005558CB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5558CB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 xml:space="preserve">Администрация </w:t>
            </w:r>
            <w:proofErr w:type="spellStart"/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Красноборского</w:t>
            </w:r>
            <w:proofErr w:type="spellEnd"/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 xml:space="preserve"> городского поселения</w:t>
            </w:r>
          </w:p>
        </w:tc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5558CB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 xml:space="preserve">Здание Дома культуры </w:t>
            </w:r>
          </w:p>
        </w:tc>
      </w:tr>
      <w:tr w:rsidR="00970128" w:rsidRPr="00455AFE" w:rsidTr="005558CB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5558CB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5558CB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5558CB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Средства бюджета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5558CB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455AFE" w:rsidRDefault="00AA7221" w:rsidP="00AA722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1954,460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455AFE" w:rsidRDefault="003D57DC" w:rsidP="005558CB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4434,000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455AFE" w:rsidRDefault="00970128" w:rsidP="00AA722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2</w:t>
            </w:r>
            <w:r w:rsidR="00AA722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5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4</w:t>
            </w:r>
            <w:r w:rsidR="00AA722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3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455AFE" w:rsidRDefault="003D57DC" w:rsidP="00AA7221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1891,000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455AFE" w:rsidRDefault="00970128" w:rsidP="005558CB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5558CB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5558CB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</w:tr>
      <w:tr w:rsidR="00970128" w:rsidRPr="00455AFE" w:rsidTr="00C80A12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5558CB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5558CB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5558CB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Средства бюджета Ленинградской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5558CB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455AFE" w:rsidRDefault="00AA7221" w:rsidP="003D57DC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34899,53</w:t>
            </w:r>
            <w:r w:rsidR="0097012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455AFE" w:rsidRDefault="003D57DC" w:rsidP="005558CB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180317,000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455AFE" w:rsidRDefault="00AA7221" w:rsidP="00C80A1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50000</w:t>
            </w:r>
            <w:r w:rsidR="0097012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455AFE" w:rsidRDefault="003D57DC" w:rsidP="00C80A1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130317,000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455AFE" w:rsidRDefault="00970128" w:rsidP="00C80A1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C80A12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C80A12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</w:tr>
      <w:tr w:rsidR="00970128" w:rsidRPr="00455AFE" w:rsidTr="00C80A12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C80A12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C80A12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C80A1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Средства федерального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C80A1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455AFE" w:rsidRDefault="00970128" w:rsidP="00C80A1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455AFE" w:rsidRDefault="00970128" w:rsidP="00C80A1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455AFE" w:rsidRDefault="00970128" w:rsidP="00C80A1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455AFE" w:rsidRDefault="00970128" w:rsidP="00C80A1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455AFE" w:rsidRDefault="00970128" w:rsidP="00C80A1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  <w:p w:rsidR="00970128" w:rsidRPr="00455AFE" w:rsidRDefault="00970128" w:rsidP="00C80A1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C80A12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C80A12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</w:tr>
      <w:tr w:rsidR="00970128" w:rsidRPr="00455AFE" w:rsidTr="00C80A12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C80A12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C80A12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C80A1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C80A1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455AFE" w:rsidRDefault="00970128" w:rsidP="00C80A1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455AFE" w:rsidRDefault="00970128" w:rsidP="00C80A1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455AFE" w:rsidRDefault="00970128" w:rsidP="00C80A1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455AFE" w:rsidRDefault="00970128" w:rsidP="00C80A1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455AFE" w:rsidRDefault="00970128" w:rsidP="00C80A1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C80A12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C80A12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</w:tr>
      <w:tr w:rsidR="00970128" w:rsidRPr="00455AFE" w:rsidTr="00C80A12">
        <w:trPr>
          <w:trHeight w:val="20"/>
        </w:trPr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70128" w:rsidRPr="00455AFE" w:rsidRDefault="00970128" w:rsidP="00C80A1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>Подпрограмма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C80A1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C80A1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455AFE" w:rsidRDefault="003D57DC" w:rsidP="00C80A1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>36853,990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455AFE" w:rsidRDefault="003D57DC" w:rsidP="00C80A1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>184751,000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455AFE" w:rsidRDefault="00AA7221" w:rsidP="00C80A1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>52543,000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455AFE" w:rsidRDefault="003D57DC" w:rsidP="00C80A1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>132208,000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455AFE" w:rsidRDefault="00970128" w:rsidP="00C80A1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0128" w:rsidRPr="00455AFE" w:rsidRDefault="00970128" w:rsidP="00C80A12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0128" w:rsidRPr="00455AFE" w:rsidRDefault="00970128" w:rsidP="00C80A12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 </w:t>
            </w:r>
          </w:p>
        </w:tc>
      </w:tr>
      <w:tr w:rsidR="00970128" w:rsidRPr="00455AFE" w:rsidTr="00C80A12">
        <w:trPr>
          <w:trHeight w:val="20"/>
        </w:trPr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70128" w:rsidRPr="00455AFE" w:rsidRDefault="00970128" w:rsidP="00C80A12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>Всего по программе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0128" w:rsidRPr="00455AFE" w:rsidRDefault="00970128" w:rsidP="00C80A12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0128" w:rsidRPr="00455AFE" w:rsidRDefault="00970128" w:rsidP="00C80A12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128" w:rsidRPr="00455AFE" w:rsidRDefault="00970128" w:rsidP="00C80A12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128" w:rsidRPr="00455AFE" w:rsidRDefault="00110831" w:rsidP="00C80A12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>209407,490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128" w:rsidRPr="00455AFE" w:rsidRDefault="00362179" w:rsidP="00C80A12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val="ru-RU" w:bidi="ar-SA"/>
              </w:rPr>
              <w:t xml:space="preserve">  </w:t>
            </w:r>
            <w:r w:rsidR="00110831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val="ru-RU" w:bidi="ar-SA"/>
              </w:rPr>
              <w:t>60173,830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8" w:rsidRPr="00455AFE" w:rsidRDefault="00AA7221" w:rsidP="00C80A12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val="ru-RU" w:bidi="ar-SA"/>
              </w:rPr>
              <w:t>140720,830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8" w:rsidRPr="00455AFE" w:rsidRDefault="00970128" w:rsidP="00C80A12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val="ru-RU" w:bidi="ar-SA"/>
              </w:rPr>
              <w:t>8512,830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128" w:rsidRPr="00455AFE" w:rsidRDefault="00970128" w:rsidP="00C80A12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0128" w:rsidRPr="00455AFE" w:rsidRDefault="00970128" w:rsidP="00C80A12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 </w:t>
            </w:r>
          </w:p>
        </w:tc>
      </w:tr>
    </w:tbl>
    <w:p w:rsidR="00970128" w:rsidRPr="00455AFE" w:rsidRDefault="00970128" w:rsidP="00970128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18"/>
          <w:szCs w:val="18"/>
          <w:lang w:val="ru-RU" w:eastAsia="ru-RU" w:bidi="ar-SA"/>
        </w:rPr>
      </w:pPr>
    </w:p>
    <w:p w:rsidR="00970128" w:rsidRPr="00455AFE" w:rsidRDefault="00970128" w:rsidP="00970128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color w:val="auto"/>
          <w:kern w:val="0"/>
          <w:sz w:val="18"/>
          <w:szCs w:val="18"/>
          <w:lang w:val="ru-RU" w:eastAsia="ru-RU" w:bidi="ar-SA"/>
        </w:rPr>
      </w:pPr>
    </w:p>
    <w:p w:rsidR="00970128" w:rsidRPr="00455AFE" w:rsidRDefault="00970128" w:rsidP="00970128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color w:val="auto"/>
          <w:kern w:val="0"/>
          <w:sz w:val="18"/>
          <w:szCs w:val="18"/>
          <w:lang w:val="ru-RU" w:eastAsia="ru-RU" w:bidi="ar-SA"/>
        </w:rPr>
      </w:pPr>
    </w:p>
    <w:p w:rsidR="00970128" w:rsidRPr="00455AFE" w:rsidRDefault="00970128" w:rsidP="00970128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color w:val="auto"/>
          <w:kern w:val="0"/>
          <w:sz w:val="18"/>
          <w:szCs w:val="18"/>
          <w:lang w:val="ru-RU" w:eastAsia="ru-RU" w:bidi="ar-SA"/>
        </w:rPr>
      </w:pPr>
    </w:p>
    <w:p w:rsidR="00970128" w:rsidRPr="00455AFE" w:rsidRDefault="00970128" w:rsidP="00970128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color w:val="auto"/>
          <w:kern w:val="0"/>
          <w:sz w:val="18"/>
          <w:szCs w:val="18"/>
          <w:lang w:val="ru-RU" w:eastAsia="ru-RU" w:bidi="ar-SA"/>
        </w:rPr>
      </w:pPr>
    </w:p>
    <w:p w:rsidR="00970128" w:rsidRPr="00455AFE" w:rsidRDefault="00970128" w:rsidP="00970128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color w:val="auto"/>
          <w:kern w:val="0"/>
          <w:sz w:val="18"/>
          <w:szCs w:val="18"/>
          <w:lang w:val="ru-RU" w:eastAsia="ru-RU" w:bidi="ar-SA"/>
        </w:rPr>
      </w:pPr>
    </w:p>
    <w:p w:rsidR="00970128" w:rsidRPr="00455AFE" w:rsidRDefault="00970128" w:rsidP="00970128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color w:val="auto"/>
          <w:kern w:val="0"/>
          <w:szCs w:val="20"/>
          <w:lang w:val="ru-RU" w:eastAsia="ru-RU" w:bidi="ar-SA"/>
        </w:rPr>
      </w:pPr>
    </w:p>
    <w:p w:rsidR="00970128" w:rsidRPr="00455AFE" w:rsidRDefault="00970128" w:rsidP="00970128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color w:val="auto"/>
          <w:kern w:val="0"/>
          <w:szCs w:val="20"/>
          <w:lang w:val="ru-RU" w:eastAsia="ru-RU" w:bidi="ar-SA"/>
        </w:rPr>
      </w:pPr>
    </w:p>
    <w:p w:rsidR="00970128" w:rsidRDefault="00970128" w:rsidP="00970128">
      <w:pPr>
        <w:pStyle w:val="Standard"/>
        <w:rPr>
          <w:rFonts w:eastAsia="Calibri" w:cs="Calibri"/>
          <w:color w:val="auto"/>
          <w:sz w:val="28"/>
          <w:lang w:val="ru-RU"/>
        </w:rPr>
      </w:pPr>
    </w:p>
    <w:p w:rsidR="00970128" w:rsidRDefault="00970128" w:rsidP="00970128"/>
    <w:p w:rsidR="00B363DF" w:rsidRDefault="00B363DF" w:rsidP="00970128">
      <w:pPr>
        <w:widowControl/>
        <w:suppressAutoHyphens w:val="0"/>
        <w:autoSpaceDN/>
        <w:jc w:val="center"/>
        <w:textAlignment w:val="auto"/>
      </w:pPr>
    </w:p>
    <w:sectPr w:rsidR="00B363DF" w:rsidSect="00C80A12">
      <w:pgSz w:w="16838" w:h="11906" w:orient="landscape"/>
      <w:pgMar w:top="0" w:right="204" w:bottom="0" w:left="19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B20E0"/>
    <w:multiLevelType w:val="hybridMultilevel"/>
    <w:tmpl w:val="444A5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8140E"/>
    <w:multiLevelType w:val="hybridMultilevel"/>
    <w:tmpl w:val="3AAEAC8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2D51BDB"/>
    <w:multiLevelType w:val="hybridMultilevel"/>
    <w:tmpl w:val="12B40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B3DAA"/>
    <w:multiLevelType w:val="hybridMultilevel"/>
    <w:tmpl w:val="BE2628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1240C2"/>
    <w:multiLevelType w:val="hybridMultilevel"/>
    <w:tmpl w:val="392A696A"/>
    <w:lvl w:ilvl="0" w:tplc="0419000B">
      <w:start w:val="1"/>
      <w:numFmt w:val="bullet"/>
      <w:lvlText w:val=""/>
      <w:lvlJc w:val="left"/>
      <w:pPr>
        <w:ind w:left="125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" w15:restartNumberingAfterBreak="0">
    <w:nsid w:val="255B48FD"/>
    <w:multiLevelType w:val="hybridMultilevel"/>
    <w:tmpl w:val="98F683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174480"/>
    <w:multiLevelType w:val="hybridMultilevel"/>
    <w:tmpl w:val="3FCAA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EC121F"/>
    <w:multiLevelType w:val="hybridMultilevel"/>
    <w:tmpl w:val="81E24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4C25C0"/>
    <w:multiLevelType w:val="hybridMultilevel"/>
    <w:tmpl w:val="C9066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8A2000"/>
    <w:multiLevelType w:val="multilevel"/>
    <w:tmpl w:val="9BA6DF52"/>
    <w:lvl w:ilvl="0">
      <w:numFmt w:val="bullet"/>
      <w:lvlText w:val="•"/>
      <w:lvlJc w:val="left"/>
      <w:pPr>
        <w:ind w:left="1545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52387874"/>
    <w:multiLevelType w:val="hybridMultilevel"/>
    <w:tmpl w:val="4FE6A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671354"/>
    <w:multiLevelType w:val="hybridMultilevel"/>
    <w:tmpl w:val="6AE0B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C33F66"/>
    <w:multiLevelType w:val="hybridMultilevel"/>
    <w:tmpl w:val="6D108B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302070C"/>
    <w:multiLevelType w:val="hybridMultilevel"/>
    <w:tmpl w:val="5C6C0C12"/>
    <w:lvl w:ilvl="0" w:tplc="ADF622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B331A9"/>
    <w:multiLevelType w:val="hybridMultilevel"/>
    <w:tmpl w:val="9CD2D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D42843"/>
    <w:multiLevelType w:val="hybridMultilevel"/>
    <w:tmpl w:val="80AE319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E56502"/>
    <w:multiLevelType w:val="hybridMultilevel"/>
    <w:tmpl w:val="D15EAB78"/>
    <w:lvl w:ilvl="0" w:tplc="0419000B">
      <w:start w:val="1"/>
      <w:numFmt w:val="bullet"/>
      <w:lvlText w:val=""/>
      <w:lvlJc w:val="left"/>
      <w:pPr>
        <w:ind w:left="125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7" w15:restartNumberingAfterBreak="0">
    <w:nsid w:val="7F424C9A"/>
    <w:multiLevelType w:val="hybridMultilevel"/>
    <w:tmpl w:val="F438CD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0"/>
  </w:num>
  <w:num w:numId="5">
    <w:abstractNumId w:val="8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7"/>
  </w:num>
  <w:num w:numId="9">
    <w:abstractNumId w:val="14"/>
  </w:num>
  <w:num w:numId="10">
    <w:abstractNumId w:val="12"/>
  </w:num>
  <w:num w:numId="11">
    <w:abstractNumId w:val="3"/>
  </w:num>
  <w:num w:numId="1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6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3DF"/>
    <w:rsid w:val="00012D3C"/>
    <w:rsid w:val="000526E7"/>
    <w:rsid w:val="00110831"/>
    <w:rsid w:val="00191CBC"/>
    <w:rsid w:val="001F4823"/>
    <w:rsid w:val="002230F0"/>
    <w:rsid w:val="002512AC"/>
    <w:rsid w:val="00270205"/>
    <w:rsid w:val="00362179"/>
    <w:rsid w:val="0038125A"/>
    <w:rsid w:val="003D3580"/>
    <w:rsid w:val="003D57DC"/>
    <w:rsid w:val="00421689"/>
    <w:rsid w:val="00426152"/>
    <w:rsid w:val="00430745"/>
    <w:rsid w:val="00441BA4"/>
    <w:rsid w:val="00474A1D"/>
    <w:rsid w:val="004C2238"/>
    <w:rsid w:val="00524B5F"/>
    <w:rsid w:val="005262E8"/>
    <w:rsid w:val="005558CB"/>
    <w:rsid w:val="005D1159"/>
    <w:rsid w:val="0066128D"/>
    <w:rsid w:val="00680A39"/>
    <w:rsid w:val="00693998"/>
    <w:rsid w:val="00714F6D"/>
    <w:rsid w:val="00766830"/>
    <w:rsid w:val="0077646F"/>
    <w:rsid w:val="0078317A"/>
    <w:rsid w:val="008165D3"/>
    <w:rsid w:val="008E1DC7"/>
    <w:rsid w:val="0090411D"/>
    <w:rsid w:val="00970128"/>
    <w:rsid w:val="009A7F05"/>
    <w:rsid w:val="009E4C94"/>
    <w:rsid w:val="009F3A04"/>
    <w:rsid w:val="00A1226D"/>
    <w:rsid w:val="00A14CE7"/>
    <w:rsid w:val="00A31144"/>
    <w:rsid w:val="00A949D0"/>
    <w:rsid w:val="00AA7221"/>
    <w:rsid w:val="00AD7EC1"/>
    <w:rsid w:val="00AE0F58"/>
    <w:rsid w:val="00AE31FC"/>
    <w:rsid w:val="00B13502"/>
    <w:rsid w:val="00B363DF"/>
    <w:rsid w:val="00B4349E"/>
    <w:rsid w:val="00B64098"/>
    <w:rsid w:val="00B75BEE"/>
    <w:rsid w:val="00C66DF2"/>
    <w:rsid w:val="00C80A12"/>
    <w:rsid w:val="00C81687"/>
    <w:rsid w:val="00CD4426"/>
    <w:rsid w:val="00D32C10"/>
    <w:rsid w:val="00D60ED1"/>
    <w:rsid w:val="00D743C2"/>
    <w:rsid w:val="00E834AD"/>
    <w:rsid w:val="00EA0BD0"/>
    <w:rsid w:val="00EE1C73"/>
    <w:rsid w:val="00F06381"/>
    <w:rsid w:val="00F63099"/>
    <w:rsid w:val="00FB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FF13E"/>
  <w15:chartTrackingRefBased/>
  <w15:docId w15:val="{96D88CAE-238B-4D5A-BFE6-0EDB2DEB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363DF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  <w:style w:type="paragraph" w:styleId="2">
    <w:name w:val="heading 2"/>
    <w:basedOn w:val="a"/>
    <w:next w:val="a"/>
    <w:link w:val="20"/>
    <w:semiHidden/>
    <w:unhideWhenUsed/>
    <w:qFormat/>
    <w:rsid w:val="00B363DF"/>
    <w:pPr>
      <w:keepNext/>
      <w:widowControl/>
      <w:suppressAutoHyphens w:val="0"/>
      <w:autoSpaceDN/>
      <w:textAlignment w:val="auto"/>
      <w:outlineLvl w:val="1"/>
    </w:pPr>
    <w:rPr>
      <w:rFonts w:ascii="Times New Roman" w:eastAsia="Times New Roman" w:hAnsi="Times New Roman" w:cs="Times New Roman"/>
      <w:b/>
      <w:color w:val="auto"/>
      <w:kern w:val="0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363D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andard">
    <w:name w:val="Standard"/>
    <w:rsid w:val="00B363DF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B363DF"/>
    <w:pPr>
      <w:suppressLineNumbers/>
    </w:pPr>
  </w:style>
  <w:style w:type="paragraph" w:styleId="a3">
    <w:name w:val="Balloon Text"/>
    <w:basedOn w:val="a"/>
    <w:link w:val="a4"/>
    <w:uiPriority w:val="99"/>
    <w:rsid w:val="00B363DF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B363DF"/>
    <w:rPr>
      <w:rFonts w:ascii="Tahoma" w:eastAsia="Lucida Sans Unicode" w:hAnsi="Tahoma" w:cs="Tahoma"/>
      <w:color w:val="000000"/>
      <w:kern w:val="3"/>
      <w:sz w:val="16"/>
      <w:szCs w:val="16"/>
      <w:lang w:val="en-US" w:bidi="en-US"/>
    </w:rPr>
  </w:style>
  <w:style w:type="paragraph" w:customStyle="1" w:styleId="paragraph">
    <w:name w:val="paragraph"/>
    <w:basedOn w:val="a"/>
    <w:rsid w:val="00B363D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color w:val="auto"/>
      <w:kern w:val="0"/>
      <w:lang w:val="ru-RU" w:eastAsia="ru-RU" w:bidi="ar-SA"/>
    </w:rPr>
  </w:style>
  <w:style w:type="character" w:customStyle="1" w:styleId="normaltextrun">
    <w:name w:val="normaltextrun"/>
    <w:basedOn w:val="a0"/>
    <w:rsid w:val="00B363DF"/>
  </w:style>
  <w:style w:type="character" w:customStyle="1" w:styleId="scxw47989597">
    <w:name w:val="scxw47989597"/>
    <w:basedOn w:val="a0"/>
    <w:rsid w:val="00B363DF"/>
  </w:style>
  <w:style w:type="character" w:customStyle="1" w:styleId="eop">
    <w:name w:val="eop"/>
    <w:basedOn w:val="a0"/>
    <w:rsid w:val="00B363DF"/>
  </w:style>
  <w:style w:type="character" w:customStyle="1" w:styleId="spellingerror">
    <w:name w:val="spellingerror"/>
    <w:basedOn w:val="a0"/>
    <w:rsid w:val="00B363DF"/>
  </w:style>
  <w:style w:type="table" w:styleId="a5">
    <w:name w:val="Table Grid"/>
    <w:basedOn w:val="a1"/>
    <w:uiPriority w:val="59"/>
    <w:rsid w:val="00B363DF"/>
    <w:pPr>
      <w:widowControl w:val="0"/>
      <w:autoSpaceDN w:val="0"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B363DF"/>
  </w:style>
  <w:style w:type="character" w:styleId="a6">
    <w:name w:val="Hyperlink"/>
    <w:uiPriority w:val="99"/>
    <w:unhideWhenUsed/>
    <w:rsid w:val="00B363DF"/>
    <w:rPr>
      <w:color w:val="0000FF"/>
      <w:u w:val="single"/>
    </w:rPr>
  </w:style>
  <w:style w:type="character" w:customStyle="1" w:styleId="10">
    <w:name w:val="Просмотренная гиперссылка1"/>
    <w:basedOn w:val="a0"/>
    <w:uiPriority w:val="99"/>
    <w:semiHidden/>
    <w:unhideWhenUsed/>
    <w:rsid w:val="00B363DF"/>
    <w:rPr>
      <w:color w:val="954F72"/>
      <w:u w:val="single"/>
    </w:rPr>
  </w:style>
  <w:style w:type="paragraph" w:styleId="a7">
    <w:name w:val="Normal (Web)"/>
    <w:basedOn w:val="a"/>
    <w:uiPriority w:val="99"/>
    <w:semiHidden/>
    <w:unhideWhenUsed/>
    <w:rsid w:val="00B363D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color w:val="auto"/>
      <w:kern w:val="0"/>
      <w:lang w:val="ru-RU" w:eastAsia="ru-RU" w:bidi="ar-SA"/>
    </w:rPr>
  </w:style>
  <w:style w:type="paragraph" w:styleId="a8">
    <w:name w:val="header"/>
    <w:basedOn w:val="a"/>
    <w:link w:val="a9"/>
    <w:uiPriority w:val="99"/>
    <w:semiHidden/>
    <w:unhideWhenUsed/>
    <w:rsid w:val="00B363DF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="Times New Roman" w:eastAsia="Times New Roman" w:hAnsi="Times New Roman" w:cs="Times New Roman"/>
      <w:color w:val="auto"/>
      <w:kern w:val="0"/>
      <w:lang w:val="ru-RU" w:eastAsia="ru-RU" w:bidi="ar-SA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B363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B363DF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="Times New Roman" w:eastAsia="Times New Roman" w:hAnsi="Times New Roman" w:cs="Times New Roman"/>
      <w:color w:val="auto"/>
      <w:kern w:val="0"/>
      <w:lang w:val="ru-RU" w:eastAsia="ru-RU" w:bidi="ar-SA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B363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B363DF"/>
    <w:pPr>
      <w:widowControl/>
      <w:suppressAutoHyphens w:val="0"/>
      <w:autoSpaceDN/>
      <w:jc w:val="center"/>
      <w:textAlignment w:val="auto"/>
    </w:pPr>
    <w:rPr>
      <w:rFonts w:ascii="Times New Roman" w:eastAsia="Times New Roman" w:hAnsi="Times New Roman" w:cs="Times New Roman"/>
      <w:b/>
      <w:color w:val="auto"/>
      <w:kern w:val="0"/>
      <w:szCs w:val="20"/>
      <w:lang w:val="ru-RU" w:eastAsia="ru-RU" w:bidi="ar-SA"/>
    </w:rPr>
  </w:style>
  <w:style w:type="character" w:customStyle="1" w:styleId="ad">
    <w:name w:val="Основной текст Знак"/>
    <w:basedOn w:val="a0"/>
    <w:link w:val="ac"/>
    <w:uiPriority w:val="99"/>
    <w:semiHidden/>
    <w:rsid w:val="00B363D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B363DF"/>
    <w:pPr>
      <w:widowControl/>
      <w:suppressAutoHyphens w:val="0"/>
      <w:autoSpaceDN/>
      <w:spacing w:after="120"/>
      <w:ind w:left="283"/>
      <w:textAlignment w:val="auto"/>
    </w:pPr>
    <w:rPr>
      <w:rFonts w:ascii="Times New Roman" w:eastAsia="Times New Roman" w:hAnsi="Times New Roman" w:cs="Times New Roman"/>
      <w:color w:val="auto"/>
      <w:kern w:val="0"/>
      <w:lang w:val="ru-RU" w:eastAsia="ru-RU" w:bidi="ar-SA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B363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B363DF"/>
    <w:pPr>
      <w:widowControl/>
      <w:suppressAutoHyphens w:val="0"/>
      <w:autoSpaceDN/>
      <w:spacing w:after="120" w:line="480" w:lineRule="auto"/>
      <w:ind w:left="283"/>
      <w:textAlignment w:val="auto"/>
    </w:pPr>
    <w:rPr>
      <w:rFonts w:ascii="Times New Roman" w:eastAsia="Times New Roman" w:hAnsi="Times New Roman" w:cs="Times New Roman"/>
      <w:color w:val="auto"/>
      <w:kern w:val="0"/>
      <w:lang w:val="ru-RU" w:eastAsia="ru-RU" w:bidi="ar-SA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363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B363DF"/>
    <w:pPr>
      <w:widowControl/>
      <w:suppressAutoHyphens w:val="0"/>
      <w:autoSpaceDN/>
      <w:textAlignment w:val="auto"/>
    </w:pPr>
    <w:rPr>
      <w:rFonts w:ascii="Courier New" w:eastAsia="Times New Roman" w:hAnsi="Courier New" w:cs="Times New Roman"/>
      <w:color w:val="auto"/>
      <w:kern w:val="0"/>
      <w:sz w:val="20"/>
      <w:szCs w:val="20"/>
      <w:lang w:val="ru-RU" w:eastAsia="ru-RU" w:bidi="ar-SA"/>
    </w:rPr>
  </w:style>
  <w:style w:type="character" w:customStyle="1" w:styleId="af1">
    <w:name w:val="Текст Знак"/>
    <w:basedOn w:val="a0"/>
    <w:link w:val="af0"/>
    <w:uiPriority w:val="99"/>
    <w:semiHidden/>
    <w:rsid w:val="00B363D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2">
    <w:name w:val="No Spacing"/>
    <w:uiPriority w:val="1"/>
    <w:qFormat/>
    <w:rsid w:val="00B363DF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List Paragraph"/>
    <w:basedOn w:val="a"/>
    <w:uiPriority w:val="34"/>
    <w:qFormat/>
    <w:rsid w:val="00B363DF"/>
    <w:pPr>
      <w:widowControl/>
      <w:suppressAutoHyphens w:val="0"/>
      <w:autoSpaceDN/>
      <w:ind w:left="720"/>
      <w:contextualSpacing/>
      <w:textAlignment w:val="auto"/>
    </w:pPr>
    <w:rPr>
      <w:rFonts w:ascii="Times New Roman" w:eastAsia="Times New Roman" w:hAnsi="Times New Roman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ConsPlusCell">
    <w:name w:val="ConsPlusCell"/>
    <w:uiPriority w:val="99"/>
    <w:semiHidden/>
    <w:rsid w:val="00B363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Normal">
    <w:name w:val="ConsNormal Знак"/>
    <w:link w:val="ConsNormal0"/>
    <w:uiPriority w:val="99"/>
    <w:semiHidden/>
    <w:locked/>
    <w:rsid w:val="00B363D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0">
    <w:name w:val="ConsNormal"/>
    <w:link w:val="ConsNormal"/>
    <w:uiPriority w:val="99"/>
    <w:semiHidden/>
    <w:rsid w:val="00B363D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semiHidden/>
    <w:rsid w:val="00B363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semiHidden/>
    <w:rsid w:val="00B363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1">
    <w:name w:val="Верхний колонтитул Знак1"/>
    <w:basedOn w:val="a0"/>
    <w:uiPriority w:val="99"/>
    <w:semiHidden/>
    <w:rsid w:val="00B363DF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2">
    <w:name w:val="Нижний колонтитул Знак1"/>
    <w:basedOn w:val="a0"/>
    <w:uiPriority w:val="99"/>
    <w:semiHidden/>
    <w:rsid w:val="00B363DF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3">
    <w:name w:val="Основной текст с отступом Знак1"/>
    <w:basedOn w:val="a0"/>
    <w:uiPriority w:val="99"/>
    <w:semiHidden/>
    <w:rsid w:val="00B363DF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B363DF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4">
    <w:name w:val="Текст Знак1"/>
    <w:basedOn w:val="a0"/>
    <w:uiPriority w:val="99"/>
    <w:semiHidden/>
    <w:rsid w:val="00B363DF"/>
    <w:rPr>
      <w:rFonts w:ascii="Consolas" w:eastAsia="Times New Roman" w:hAnsi="Consolas" w:cs="Consolas" w:hint="default"/>
      <w:sz w:val="21"/>
      <w:szCs w:val="21"/>
      <w:lang w:eastAsia="ru-RU"/>
    </w:rPr>
  </w:style>
  <w:style w:type="character" w:customStyle="1" w:styleId="15">
    <w:name w:val="Текст выноски Знак1"/>
    <w:basedOn w:val="a0"/>
    <w:uiPriority w:val="99"/>
    <w:semiHidden/>
    <w:rsid w:val="00B363DF"/>
    <w:rPr>
      <w:rFonts w:ascii="Segoe UI" w:eastAsia="Times New Roman" w:hAnsi="Segoe UI" w:cs="Segoe UI" w:hint="default"/>
      <w:sz w:val="18"/>
      <w:szCs w:val="18"/>
      <w:lang w:eastAsia="ru-RU"/>
    </w:rPr>
  </w:style>
  <w:style w:type="character" w:customStyle="1" w:styleId="3">
    <w:name w:val="Заголовок 3 Знак Знак"/>
    <w:rsid w:val="00B363DF"/>
    <w:rPr>
      <w:rFonts w:ascii="Century Gothic" w:hAnsi="Century Gothic" w:cs="Century Gothic" w:hint="default"/>
      <w:b/>
      <w:bCs/>
      <w:sz w:val="26"/>
      <w:szCs w:val="26"/>
      <w:lang w:val="ru-RU"/>
    </w:rPr>
  </w:style>
  <w:style w:type="character" w:customStyle="1" w:styleId="apple-converted-space">
    <w:name w:val="apple-converted-space"/>
    <w:basedOn w:val="a0"/>
    <w:rsid w:val="00B363DF"/>
  </w:style>
  <w:style w:type="character" w:styleId="af4">
    <w:name w:val="Strong"/>
    <w:basedOn w:val="a0"/>
    <w:uiPriority w:val="22"/>
    <w:qFormat/>
    <w:rsid w:val="00B363DF"/>
    <w:rPr>
      <w:b/>
      <w:bCs/>
    </w:rPr>
  </w:style>
  <w:style w:type="character" w:styleId="af5">
    <w:name w:val="FollowedHyperlink"/>
    <w:basedOn w:val="a0"/>
    <w:uiPriority w:val="99"/>
    <w:semiHidden/>
    <w:unhideWhenUsed/>
    <w:rsid w:val="00B363DF"/>
    <w:rPr>
      <w:color w:val="954F72" w:themeColor="followedHyperlink"/>
      <w:u w:val="single"/>
    </w:rPr>
  </w:style>
  <w:style w:type="character" w:customStyle="1" w:styleId="WW8Num2z2">
    <w:name w:val="WW8Num2z2"/>
    <w:qFormat/>
    <w:rsid w:val="00EE1C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bo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3661</Words>
  <Characters>20870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12</cp:revision>
  <cp:lastPrinted>2020-08-24T07:14:00Z</cp:lastPrinted>
  <dcterms:created xsi:type="dcterms:W3CDTF">2020-08-10T13:47:00Z</dcterms:created>
  <dcterms:modified xsi:type="dcterms:W3CDTF">2020-08-24T07:16:00Z</dcterms:modified>
</cp:coreProperties>
</file>