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46" w:rsidRPr="00D7046E" w:rsidRDefault="001C4A46" w:rsidP="001C4A46">
      <w:pPr>
        <w:pStyle w:val="a3"/>
        <w:rPr>
          <w:sz w:val="28"/>
          <w:szCs w:val="28"/>
        </w:rPr>
      </w:pPr>
      <w:r w:rsidRPr="00D7046E">
        <w:rPr>
          <w:sz w:val="28"/>
          <w:szCs w:val="28"/>
        </w:rPr>
        <w:t xml:space="preserve">ПАСПОРТ </w:t>
      </w:r>
    </w:p>
    <w:p w:rsidR="001C4A46" w:rsidRPr="00D7046E" w:rsidRDefault="001C4A46" w:rsidP="00A95364">
      <w:pPr>
        <w:pStyle w:val="a8"/>
        <w:rPr>
          <w:rFonts w:ascii="Times New Roman" w:hAnsi="Times New Roman" w:cs="Times New Roman"/>
        </w:rPr>
      </w:pPr>
    </w:p>
    <w:p w:rsidR="001C4A46" w:rsidRPr="00D7046E" w:rsidRDefault="00AF5109" w:rsidP="00AF5109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D7046E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Pr="00D7046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4A5034">
        <w:rPr>
          <w:rFonts w:ascii="Times New Roman" w:hAnsi="Times New Roman" w:cs="Times New Roman"/>
          <w:b w:val="0"/>
          <w:sz w:val="28"/>
          <w:szCs w:val="28"/>
          <w:lang w:eastAsia="en-US"/>
        </w:rPr>
        <w:t>Обеспечение жителей Красноборского городского поселения Тосненского района Ленинградской области услугами в сфере культуры и досуга</w:t>
      </w:r>
      <w:r w:rsidRPr="00D7046E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</w:p>
    <w:p w:rsidR="001C4A46" w:rsidRPr="00D7046E" w:rsidRDefault="001C4A46" w:rsidP="001C4A46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7"/>
      </w:tblGrid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6" w:rsidRPr="00D7046E" w:rsidRDefault="001C4A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Полное </w:t>
            </w:r>
          </w:p>
          <w:p w:rsidR="001C4A46" w:rsidRPr="00D7046E" w:rsidRDefault="001C4A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1C4A46" w:rsidRPr="00D7046E" w:rsidRDefault="00D348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</w:t>
            </w:r>
            <w:r w:rsidR="001C4A46" w:rsidRPr="00D7046E">
              <w:rPr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64" w:rsidRPr="00F315F7" w:rsidRDefault="00A95364" w:rsidP="00A95364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F315F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</w:t>
            </w:r>
            <w:r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«</w:t>
            </w:r>
            <w:r w:rsid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Обеспечение жителей Красноборского городского поселения Тосненского района Ленинградской области услугами в сфере культуры и досуга</w:t>
            </w:r>
            <w:r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</w:p>
          <w:p w:rsidR="001C4A46" w:rsidRPr="00D7046E" w:rsidRDefault="00A95364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D7046E">
              <w:rPr>
                <w:b w:val="0"/>
                <w:sz w:val="28"/>
                <w:szCs w:val="28"/>
                <w:lang w:eastAsia="en-US"/>
              </w:rPr>
              <w:t xml:space="preserve">муниципальной </w:t>
            </w:r>
            <w:r w:rsidR="00F315F7">
              <w:rPr>
                <w:b w:val="0"/>
                <w:sz w:val="28"/>
                <w:szCs w:val="28"/>
                <w:lang w:eastAsia="en-US"/>
              </w:rPr>
              <w:t xml:space="preserve">  программы</w:t>
            </w:r>
            <w:r w:rsidR="001C4A46" w:rsidRPr="00D7046E">
              <w:rPr>
                <w:b w:val="0"/>
                <w:sz w:val="28"/>
                <w:szCs w:val="28"/>
                <w:lang w:eastAsia="en-US"/>
              </w:rPr>
              <w:t xml:space="preserve">: «  Развитие  культуры </w:t>
            </w:r>
            <w:r w:rsidR="008623FC">
              <w:rPr>
                <w:b w:val="0"/>
                <w:sz w:val="28"/>
                <w:szCs w:val="28"/>
                <w:lang w:eastAsia="en-US"/>
              </w:rPr>
              <w:t xml:space="preserve"> Красноборского городского поселения</w:t>
            </w:r>
            <w:r w:rsidR="004A5034">
              <w:rPr>
                <w:b w:val="0"/>
                <w:sz w:val="28"/>
                <w:szCs w:val="28"/>
                <w:lang w:eastAsia="en-US"/>
              </w:rPr>
              <w:t xml:space="preserve">  Тосненского района Ле</w:t>
            </w:r>
            <w:r w:rsidR="00F01D02">
              <w:rPr>
                <w:b w:val="0"/>
                <w:sz w:val="28"/>
                <w:szCs w:val="28"/>
                <w:lang w:eastAsia="en-US"/>
              </w:rPr>
              <w:t>нинградской области</w:t>
            </w:r>
            <w:r w:rsidR="001C4A46" w:rsidRPr="00D7046E">
              <w:rPr>
                <w:b w:val="0"/>
                <w:sz w:val="28"/>
                <w:szCs w:val="28"/>
                <w:lang w:eastAsia="en-US"/>
              </w:rPr>
              <w:t>»</w:t>
            </w:r>
          </w:p>
          <w:p w:rsidR="001C4A46" w:rsidRPr="00D7046E" w:rsidRDefault="001C4A46">
            <w:pPr>
              <w:pStyle w:val="a3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Основание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для  разработки</w:t>
            </w:r>
          </w:p>
          <w:p w:rsidR="001C4A46" w:rsidRPr="00D7046E" w:rsidRDefault="00AF51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под</w:t>
            </w:r>
            <w:r w:rsidR="001C4A46" w:rsidRPr="00D7046E">
              <w:rPr>
                <w:sz w:val="28"/>
                <w:szCs w:val="28"/>
                <w:lang w:eastAsia="en-US"/>
              </w:rPr>
              <w:t>программы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A8" w:rsidRPr="00D7046E" w:rsidRDefault="001C4A46" w:rsidP="00FC02A8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70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C02A8"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Ст.179 Бюджетного кодекса РФ в редакции федерального закона от 07.05.2013года № 104-ФЗ</w:t>
            </w:r>
            <w:r w:rsidR="00FC02A8" w:rsidRPr="00F315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C02A8"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</w:t>
            </w:r>
            <w:r w:rsidR="00FC02A8"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О внесении изменений в Бюджетный кодекс РФ и отдельные законодательные акты РФ, в связи  с  совершенствованием бюджетного процесса»</w:t>
            </w:r>
          </w:p>
          <w:p w:rsidR="004A5034" w:rsidRPr="004A5034" w:rsidRDefault="00FC02A8" w:rsidP="004A5034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- </w:t>
            </w:r>
            <w:r w:rsidR="004A5034"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Постановление администрации Красноборского городского поселения Тосненский район Ленинградской области от </w:t>
            </w:r>
            <w:r w:rsidR="006E212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09.12.2015 </w:t>
            </w:r>
            <w:r w:rsidR="00D348B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года № </w:t>
            </w:r>
            <w:r w:rsidR="006E212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337</w:t>
            </w:r>
            <w:r w:rsidR="004A5034"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«Об  утверждении перечня муниципальных программ Красноборского городского поселения Тосненский район Ленинградской области»</w:t>
            </w:r>
          </w:p>
          <w:p w:rsidR="00FC02A8" w:rsidRPr="00D7046E" w:rsidRDefault="004A5034" w:rsidP="00D348BF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-Постановление администрации Красноборского городского поселения Тосненский район Ленинградской области </w:t>
            </w:r>
            <w:r w:rsidR="00D348B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от 01.11.2013 г.  № 167 </w:t>
            </w:r>
            <w:r w:rsidR="00D348BF"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«Об утверждении порядка разработки, утверждения и </w:t>
            </w:r>
            <w:proofErr w:type="gramStart"/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реализацией муниципальных программ на территории Красноборского городского поселения Тосненский район Ленинградской области» </w:t>
            </w:r>
          </w:p>
          <w:p w:rsidR="0078235A" w:rsidRPr="00F430C2" w:rsidRDefault="00F315F7" w:rsidP="0078235A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1C4A46" w:rsidRPr="00D7046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Закон Российской Федерации от 9 октября 1992 года</w:t>
            </w:r>
            <w:r w:rsidR="001C4A46" w:rsidRPr="00D7046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br/>
              <w:t>N 3612-1 "Основы законодательства Ро</w:t>
            </w:r>
            <w:r w:rsidR="00F430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ссийской Федерации о культуре";</w:t>
            </w:r>
          </w:p>
          <w:p w:rsidR="001C4A46" w:rsidRPr="00D7046E" w:rsidRDefault="00F315F7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</w:t>
            </w:r>
            <w:r w:rsidR="001C4A46"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Концепции долгосрочного социально-экономического развития Российской Федерации до 2020 года от 17 ноября 2008 г. N 1662-р</w:t>
            </w:r>
          </w:p>
          <w:p w:rsidR="001C4A46" w:rsidRPr="00D7046E" w:rsidRDefault="00F315F7" w:rsidP="00F315F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 w:rsidR="001C4A46" w:rsidRPr="00D7046E">
              <w:rPr>
                <w:color w:val="000000"/>
                <w:sz w:val="28"/>
                <w:szCs w:val="28"/>
                <w:lang w:eastAsia="en-US"/>
              </w:rPr>
              <w:t>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эффективности»,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- Федеральный закон от 06.01.99 № 7-ФЗ «О народных художественных промыслах»; 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-Федеральная   целевая  программа  «Культура России</w:t>
            </w:r>
          </w:p>
          <w:p w:rsidR="00B339CF" w:rsidRDefault="001C4A46" w:rsidP="00C135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2012-2018годы»</w:t>
            </w:r>
          </w:p>
          <w:p w:rsidR="001C4A46" w:rsidRPr="00D7046E" w:rsidRDefault="001C4A46" w:rsidP="00C135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lastRenderedPageBreak/>
              <w:t xml:space="preserve"> - Федеральный закон от 06.10.2003 № 131-ФЗ «Об общих принципах организации местного самоуправления в Российской Федерации» 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lastRenderedPageBreak/>
              <w:t xml:space="preserve">Ответственный  исполнитель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92759F" w:rsidRDefault="0092759F" w:rsidP="00F430C2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5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Директор МКУК </w:t>
            </w:r>
            <w:r w:rsidRPr="0092759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«</w:t>
            </w:r>
            <w:proofErr w:type="spellStart"/>
            <w:r w:rsidRPr="0092759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Красноборский</w:t>
            </w:r>
            <w:proofErr w:type="spellEnd"/>
            <w:r w:rsidRPr="0092759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центр досуга и народного творчества»</w:t>
            </w:r>
            <w:r w:rsidRPr="009275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275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Байкова</w:t>
            </w:r>
            <w:proofErr w:type="spellEnd"/>
            <w:r w:rsidRPr="009275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Е.В.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2C" w:rsidRPr="00D7046E" w:rsidRDefault="004A5034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МКУК «Красноборский центр досуга и народного творчества» Красноборского городского поселения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Тосненск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ого 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а 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Ленинградской области</w:t>
            </w:r>
          </w:p>
        </w:tc>
      </w:tr>
      <w:tr w:rsidR="00A139AB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AB" w:rsidRPr="00D7046E" w:rsidRDefault="00A139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Мероприятия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 xml:space="preserve">программы 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FC" w:rsidRPr="00F01D02" w:rsidRDefault="008623FC" w:rsidP="00F01D02">
            <w:pPr>
              <w:jc w:val="both"/>
              <w:rPr>
                <w:sz w:val="28"/>
                <w:szCs w:val="28"/>
              </w:rPr>
            </w:pPr>
            <w:r w:rsidRPr="00F01D02">
              <w:rPr>
                <w:sz w:val="28"/>
                <w:szCs w:val="28"/>
              </w:rPr>
              <w:t>Р</w:t>
            </w:r>
            <w:r w:rsidR="00F42FDC" w:rsidRPr="00F01D02">
              <w:rPr>
                <w:sz w:val="28"/>
                <w:szCs w:val="28"/>
              </w:rPr>
              <w:t>асходы на обеспе</w:t>
            </w:r>
            <w:r w:rsidRPr="00F01D02">
              <w:rPr>
                <w:sz w:val="28"/>
                <w:szCs w:val="28"/>
              </w:rPr>
              <w:t>чение деятельности МКУК «Красноборский центр досуга и народного творчества»</w:t>
            </w:r>
            <w:r w:rsidR="00F42FDC" w:rsidRPr="00F01D02">
              <w:rPr>
                <w:sz w:val="28"/>
                <w:szCs w:val="28"/>
              </w:rPr>
              <w:t xml:space="preserve"> в рамках подпрограммы муниципальной программы </w:t>
            </w:r>
          </w:p>
          <w:p w:rsidR="00924CED" w:rsidRDefault="00F42FDC" w:rsidP="00F01D02">
            <w:pPr>
              <w:jc w:val="both"/>
              <w:rPr>
                <w:sz w:val="28"/>
                <w:szCs w:val="28"/>
              </w:rPr>
            </w:pPr>
            <w:r w:rsidRPr="00F01D02">
              <w:rPr>
                <w:sz w:val="28"/>
                <w:szCs w:val="28"/>
              </w:rPr>
              <w:t>"</w:t>
            </w:r>
            <w:r w:rsidR="004A5034" w:rsidRPr="00F01D02">
              <w:rPr>
                <w:sz w:val="28"/>
                <w:szCs w:val="28"/>
              </w:rPr>
              <w:t>Обеспечение жителей Красноборского городского поселения Тосненского района Ленинградской области услугами в сфере культуры и досуга</w:t>
            </w:r>
            <w:r w:rsidRPr="00F01D02">
              <w:rPr>
                <w:sz w:val="28"/>
                <w:szCs w:val="28"/>
              </w:rPr>
              <w:t>"</w:t>
            </w:r>
            <w:r w:rsidR="00924CED">
              <w:rPr>
                <w:sz w:val="28"/>
                <w:szCs w:val="28"/>
              </w:rPr>
              <w:t>.</w:t>
            </w:r>
          </w:p>
          <w:p w:rsidR="00383BA5" w:rsidRDefault="00383BA5" w:rsidP="00383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2016г. – </w:t>
            </w:r>
            <w:r w:rsidR="00E817C4">
              <w:rPr>
                <w:sz w:val="28"/>
                <w:szCs w:val="28"/>
              </w:rPr>
              <w:t>6 231,08</w:t>
            </w:r>
          </w:p>
          <w:p w:rsidR="00383BA5" w:rsidRDefault="00383BA5" w:rsidP="00383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2017г. – </w:t>
            </w:r>
            <w:r w:rsidR="00E817C4">
              <w:rPr>
                <w:sz w:val="28"/>
                <w:szCs w:val="28"/>
              </w:rPr>
              <w:t>8 579,59</w:t>
            </w:r>
          </w:p>
          <w:p w:rsidR="00383BA5" w:rsidRDefault="00E817C4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 – 11 699,31</w:t>
            </w:r>
          </w:p>
          <w:p w:rsidR="00924CED" w:rsidRDefault="006E1B6E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культурно-массовых мероприятий</w:t>
            </w:r>
            <w:r w:rsidR="00383BA5">
              <w:rPr>
                <w:sz w:val="28"/>
                <w:szCs w:val="28"/>
              </w:rPr>
              <w:t xml:space="preserve"> </w:t>
            </w:r>
            <w:r w:rsidR="004A7717">
              <w:rPr>
                <w:sz w:val="28"/>
                <w:szCs w:val="28"/>
              </w:rPr>
              <w:t>в соответствии с планом мероприятий (Приложение 1)</w:t>
            </w:r>
          </w:p>
          <w:p w:rsidR="004A7717" w:rsidRDefault="004A7717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  <w:r w:rsidR="00383BA5">
              <w:rPr>
                <w:sz w:val="28"/>
                <w:szCs w:val="28"/>
              </w:rPr>
              <w:t xml:space="preserve"> – </w:t>
            </w:r>
            <w:r w:rsidR="00390A1B">
              <w:rPr>
                <w:sz w:val="28"/>
                <w:szCs w:val="28"/>
              </w:rPr>
              <w:t>750</w:t>
            </w:r>
            <w:r w:rsidR="00383BA5">
              <w:rPr>
                <w:sz w:val="28"/>
                <w:szCs w:val="28"/>
              </w:rPr>
              <w:t>,000</w:t>
            </w:r>
          </w:p>
          <w:p w:rsidR="004A7717" w:rsidRDefault="004A7717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  <w:r w:rsidR="00383BA5">
              <w:rPr>
                <w:sz w:val="28"/>
                <w:szCs w:val="28"/>
              </w:rPr>
              <w:t xml:space="preserve"> – </w:t>
            </w:r>
            <w:r w:rsidR="00390A1B">
              <w:rPr>
                <w:sz w:val="28"/>
                <w:szCs w:val="28"/>
              </w:rPr>
              <w:t>75</w:t>
            </w:r>
            <w:r w:rsidR="00383BA5">
              <w:rPr>
                <w:sz w:val="28"/>
                <w:szCs w:val="28"/>
              </w:rPr>
              <w:t>0,000</w:t>
            </w:r>
          </w:p>
          <w:p w:rsidR="00390A1B" w:rsidRDefault="00390A1B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 -  750,000</w:t>
            </w:r>
          </w:p>
          <w:p w:rsidR="00383BA5" w:rsidRDefault="00383BA5" w:rsidP="00F01D02">
            <w:pPr>
              <w:jc w:val="both"/>
              <w:rPr>
                <w:sz w:val="28"/>
                <w:szCs w:val="28"/>
              </w:rPr>
            </w:pPr>
          </w:p>
          <w:p w:rsidR="00924CED" w:rsidRDefault="00924CED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</w:t>
            </w:r>
            <w:r w:rsidR="004A7717">
              <w:rPr>
                <w:sz w:val="28"/>
                <w:szCs w:val="28"/>
              </w:rPr>
              <w:t>строительство здания дома культуры (</w:t>
            </w:r>
            <w:r>
              <w:rPr>
                <w:sz w:val="28"/>
                <w:szCs w:val="28"/>
              </w:rPr>
              <w:t xml:space="preserve">ПИР </w:t>
            </w:r>
            <w:r w:rsidR="004A7717">
              <w:rPr>
                <w:sz w:val="28"/>
                <w:szCs w:val="28"/>
              </w:rPr>
              <w:t>ДК)</w:t>
            </w:r>
            <w:r>
              <w:rPr>
                <w:sz w:val="28"/>
                <w:szCs w:val="28"/>
              </w:rPr>
              <w:t>.</w:t>
            </w:r>
          </w:p>
          <w:p w:rsidR="00924CED" w:rsidRDefault="00924CED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2016г. – </w:t>
            </w:r>
          </w:p>
          <w:p w:rsidR="00390A1B" w:rsidRDefault="00924CED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2017г. – </w:t>
            </w:r>
            <w:r w:rsidR="00390A1B">
              <w:rPr>
                <w:sz w:val="28"/>
                <w:szCs w:val="28"/>
              </w:rPr>
              <w:t>2 000,000</w:t>
            </w:r>
          </w:p>
          <w:p w:rsidR="00F42FDC" w:rsidRPr="00F01D02" w:rsidRDefault="00390A1B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2018г. - </w:t>
            </w:r>
            <w:r w:rsidR="00924CED">
              <w:rPr>
                <w:sz w:val="28"/>
                <w:szCs w:val="28"/>
              </w:rPr>
              <w:t>4</w:t>
            </w:r>
            <w:r w:rsidR="00383BA5">
              <w:rPr>
                <w:sz w:val="28"/>
                <w:szCs w:val="28"/>
              </w:rPr>
              <w:t> </w:t>
            </w:r>
            <w:r w:rsidR="00924CED">
              <w:rPr>
                <w:sz w:val="28"/>
                <w:szCs w:val="28"/>
              </w:rPr>
              <w:t>746</w:t>
            </w:r>
            <w:r w:rsidR="00383BA5">
              <w:rPr>
                <w:sz w:val="28"/>
                <w:szCs w:val="28"/>
              </w:rPr>
              <w:t>,</w:t>
            </w:r>
            <w:r w:rsidR="00924CED">
              <w:rPr>
                <w:sz w:val="28"/>
                <w:szCs w:val="28"/>
              </w:rPr>
              <w:t>810</w:t>
            </w:r>
            <w:r w:rsidR="00F42FDC" w:rsidRPr="00F01D02">
              <w:rPr>
                <w:sz w:val="28"/>
                <w:szCs w:val="28"/>
              </w:rPr>
              <w:t xml:space="preserve"> </w:t>
            </w:r>
          </w:p>
          <w:p w:rsidR="00F42FDC" w:rsidRPr="00D7046E" w:rsidRDefault="00F42FDC" w:rsidP="00F01D02">
            <w:pPr>
              <w:jc w:val="both"/>
              <w:rPr>
                <w:sz w:val="28"/>
                <w:szCs w:val="28"/>
              </w:rPr>
            </w:pPr>
          </w:p>
          <w:p w:rsidR="00A139AB" w:rsidRPr="00D7046E" w:rsidRDefault="00A139AB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E63962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4" w:rsidRDefault="004A5034" w:rsidP="00F42F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</w:t>
            </w:r>
          </w:p>
          <w:p w:rsidR="00E63962" w:rsidRPr="00D7046E" w:rsidRDefault="00E63962" w:rsidP="00F42F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D7046E" w:rsidRDefault="00A95364" w:rsidP="005931DC">
            <w:pPr>
              <w:pStyle w:val="21"/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D7046E">
              <w:rPr>
                <w:sz w:val="28"/>
                <w:szCs w:val="28"/>
              </w:rPr>
              <w:t>С</w:t>
            </w:r>
            <w:r w:rsidR="005931DC" w:rsidRPr="00D7046E">
              <w:rPr>
                <w:sz w:val="28"/>
                <w:szCs w:val="28"/>
              </w:rPr>
              <w:t xml:space="preserve">охранение, развитие и распространение культуры на территории </w:t>
            </w:r>
            <w:r w:rsidR="008623FC">
              <w:rPr>
                <w:sz w:val="28"/>
                <w:szCs w:val="28"/>
              </w:rPr>
              <w:t>Красноборского городского поселения</w:t>
            </w:r>
            <w:r w:rsidR="005931DC" w:rsidRPr="00D7046E">
              <w:rPr>
                <w:sz w:val="28"/>
                <w:szCs w:val="28"/>
              </w:rPr>
              <w:t>.</w:t>
            </w:r>
          </w:p>
          <w:p w:rsidR="00E63962" w:rsidRPr="00D7046E" w:rsidRDefault="00E63962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512D2D" w:rsidP="004A5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З</w:t>
            </w:r>
            <w:r w:rsidR="00E86D09" w:rsidRPr="00D7046E">
              <w:rPr>
                <w:sz w:val="28"/>
                <w:szCs w:val="28"/>
                <w:lang w:eastAsia="en-US"/>
              </w:rPr>
              <w:t xml:space="preserve">адачи </w:t>
            </w:r>
            <w:r w:rsidR="00F42FDC" w:rsidRPr="00D7046E">
              <w:rPr>
                <w:sz w:val="28"/>
                <w:szCs w:val="28"/>
                <w:lang w:eastAsia="en-US"/>
              </w:rPr>
              <w:t>под</w:t>
            </w:r>
            <w:r w:rsidR="001C4A46" w:rsidRPr="00D7046E">
              <w:rPr>
                <w:sz w:val="28"/>
                <w:szCs w:val="28"/>
                <w:lang w:eastAsia="en-US"/>
              </w:rPr>
              <w:t xml:space="preserve">программы: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09" w:rsidRPr="00D7046E" w:rsidRDefault="00F315F7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</w:t>
            </w:r>
            <w:r w:rsidR="00E86D09" w:rsidRPr="00D7046E">
              <w:rPr>
                <w:sz w:val="28"/>
                <w:szCs w:val="28"/>
                <w:lang w:eastAsia="en-US"/>
              </w:rPr>
              <w:t>оздание условий для повышения качества и разнообразия услуг, пр</w:t>
            </w:r>
            <w:r w:rsidR="00D7046E">
              <w:rPr>
                <w:sz w:val="28"/>
                <w:szCs w:val="28"/>
                <w:lang w:eastAsia="en-US"/>
              </w:rPr>
              <w:t>едоставляемых в сфере культуры;</w:t>
            </w:r>
          </w:p>
          <w:p w:rsidR="00E86D09" w:rsidRPr="00D7046E" w:rsidRDefault="00D7046E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у</w:t>
            </w:r>
            <w:r w:rsidR="00F00C07" w:rsidRPr="00D7046E">
              <w:rPr>
                <w:sz w:val="28"/>
                <w:szCs w:val="28"/>
                <w:lang w:eastAsia="en-US"/>
              </w:rPr>
              <w:t>крепление</w:t>
            </w:r>
            <w:r w:rsidR="00E86D09" w:rsidRPr="00D7046E">
              <w:rPr>
                <w:sz w:val="28"/>
                <w:szCs w:val="28"/>
                <w:lang w:eastAsia="en-US"/>
              </w:rPr>
              <w:t xml:space="preserve"> материа</w:t>
            </w:r>
            <w:r w:rsidR="009D6BB5">
              <w:rPr>
                <w:sz w:val="28"/>
                <w:szCs w:val="28"/>
                <w:lang w:eastAsia="en-US"/>
              </w:rPr>
              <w:t>льно-технической базы учреждения</w:t>
            </w:r>
            <w:r w:rsidR="00E86D09" w:rsidRPr="00D7046E">
              <w:rPr>
                <w:sz w:val="28"/>
                <w:szCs w:val="28"/>
                <w:lang w:eastAsia="en-US"/>
              </w:rPr>
              <w:t xml:space="preserve"> культуры;       </w:t>
            </w:r>
          </w:p>
          <w:p w:rsidR="00F00C07" w:rsidRPr="00D7046E" w:rsidRDefault="00F00C07" w:rsidP="00F00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- информатизация отрасли</w:t>
            </w:r>
            <w:r w:rsidR="00D7046E">
              <w:rPr>
                <w:sz w:val="28"/>
                <w:szCs w:val="28"/>
                <w:lang w:eastAsia="en-US"/>
              </w:rPr>
              <w:t>;</w:t>
            </w:r>
          </w:p>
          <w:p w:rsidR="00772601" w:rsidRPr="00D7046E" w:rsidRDefault="00772601" w:rsidP="00F00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-</w:t>
            </w:r>
            <w:r w:rsidR="00D7046E">
              <w:rPr>
                <w:sz w:val="28"/>
                <w:szCs w:val="28"/>
              </w:rPr>
              <w:t>п</w:t>
            </w:r>
            <w:r w:rsidRPr="00D7046E">
              <w:rPr>
                <w:sz w:val="28"/>
                <w:szCs w:val="28"/>
              </w:rPr>
              <w:t>оддержка творческих инициатив, поддержка  и развитие коллективов самодеятельного творчества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Целевые индикаторы и показатели </w:t>
            </w:r>
            <w:r w:rsidRPr="00D7046E">
              <w:rPr>
                <w:sz w:val="28"/>
                <w:szCs w:val="28"/>
                <w:lang w:eastAsia="en-US"/>
              </w:rPr>
              <w:lastRenderedPageBreak/>
              <w:t>муници</w:t>
            </w:r>
            <w:r w:rsidR="00F01D02">
              <w:rPr>
                <w:sz w:val="28"/>
                <w:szCs w:val="28"/>
                <w:lang w:eastAsia="en-US"/>
              </w:rPr>
              <w:t>пально</w:t>
            </w:r>
            <w:r w:rsidRPr="00D7046E">
              <w:rPr>
                <w:sz w:val="28"/>
                <w:szCs w:val="28"/>
                <w:lang w:eastAsia="en-US"/>
              </w:rPr>
              <w:t xml:space="preserve">й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E" w:rsidRPr="0040698E" w:rsidRDefault="00512D2D" w:rsidP="004069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r w:rsidR="0040698E" w:rsidRPr="0040698E">
              <w:rPr>
                <w:sz w:val="28"/>
                <w:szCs w:val="28"/>
                <w:lang w:eastAsia="en-US"/>
              </w:rPr>
              <w:t>- доля детей, привлекаемая к участию в творческих мероприятиях, в общем числе детей не  менее 0,5 % ежегодно;</w:t>
            </w:r>
          </w:p>
          <w:p w:rsidR="0040698E" w:rsidRPr="0040698E" w:rsidRDefault="0040698E" w:rsidP="004069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698E">
              <w:rPr>
                <w:sz w:val="28"/>
                <w:szCs w:val="28"/>
                <w:lang w:eastAsia="en-US"/>
              </w:rPr>
              <w:lastRenderedPageBreak/>
              <w:t xml:space="preserve">      - увеличение доли участников  различных </w:t>
            </w:r>
            <w:proofErr w:type="gramStart"/>
            <w:r w:rsidRPr="0040698E">
              <w:rPr>
                <w:sz w:val="28"/>
                <w:szCs w:val="28"/>
                <w:lang w:eastAsia="en-US"/>
              </w:rPr>
              <w:t>формах</w:t>
            </w:r>
            <w:proofErr w:type="gramEnd"/>
            <w:r w:rsidRPr="0040698E">
              <w:rPr>
                <w:sz w:val="28"/>
                <w:szCs w:val="28"/>
                <w:lang w:eastAsia="en-US"/>
              </w:rPr>
              <w:t xml:space="preserve"> организованного досуга  на 0,3% ежегодно            </w:t>
            </w:r>
          </w:p>
          <w:p w:rsidR="00CD6236" w:rsidRPr="00D7046E" w:rsidRDefault="00CD6236" w:rsidP="0040698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63E27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D7046E" w:rsidRDefault="006E21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</w:t>
            </w:r>
            <w:r w:rsidR="00763E27" w:rsidRPr="00D7046E">
              <w:rPr>
                <w:sz w:val="28"/>
                <w:szCs w:val="28"/>
                <w:lang w:eastAsia="en-US"/>
              </w:rPr>
              <w:t>роки реализации 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D7046E" w:rsidRDefault="004A5034" w:rsidP="00BD32C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6E212C">
              <w:rPr>
                <w:sz w:val="28"/>
                <w:szCs w:val="28"/>
                <w:lang w:eastAsia="en-US"/>
              </w:rPr>
              <w:t>6</w:t>
            </w:r>
            <w:r w:rsidR="00F01D0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F01D0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201</w:t>
            </w:r>
            <w:r w:rsidR="006E212C">
              <w:rPr>
                <w:sz w:val="28"/>
                <w:szCs w:val="28"/>
                <w:lang w:eastAsia="en-US"/>
              </w:rPr>
              <w:t>8</w:t>
            </w:r>
            <w:r w:rsidR="00F01D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63E27" w:rsidRPr="00D7046E">
              <w:rPr>
                <w:sz w:val="28"/>
                <w:szCs w:val="28"/>
                <w:lang w:eastAsia="en-US"/>
              </w:rPr>
              <w:t>г.</w:t>
            </w:r>
            <w:proofErr w:type="gramStart"/>
            <w:r w:rsidR="00763E27" w:rsidRPr="00D7046E"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="00763E27" w:rsidRPr="00D7046E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6" w:rsidRPr="00D7046E" w:rsidRDefault="001C4A46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Объёмы бюдже</w:t>
            </w:r>
            <w:r w:rsidR="00E86D09" w:rsidRPr="00D7046E">
              <w:rPr>
                <w:sz w:val="28"/>
                <w:szCs w:val="28"/>
                <w:lang w:eastAsia="en-US"/>
              </w:rPr>
              <w:t>тных ассигнований подпрограмм</w:t>
            </w:r>
            <w:proofErr w:type="gramStart"/>
            <w:r w:rsidR="00E86D09" w:rsidRPr="00D7046E">
              <w:rPr>
                <w:sz w:val="28"/>
                <w:szCs w:val="28"/>
                <w:lang w:eastAsia="en-US"/>
              </w:rPr>
              <w:t>ы</w:t>
            </w:r>
            <w:r w:rsidR="00B96C47">
              <w:rPr>
                <w:sz w:val="28"/>
                <w:szCs w:val="28"/>
                <w:lang w:eastAsia="en-US"/>
              </w:rPr>
              <w:t>-</w:t>
            </w:r>
            <w:proofErr w:type="gramEnd"/>
            <w:r w:rsidR="00B96C47">
              <w:rPr>
                <w:sz w:val="28"/>
                <w:szCs w:val="28"/>
                <w:lang w:eastAsia="en-US"/>
              </w:rPr>
              <w:t xml:space="preserve"> всего, в том числе по годам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7" w:rsidRDefault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подпрограммы:</w:t>
            </w:r>
          </w:p>
          <w:p w:rsidR="00B96C47" w:rsidRDefault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Всего:  </w:t>
            </w:r>
            <w:r w:rsidR="00BD32CD">
              <w:rPr>
                <w:sz w:val="28"/>
                <w:szCs w:val="28"/>
                <w:lang w:eastAsia="en-US"/>
              </w:rPr>
              <w:t>26 509,98</w:t>
            </w:r>
          </w:p>
          <w:p w:rsidR="00B96C47" w:rsidRDefault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390A1B" w:rsidRDefault="00390A1B" w:rsidP="00390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 – 6 231,08</w:t>
            </w:r>
          </w:p>
          <w:p w:rsidR="00390A1B" w:rsidRDefault="00390A1B" w:rsidP="00390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 – 8 579,59</w:t>
            </w:r>
          </w:p>
          <w:p w:rsidR="00390A1B" w:rsidRDefault="00390A1B" w:rsidP="00390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 – 11 699,31</w:t>
            </w:r>
          </w:p>
          <w:p w:rsidR="00390A1B" w:rsidRDefault="00390A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96C47" w:rsidRPr="00B96C47" w:rsidRDefault="00B96C47" w:rsidP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96C47">
              <w:rPr>
                <w:sz w:val="28"/>
                <w:szCs w:val="28"/>
                <w:lang w:eastAsia="en-US"/>
              </w:rPr>
              <w:t>Источник   финансирования  программы:</w:t>
            </w:r>
          </w:p>
          <w:p w:rsidR="00B96C47" w:rsidRPr="00B96C47" w:rsidRDefault="00B96C47" w:rsidP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96C47">
              <w:rPr>
                <w:sz w:val="28"/>
                <w:szCs w:val="28"/>
                <w:lang w:eastAsia="en-US"/>
              </w:rPr>
              <w:t xml:space="preserve">бюджет муниципального образования Красноборского городского поселения  Тосненского района </w:t>
            </w:r>
          </w:p>
          <w:p w:rsidR="001C4A46" w:rsidRPr="00D7046E" w:rsidRDefault="00B96C47" w:rsidP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96C47">
              <w:rPr>
                <w:sz w:val="28"/>
                <w:szCs w:val="28"/>
                <w:lang w:eastAsia="en-US"/>
              </w:rPr>
              <w:t>Ленинградской области</w:t>
            </w:r>
          </w:p>
          <w:p w:rsidR="001C4A46" w:rsidRPr="00D7046E" w:rsidRDefault="001C4A46" w:rsidP="001763B9">
            <w:pPr>
              <w:spacing w:line="276" w:lineRule="auto"/>
              <w:ind w:left="240"/>
              <w:rPr>
                <w:sz w:val="28"/>
                <w:szCs w:val="28"/>
                <w:lang w:eastAsia="en-US"/>
              </w:rPr>
            </w:pPr>
          </w:p>
        </w:tc>
      </w:tr>
      <w:tr w:rsidR="008E0E77" w:rsidRPr="00D7046E" w:rsidTr="008E740E">
        <w:trPr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Ожидаемые конечные результаты</w:t>
            </w: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</w:t>
            </w: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lastRenderedPageBreak/>
              <w:t>1. Развитие культурно-досуговой деятельности и народного художественного творчества:</w:t>
            </w:r>
          </w:p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удельный вес населения, участвующего в культурно-досуговых мероприятиях:</w:t>
            </w:r>
          </w:p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E0E77">
              <w:rPr>
                <w:sz w:val="28"/>
                <w:szCs w:val="28"/>
                <w:lang w:eastAsia="en-US"/>
              </w:rPr>
              <w:t>201</w:t>
            </w:r>
            <w:r w:rsidR="00BD32CD">
              <w:rPr>
                <w:sz w:val="28"/>
                <w:szCs w:val="28"/>
                <w:lang w:eastAsia="en-US"/>
              </w:rPr>
              <w:t>6</w:t>
            </w:r>
            <w:r w:rsidRPr="008E0E77">
              <w:rPr>
                <w:sz w:val="28"/>
                <w:szCs w:val="28"/>
                <w:lang w:eastAsia="en-US"/>
              </w:rPr>
              <w:t xml:space="preserve"> г. -   62  %;</w:t>
            </w:r>
          </w:p>
          <w:p w:rsidR="00F01D02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- 201</w:t>
            </w:r>
            <w:r w:rsidR="00BD32CD">
              <w:rPr>
                <w:sz w:val="28"/>
                <w:szCs w:val="28"/>
                <w:lang w:eastAsia="en-US"/>
              </w:rPr>
              <w:t>7</w:t>
            </w:r>
            <w:r w:rsidRPr="008E0E77">
              <w:rPr>
                <w:sz w:val="28"/>
                <w:szCs w:val="28"/>
                <w:lang w:eastAsia="en-US"/>
              </w:rPr>
              <w:t>г.  -   63  %</w:t>
            </w:r>
            <w:r>
              <w:rPr>
                <w:sz w:val="28"/>
                <w:szCs w:val="28"/>
                <w:lang w:eastAsia="en-US"/>
              </w:rPr>
              <w:t>;</w:t>
            </w:r>
            <w:r w:rsidRPr="008E0E77">
              <w:rPr>
                <w:sz w:val="28"/>
                <w:szCs w:val="28"/>
                <w:lang w:eastAsia="en-US"/>
              </w:rPr>
              <w:t> </w:t>
            </w:r>
          </w:p>
          <w:p w:rsidR="008E0E77" w:rsidRPr="008E0E77" w:rsidRDefault="00F01D02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</w:t>
            </w:r>
            <w:r w:rsidR="00BD32CD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г. -   64%</w:t>
            </w:r>
            <w:r w:rsidR="008E0E77" w:rsidRPr="008E0E77">
              <w:rPr>
                <w:sz w:val="28"/>
                <w:szCs w:val="28"/>
                <w:lang w:eastAsia="en-US"/>
              </w:rPr>
              <w:t>                          </w:t>
            </w:r>
          </w:p>
          <w:p w:rsidR="00390A1B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число культурно-досуговых мероприятий</w:t>
            </w:r>
            <w:r w:rsidR="00390A1B">
              <w:rPr>
                <w:sz w:val="28"/>
                <w:szCs w:val="28"/>
                <w:lang w:eastAsia="en-US"/>
              </w:rPr>
              <w:t>:                           </w:t>
            </w:r>
          </w:p>
          <w:p w:rsid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- 2016 г. -</w:t>
            </w:r>
            <w:r>
              <w:rPr>
                <w:sz w:val="28"/>
                <w:szCs w:val="28"/>
                <w:lang w:eastAsia="en-US"/>
              </w:rPr>
              <w:t>   56</w:t>
            </w:r>
            <w:r w:rsidRPr="008E0E77">
              <w:rPr>
                <w:sz w:val="28"/>
                <w:szCs w:val="28"/>
                <w:lang w:eastAsia="en-US"/>
              </w:rPr>
              <w:t xml:space="preserve"> ед.</w:t>
            </w:r>
            <w:r w:rsidR="00F01D02">
              <w:rPr>
                <w:sz w:val="28"/>
                <w:szCs w:val="28"/>
                <w:lang w:eastAsia="en-US"/>
              </w:rPr>
              <w:t>;</w:t>
            </w:r>
          </w:p>
          <w:p w:rsidR="00F01D02" w:rsidRDefault="00F01D02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- 2017 г. -   57 ед.</w:t>
            </w:r>
          </w:p>
          <w:p w:rsidR="00390A1B" w:rsidRDefault="00390A1B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- 2018</w:t>
            </w:r>
            <w:r w:rsidR="00BD32CD">
              <w:rPr>
                <w:sz w:val="28"/>
                <w:szCs w:val="28"/>
                <w:lang w:eastAsia="en-US"/>
              </w:rPr>
              <w:t>г.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D32C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D32C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58 ед.</w:t>
            </w:r>
          </w:p>
          <w:p w:rsidR="008E0E77" w:rsidRPr="008E0E77" w:rsidRDefault="008E740E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  </w:t>
            </w:r>
            <w:r w:rsidR="008E0E77" w:rsidRPr="008E0E77">
              <w:rPr>
                <w:sz w:val="28"/>
                <w:szCs w:val="28"/>
                <w:lang w:eastAsia="en-US"/>
              </w:rPr>
              <w:t>5. Сохранение и формирование кадрового потенциала, повышение его профессионального уровня с учетом современных требований</w:t>
            </w:r>
          </w:p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число работников культуры, прошедших профессиональную переподготовку или повышение квалификации:</w:t>
            </w:r>
          </w:p>
          <w:p w:rsid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 xml:space="preserve">-2016 г. -  </w:t>
            </w:r>
            <w:r w:rsidR="00B339CF">
              <w:rPr>
                <w:sz w:val="28"/>
                <w:szCs w:val="28"/>
                <w:lang w:eastAsia="en-US"/>
              </w:rPr>
              <w:t>3</w:t>
            </w:r>
            <w:r w:rsidRPr="008E0E7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чел</w:t>
            </w:r>
            <w:r w:rsidR="00B339CF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B339CF" w:rsidRDefault="00B339CF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-2017 г. -  4 чел.</w:t>
            </w:r>
          </w:p>
          <w:p w:rsidR="002178A1" w:rsidRDefault="002178A1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-2018г. -   5 чел.</w:t>
            </w:r>
          </w:p>
          <w:p w:rsid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6. Внедрение информационно-коммуникационных технологий в сферу культуры и информатизация отрасли</w:t>
            </w:r>
            <w:r w:rsidRPr="008E0E77">
              <w:rPr>
                <w:sz w:val="28"/>
                <w:szCs w:val="28"/>
                <w:lang w:eastAsia="en-US"/>
              </w:rPr>
              <w:br/>
              <w:t>-</w:t>
            </w:r>
            <w:r w:rsidR="00BD32CD">
              <w:rPr>
                <w:sz w:val="28"/>
                <w:szCs w:val="28"/>
                <w:lang w:eastAsia="en-US"/>
              </w:rPr>
              <w:t xml:space="preserve"> </w:t>
            </w:r>
            <w:r w:rsidRPr="008E0E77">
              <w:rPr>
                <w:sz w:val="28"/>
                <w:szCs w:val="28"/>
                <w:lang w:eastAsia="en-US"/>
              </w:rPr>
              <w:t>2016 г. -  1 ед.</w:t>
            </w:r>
          </w:p>
          <w:p w:rsidR="00B339CF" w:rsidRDefault="00B339CF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- 2017 г. – 1 ед.</w:t>
            </w:r>
          </w:p>
          <w:p w:rsidR="002178A1" w:rsidRDefault="002178A1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- 2018г. – 1 ед.</w:t>
            </w:r>
          </w:p>
          <w:p w:rsidR="008E0E77" w:rsidRPr="00D7046E" w:rsidRDefault="008E0E77" w:rsidP="008D6BF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C4A46" w:rsidRPr="00D7046E" w:rsidRDefault="001C4A46" w:rsidP="001C4A46">
      <w:pPr>
        <w:pStyle w:val="2"/>
        <w:rPr>
          <w:szCs w:val="28"/>
        </w:rPr>
      </w:pPr>
    </w:p>
    <w:p w:rsidR="001C4A46" w:rsidRPr="00D7046E" w:rsidRDefault="001C4A46" w:rsidP="001C4A46">
      <w:pPr>
        <w:rPr>
          <w:sz w:val="28"/>
          <w:szCs w:val="28"/>
        </w:rPr>
      </w:pPr>
    </w:p>
    <w:p w:rsidR="001C4A46" w:rsidRPr="00D7046E" w:rsidRDefault="001C4A46" w:rsidP="001C4A46">
      <w:pPr>
        <w:jc w:val="both"/>
        <w:rPr>
          <w:b/>
          <w:sz w:val="28"/>
          <w:szCs w:val="28"/>
        </w:rPr>
      </w:pPr>
      <w:r w:rsidRPr="00D7046E">
        <w:rPr>
          <w:b/>
          <w:sz w:val="28"/>
          <w:szCs w:val="28"/>
        </w:rPr>
        <w:t xml:space="preserve">       </w:t>
      </w:r>
      <w:r w:rsidRPr="00D7046E">
        <w:rPr>
          <w:b/>
          <w:sz w:val="28"/>
          <w:szCs w:val="28"/>
        </w:rPr>
        <w:tab/>
        <w:t xml:space="preserve">                  </w:t>
      </w: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BD32CD" w:rsidRDefault="00BD32CD" w:rsidP="001C4A46">
      <w:pPr>
        <w:jc w:val="both"/>
        <w:rPr>
          <w:b/>
          <w:sz w:val="28"/>
          <w:szCs w:val="28"/>
        </w:rPr>
      </w:pPr>
    </w:p>
    <w:p w:rsidR="00BD32CD" w:rsidRDefault="00BD32CD" w:rsidP="001C4A46">
      <w:pPr>
        <w:jc w:val="both"/>
        <w:rPr>
          <w:b/>
          <w:sz w:val="28"/>
          <w:szCs w:val="28"/>
        </w:rPr>
      </w:pPr>
    </w:p>
    <w:p w:rsidR="00BD32CD" w:rsidRDefault="00BD32CD" w:rsidP="001C4A46">
      <w:pPr>
        <w:jc w:val="both"/>
        <w:rPr>
          <w:b/>
          <w:sz w:val="28"/>
          <w:szCs w:val="28"/>
        </w:rPr>
      </w:pPr>
    </w:p>
    <w:p w:rsidR="00BD32CD" w:rsidRDefault="00BD32CD" w:rsidP="001C4A46">
      <w:pPr>
        <w:jc w:val="both"/>
        <w:rPr>
          <w:b/>
          <w:sz w:val="28"/>
          <w:szCs w:val="28"/>
        </w:rPr>
      </w:pPr>
    </w:p>
    <w:p w:rsidR="00BD32CD" w:rsidRDefault="00BD32CD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92759F" w:rsidRDefault="0092759F" w:rsidP="001C4A46">
      <w:pPr>
        <w:jc w:val="both"/>
        <w:rPr>
          <w:b/>
          <w:sz w:val="28"/>
          <w:szCs w:val="28"/>
        </w:rPr>
      </w:pPr>
    </w:p>
    <w:p w:rsidR="001C4A46" w:rsidRDefault="00892646" w:rsidP="001C4A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991F54">
      <w:pPr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                                                                         </w:t>
      </w: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ind w:left="-240"/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ПЛАН  РАБОТЫ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(примерный)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Муниципального казённого учреждения культуры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«Красноборский центр досуга и народного творчества»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на 2016 г.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val="en-US" w:eastAsia="en-US"/>
        </w:rPr>
        <w:t xml:space="preserve">I </w:t>
      </w:r>
      <w:r w:rsidRPr="002178A1">
        <w:rPr>
          <w:szCs w:val="24"/>
          <w:lang w:eastAsia="en-US"/>
        </w:rPr>
        <w:t xml:space="preserve">квартал 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№ </w:t>
            </w:r>
            <w:proofErr w:type="gramStart"/>
            <w:r w:rsidRPr="002178A1">
              <w:rPr>
                <w:b/>
                <w:szCs w:val="24"/>
                <w:lang w:eastAsia="en-US"/>
              </w:rPr>
              <w:t>п</w:t>
            </w:r>
            <w:proofErr w:type="gramEnd"/>
            <w:r w:rsidRPr="002178A1">
              <w:rPr>
                <w:b/>
                <w:szCs w:val="24"/>
                <w:lang w:eastAsia="en-US"/>
              </w:rPr>
              <w:t>/п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Мероприятие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Дата проведения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Место проведения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Новогодняя Ночь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 января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Площадь перед администрацией Красного Бора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Баскетбольный ежегодный турнир «Кубок Деда Мороза»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Рождественские мастер классы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«День воинской славы» Мероприятие, посвященное 71 годовщине полного снятия блокады Ленинграда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ind w:left="798" w:right="380" w:hanging="798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Братское захоронение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Администрация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Встречи по футболу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ind w:left="798" w:right="380" w:hanging="798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«День Домового»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8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Веселые старты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9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«А ну-ка, папы!» конкурсная программа 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2178A1">
              <w:rPr>
                <w:szCs w:val="24"/>
                <w:lang w:eastAsia="en-US"/>
              </w:rPr>
              <w:t>п</w:t>
            </w:r>
            <w:proofErr w:type="gramStart"/>
            <w:r w:rsidRPr="002178A1">
              <w:rPr>
                <w:szCs w:val="24"/>
                <w:lang w:eastAsia="en-US"/>
              </w:rPr>
              <w:t>.К</w:t>
            </w:r>
            <w:proofErr w:type="gramEnd"/>
            <w:r w:rsidRPr="002178A1">
              <w:rPr>
                <w:szCs w:val="24"/>
                <w:lang w:eastAsia="en-US"/>
              </w:rPr>
              <w:t>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10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Красноборская широкая Масленица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22 февраля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Площадь перед зданием администрации 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2178A1">
              <w:rPr>
                <w:szCs w:val="24"/>
                <w:lang w:eastAsia="en-US"/>
              </w:rPr>
              <w:t>п</w:t>
            </w:r>
            <w:proofErr w:type="gramStart"/>
            <w:r w:rsidRPr="002178A1">
              <w:rPr>
                <w:szCs w:val="24"/>
                <w:lang w:eastAsia="en-US"/>
              </w:rPr>
              <w:t>.К</w:t>
            </w:r>
            <w:proofErr w:type="gramEnd"/>
            <w:r w:rsidRPr="002178A1">
              <w:rPr>
                <w:szCs w:val="24"/>
                <w:lang w:eastAsia="en-US"/>
              </w:rPr>
              <w:t>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Праздничный концерт, посвященный международному женскому дню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Администрация Красного Бора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13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proofErr w:type="spellStart"/>
            <w:r w:rsidRPr="002178A1">
              <w:rPr>
                <w:b/>
                <w:szCs w:val="24"/>
                <w:lang w:eastAsia="en-US"/>
              </w:rPr>
              <w:t>Конкурсно</w:t>
            </w:r>
            <w:proofErr w:type="spellEnd"/>
            <w:r w:rsidRPr="002178A1">
              <w:rPr>
                <w:b/>
                <w:szCs w:val="24"/>
                <w:lang w:eastAsia="en-US"/>
              </w:rPr>
              <w:t>-развлекательная программа</w:t>
            </w:r>
          </w:p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 «Мамино сердце»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</w:tbl>
    <w:p w:rsidR="002178A1" w:rsidRPr="002178A1" w:rsidRDefault="002178A1" w:rsidP="002178A1">
      <w:pPr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«Весну звали!» фольклорный праздник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Детский сад </w:t>
            </w:r>
            <w:proofErr w:type="spellStart"/>
            <w:r w:rsidRPr="002178A1">
              <w:rPr>
                <w:szCs w:val="24"/>
                <w:lang w:eastAsia="en-US"/>
              </w:rPr>
              <w:t>п</w:t>
            </w:r>
            <w:proofErr w:type="gramStart"/>
            <w:r w:rsidRPr="002178A1">
              <w:rPr>
                <w:szCs w:val="24"/>
                <w:lang w:eastAsia="en-US"/>
              </w:rPr>
              <w:t>.К</w:t>
            </w:r>
            <w:proofErr w:type="gramEnd"/>
            <w:r w:rsidRPr="002178A1">
              <w:rPr>
                <w:szCs w:val="24"/>
                <w:lang w:eastAsia="en-US"/>
              </w:rPr>
              <w:t>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</w:tr>
    </w:tbl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val="en-US" w:eastAsia="en-US"/>
        </w:rPr>
        <w:lastRenderedPageBreak/>
        <w:t>II</w:t>
      </w:r>
      <w:r w:rsidRPr="002178A1">
        <w:rPr>
          <w:szCs w:val="24"/>
          <w:lang w:eastAsia="en-US"/>
        </w:rPr>
        <w:t xml:space="preserve"> Квартал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Торжественное мероприятие, посвященное Международному дню Освобождения малолетних узников Фашистских концлагерей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11 апреля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 Красноборская спартакиада среди предприятий и организаций проселка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Спортивный праздник «Веселые старты»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Акция «Чистый поселок»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 мая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6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«День воинской славы России» 70-летие Великой Победы. Шествие, возложение венков, праздничный концерт 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8,9 мая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Семейный праздник с участием детей и родителей, посвященный «Международному Дню семьи»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9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Последний звонок (Звуковое оформление)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10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 «Ветеранская Планета спорта»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654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10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Концерт, посвященный международному Дню защиты детей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Площадь у Администрации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Митинг, посвященный Дню памяти и скорби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22 июня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Совместная работа с Красноборской СОШ на базе оздоровительного летнего лагеря (Проведение спортивных праздников «Веселые старты», танцевально-развлекательные программы, мастер-классы прикладного творчества)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Участие в спортивно-туристическом слете молодежи Тосненского района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Шапки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15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«День отца»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</w:tc>
      </w:tr>
    </w:tbl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Default="002178A1" w:rsidP="002178A1">
      <w:pPr>
        <w:jc w:val="center"/>
        <w:rPr>
          <w:szCs w:val="24"/>
          <w:lang w:eastAsia="en-US"/>
        </w:rPr>
      </w:pPr>
    </w:p>
    <w:p w:rsidR="00BD32CD" w:rsidRDefault="00BD32CD" w:rsidP="002178A1">
      <w:pPr>
        <w:jc w:val="center"/>
        <w:rPr>
          <w:szCs w:val="24"/>
          <w:lang w:eastAsia="en-US"/>
        </w:rPr>
      </w:pPr>
    </w:p>
    <w:p w:rsidR="00BD32CD" w:rsidRPr="002178A1" w:rsidRDefault="00BD32CD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val="en-US" w:eastAsia="en-US"/>
        </w:rPr>
        <w:t>III</w:t>
      </w:r>
      <w:r w:rsidRPr="002178A1">
        <w:rPr>
          <w:szCs w:val="24"/>
          <w:lang w:eastAsia="en-US"/>
        </w:rPr>
        <w:t xml:space="preserve"> Квартал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Спортивный праздник для детей и взрослых</w:t>
            </w:r>
            <w:proofErr w:type="gramStart"/>
            <w:r w:rsidRPr="002178A1">
              <w:rPr>
                <w:b/>
                <w:szCs w:val="24"/>
                <w:lang w:eastAsia="en-US"/>
              </w:rPr>
              <w:t xml:space="preserve"> ,</w:t>
            </w:r>
            <w:proofErr w:type="gramEnd"/>
            <w:r w:rsidRPr="002178A1">
              <w:rPr>
                <w:b/>
                <w:szCs w:val="24"/>
                <w:lang w:eastAsia="en-US"/>
              </w:rPr>
              <w:t xml:space="preserve"> посвященный Дню государственного флага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август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2178A1">
              <w:rPr>
                <w:szCs w:val="24"/>
                <w:lang w:eastAsia="en-US"/>
              </w:rPr>
              <w:t>п</w:t>
            </w:r>
            <w:proofErr w:type="gramStart"/>
            <w:r w:rsidRPr="002178A1">
              <w:rPr>
                <w:szCs w:val="24"/>
                <w:lang w:eastAsia="en-US"/>
              </w:rPr>
              <w:t>.К</w:t>
            </w:r>
            <w:proofErr w:type="gramEnd"/>
            <w:r w:rsidRPr="002178A1">
              <w:rPr>
                <w:szCs w:val="24"/>
                <w:lang w:eastAsia="en-US"/>
              </w:rPr>
              <w:t>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Праздник, посвященный началу учебного года (звуковое оформление)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 сентября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Ежегодный традиционный праздник «День поселка»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Площадь у Администрации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Красноборский турнир по мини футболу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6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Выставка работ «Осенние дары» совместно с д/</w:t>
            </w:r>
            <w:proofErr w:type="gramStart"/>
            <w:r w:rsidRPr="002178A1">
              <w:rPr>
                <w:szCs w:val="24"/>
                <w:lang w:eastAsia="en-US"/>
              </w:rPr>
              <w:t>с</w:t>
            </w:r>
            <w:proofErr w:type="gramEnd"/>
            <w:r w:rsidRPr="002178A1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Веселые старты для малышей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Детский сад </w:t>
            </w:r>
            <w:proofErr w:type="spellStart"/>
            <w:r w:rsidRPr="002178A1">
              <w:rPr>
                <w:szCs w:val="24"/>
                <w:lang w:eastAsia="en-US"/>
              </w:rPr>
              <w:t>п</w:t>
            </w:r>
            <w:proofErr w:type="gramStart"/>
            <w:r w:rsidRPr="002178A1">
              <w:rPr>
                <w:szCs w:val="24"/>
                <w:lang w:eastAsia="en-US"/>
              </w:rPr>
              <w:t>.К</w:t>
            </w:r>
            <w:proofErr w:type="gramEnd"/>
            <w:r w:rsidRPr="002178A1">
              <w:rPr>
                <w:szCs w:val="24"/>
                <w:lang w:eastAsia="en-US"/>
              </w:rPr>
              <w:t>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8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Веселые старты для начальной школы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</w:tbl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92759F" w:rsidRDefault="0092759F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BD32CD" w:rsidP="002178A1">
      <w:pPr>
        <w:ind w:left="-480"/>
        <w:jc w:val="center"/>
        <w:rPr>
          <w:szCs w:val="24"/>
          <w:lang w:eastAsia="en-US"/>
        </w:rPr>
      </w:pPr>
      <w:bookmarkStart w:id="0" w:name="_GoBack"/>
      <w:bookmarkEnd w:id="0"/>
      <w:r>
        <w:rPr>
          <w:szCs w:val="24"/>
          <w:lang w:val="en-US" w:eastAsia="en-US"/>
        </w:rPr>
        <w:t>I</w:t>
      </w:r>
      <w:r w:rsidR="002178A1" w:rsidRPr="002178A1">
        <w:rPr>
          <w:szCs w:val="24"/>
          <w:lang w:val="en-US" w:eastAsia="en-US"/>
        </w:rPr>
        <w:t xml:space="preserve">V </w:t>
      </w:r>
      <w:r w:rsidR="002178A1" w:rsidRPr="002178A1">
        <w:rPr>
          <w:szCs w:val="24"/>
          <w:lang w:eastAsia="en-US"/>
        </w:rPr>
        <w:t>квартал</w:t>
      </w: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1"/>
        <w:gridCol w:w="1020"/>
        <w:gridCol w:w="3551"/>
      </w:tblGrid>
      <w:tr w:rsidR="002178A1" w:rsidRPr="002178A1" w:rsidTr="0002525A">
        <w:trPr>
          <w:trHeight w:val="99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Концерт, посвященный Дню пожилого человека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Администрация Красного Бора</w:t>
            </w:r>
          </w:p>
        </w:tc>
      </w:tr>
      <w:tr w:rsidR="002178A1" w:rsidRPr="002178A1" w:rsidTr="0002525A">
        <w:trPr>
          <w:trHeight w:val="55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День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здоровья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. </w:t>
            </w:r>
            <w:proofErr w:type="spellStart"/>
            <w:r w:rsidRPr="002178A1">
              <w:rPr>
                <w:szCs w:val="24"/>
                <w:lang w:val="en-US" w:eastAsia="en-US"/>
              </w:rPr>
              <w:t>Спортивный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 </w:t>
            </w:r>
            <w:r w:rsidRPr="002178A1">
              <w:rPr>
                <w:szCs w:val="24"/>
                <w:lang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праздник</w:t>
            </w:r>
            <w:proofErr w:type="spellEnd"/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699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Встречи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  в </w:t>
            </w:r>
            <w:proofErr w:type="spellStart"/>
            <w:r w:rsidRPr="002178A1">
              <w:rPr>
                <w:szCs w:val="24"/>
                <w:lang w:val="en-US" w:eastAsia="en-US"/>
              </w:rPr>
              <w:t>семейном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клубе</w:t>
            </w:r>
            <w:proofErr w:type="spellEnd"/>
          </w:p>
          <w:p w:rsidR="002178A1" w:rsidRPr="002178A1" w:rsidRDefault="002178A1" w:rsidP="002178A1">
            <w:pPr>
              <w:rPr>
                <w:szCs w:val="24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553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Участие в выставке «Себе на  радость, людям-на удивление»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Ушаки</w:t>
            </w:r>
          </w:p>
        </w:tc>
      </w:tr>
      <w:tr w:rsidR="002178A1" w:rsidRPr="002178A1" w:rsidTr="0002525A">
        <w:trPr>
          <w:trHeight w:val="845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Участие в районном фестивале  семей «Семейное счастье»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Ушаки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83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Участие в слет молодежных активов «Молодежная волна- 2016»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г. Тосно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435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ind w:left="720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Праздничный  концерт «День  матери»  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435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ind w:left="720"/>
              <w:rPr>
                <w:szCs w:val="24"/>
                <w:lang w:eastAsia="en-US"/>
              </w:rPr>
            </w:pPr>
            <w:proofErr w:type="spellStart"/>
            <w:r w:rsidRPr="002178A1">
              <w:rPr>
                <w:szCs w:val="24"/>
                <w:lang w:eastAsia="en-US"/>
              </w:rPr>
              <w:t>Конкурсно</w:t>
            </w:r>
            <w:proofErr w:type="spellEnd"/>
            <w:r w:rsidRPr="002178A1">
              <w:rPr>
                <w:szCs w:val="24"/>
                <w:lang w:eastAsia="en-US"/>
              </w:rPr>
              <w:t xml:space="preserve"> - развлекательная программа </w:t>
            </w:r>
          </w:p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«А ну-ка, бабушки»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868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Спортивный праздник для учащихся</w:t>
            </w:r>
          </w:p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 2-4 классов Красноборской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601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Поэтический вечер в семейном  клубе     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77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08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Участие в фестивале народных             коллективов «</w:t>
            </w:r>
            <w:proofErr w:type="spellStart"/>
            <w:r w:rsidRPr="002178A1">
              <w:rPr>
                <w:szCs w:val="24"/>
                <w:lang w:eastAsia="en-US"/>
              </w:rPr>
              <w:t>Никольщина</w:t>
            </w:r>
            <w:proofErr w:type="spellEnd"/>
            <w:r w:rsidRPr="002178A1">
              <w:rPr>
                <w:szCs w:val="24"/>
                <w:lang w:eastAsia="en-US"/>
              </w:rPr>
              <w:t>»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Федоровское</w:t>
            </w:r>
          </w:p>
        </w:tc>
      </w:tr>
      <w:tr w:rsidR="002178A1" w:rsidRPr="002178A1" w:rsidTr="0002525A">
        <w:trPr>
          <w:trHeight w:val="120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Новогоднее гуляние для жителей Красного Бора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Площадь у Администрации Красного Бора</w:t>
            </w:r>
          </w:p>
        </w:tc>
      </w:tr>
      <w:tr w:rsidR="002178A1" w:rsidRPr="002178A1" w:rsidTr="0002525A">
        <w:trPr>
          <w:trHeight w:val="120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Новогодняя ёлка для коллективов Центра досуга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577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Новогодние огоньки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</w:tbl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ind w:left="-120" w:firstLine="120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Примечание: </w:t>
      </w:r>
    </w:p>
    <w:p w:rsidR="002178A1" w:rsidRPr="002178A1" w:rsidRDefault="002178A1" w:rsidP="002178A1">
      <w:pPr>
        <w:ind w:left="-120" w:firstLine="120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В течение года возможна корректировка дат проведения мероприятий.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Возможны дополнения, которые будут внесены при получении более подробной информации по мере ее поступления.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lastRenderedPageBreak/>
        <w:t>Возможны дополнительные мероприятия на территории поселка  в связи с возникшей необходимостью.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Возможны выездные концерты творческих коллективов и их участие в мероприятиях на территории других муниципальных образований в рамках культурного обмена по обоюдному согласию.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  Директор     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  МКУК «Красноборский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  центр досуга и народного творчества»                              Е.В. Байкова</w:t>
      </w:r>
    </w:p>
    <w:p w:rsidR="00892646" w:rsidRDefault="00892646" w:rsidP="001C4A46">
      <w:pPr>
        <w:jc w:val="both"/>
        <w:rPr>
          <w:b/>
          <w:sz w:val="28"/>
          <w:szCs w:val="28"/>
        </w:rPr>
      </w:pPr>
    </w:p>
    <w:sectPr w:rsidR="00892646" w:rsidSect="00862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3D87"/>
    <w:multiLevelType w:val="hybridMultilevel"/>
    <w:tmpl w:val="B0F05A48"/>
    <w:lvl w:ilvl="0" w:tplc="09369D4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A46"/>
    <w:rsid w:val="000137BD"/>
    <w:rsid w:val="000D1302"/>
    <w:rsid w:val="00124465"/>
    <w:rsid w:val="001763B9"/>
    <w:rsid w:val="00180D2A"/>
    <w:rsid w:val="001C4A46"/>
    <w:rsid w:val="001C5FA6"/>
    <w:rsid w:val="002178A1"/>
    <w:rsid w:val="0024029E"/>
    <w:rsid w:val="0034144E"/>
    <w:rsid w:val="003816E2"/>
    <w:rsid w:val="00383BA5"/>
    <w:rsid w:val="00390A1B"/>
    <w:rsid w:val="00396C48"/>
    <w:rsid w:val="003C1C6C"/>
    <w:rsid w:val="0040698E"/>
    <w:rsid w:val="00411EE2"/>
    <w:rsid w:val="004A5034"/>
    <w:rsid w:val="004A7717"/>
    <w:rsid w:val="00510F9B"/>
    <w:rsid w:val="00512D2D"/>
    <w:rsid w:val="00517DFF"/>
    <w:rsid w:val="005931DC"/>
    <w:rsid w:val="00593BC2"/>
    <w:rsid w:val="00637A37"/>
    <w:rsid w:val="00675BFB"/>
    <w:rsid w:val="006E1B6E"/>
    <w:rsid w:val="006E212C"/>
    <w:rsid w:val="00763E27"/>
    <w:rsid w:val="007671CA"/>
    <w:rsid w:val="00772601"/>
    <w:rsid w:val="0078235A"/>
    <w:rsid w:val="007A3C25"/>
    <w:rsid w:val="007E26B8"/>
    <w:rsid w:val="007E5FDC"/>
    <w:rsid w:val="0084485A"/>
    <w:rsid w:val="008623FC"/>
    <w:rsid w:val="00892646"/>
    <w:rsid w:val="008A02EA"/>
    <w:rsid w:val="008D6BF9"/>
    <w:rsid w:val="008E0E77"/>
    <w:rsid w:val="008E740E"/>
    <w:rsid w:val="00924CED"/>
    <w:rsid w:val="0092759F"/>
    <w:rsid w:val="00991F54"/>
    <w:rsid w:val="009D6BB5"/>
    <w:rsid w:val="00A139AB"/>
    <w:rsid w:val="00A22055"/>
    <w:rsid w:val="00A53939"/>
    <w:rsid w:val="00A95364"/>
    <w:rsid w:val="00AB3D48"/>
    <w:rsid w:val="00AD4C77"/>
    <w:rsid w:val="00AF5109"/>
    <w:rsid w:val="00B339CF"/>
    <w:rsid w:val="00B96C47"/>
    <w:rsid w:val="00BD03B5"/>
    <w:rsid w:val="00BD32CD"/>
    <w:rsid w:val="00BD3B2C"/>
    <w:rsid w:val="00C1351A"/>
    <w:rsid w:val="00CD6236"/>
    <w:rsid w:val="00D348BF"/>
    <w:rsid w:val="00D516A7"/>
    <w:rsid w:val="00D7046E"/>
    <w:rsid w:val="00DC56B5"/>
    <w:rsid w:val="00DE1617"/>
    <w:rsid w:val="00E41748"/>
    <w:rsid w:val="00E63962"/>
    <w:rsid w:val="00E817C4"/>
    <w:rsid w:val="00E86D09"/>
    <w:rsid w:val="00EA2AF9"/>
    <w:rsid w:val="00EB33B7"/>
    <w:rsid w:val="00F00C07"/>
    <w:rsid w:val="00F01D02"/>
    <w:rsid w:val="00F315F7"/>
    <w:rsid w:val="00F42FDC"/>
    <w:rsid w:val="00F430C2"/>
    <w:rsid w:val="00FC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4A4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A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1C4A4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C4A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C4A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4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C4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1C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7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95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95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2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4A4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A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1C4A4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C4A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C4A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4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C4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1C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7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95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95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</dc:creator>
  <cp:lastModifiedBy>Астахова</cp:lastModifiedBy>
  <cp:revision>6</cp:revision>
  <cp:lastPrinted>2016-03-02T07:22:00Z</cp:lastPrinted>
  <dcterms:created xsi:type="dcterms:W3CDTF">2015-12-11T12:13:00Z</dcterms:created>
  <dcterms:modified xsi:type="dcterms:W3CDTF">2016-06-06T13:33:00Z</dcterms:modified>
</cp:coreProperties>
</file>