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FE3DF1" w:rsidRPr="00E948DE" w:rsidTr="00F3023D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FE3DF1" w:rsidRPr="000D252E" w:rsidRDefault="00FE3DF1" w:rsidP="00F30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</w:rPr>
              <w:t>Приложение № 3</w:t>
            </w:r>
          </w:p>
          <w:p w:rsidR="00FE3DF1" w:rsidRPr="000D252E" w:rsidRDefault="00FE3DF1" w:rsidP="00F30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26.04.2024 № </w:t>
            </w: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FE3DF1" w:rsidRPr="000D252E" w:rsidTr="00F3023D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FE3DF1" w:rsidRPr="00E948DE" w:rsidRDefault="00FE3DF1" w:rsidP="00F3023D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FE3DF1" w:rsidRPr="00E948DE" w:rsidRDefault="00FE3DF1" w:rsidP="00F3023D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FE3DF1" w:rsidRPr="000D252E" w:rsidRDefault="00FE3DF1" w:rsidP="00F302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FE3DF1" w:rsidRPr="00E948DE" w:rsidRDefault="00FE3DF1" w:rsidP="00FE3DF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FE3DF1" w:rsidRPr="00E948DE" w:rsidRDefault="00FE3DF1" w:rsidP="00FE3DF1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FE3DF1" w:rsidRPr="00E948DE" w:rsidTr="00F3023D">
        <w:trPr>
          <w:cantSplit/>
        </w:trPr>
        <w:tc>
          <w:tcPr>
            <w:tcW w:w="2376" w:type="dxa"/>
            <w:tcBorders>
              <w:right w:val="nil"/>
            </w:tcBorders>
          </w:tcPr>
          <w:p w:rsidR="00FE3DF1" w:rsidRPr="00E948DE" w:rsidRDefault="00FE3DF1" w:rsidP="00F3023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E3DF1" w:rsidRPr="00E948DE" w:rsidRDefault="00FE3DF1" w:rsidP="00F3023D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E3DF1" w:rsidRPr="00E948DE" w:rsidRDefault="00FE3DF1" w:rsidP="00F3023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FE3DF1" w:rsidRPr="00E948DE" w:rsidRDefault="00FE3DF1" w:rsidP="00FE3DF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E3DF1" w:rsidRPr="00E948DE" w:rsidRDefault="00FE3DF1" w:rsidP="00FE3DF1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</w:t>
      </w:r>
      <w:bookmarkStart w:id="4" w:name="_Hlk124951442"/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Ленинградской области от 26.04.2024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170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672054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18 040кв.м., кадастровый номер 47:26:0206003:237, расположенного по адресу:</w:t>
      </w:r>
      <w:proofErr w:type="gramEnd"/>
      <w:r w:rsidRPr="00672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г.п. Красный Бор, ул. Промышленная, д. 6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__________________, заключили настоящий договор о нижеследующем:</w:t>
      </w:r>
    </w:p>
    <w:p w:rsidR="00FE3DF1" w:rsidRPr="00E948DE" w:rsidRDefault="00FE3DF1" w:rsidP="00FE3DF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FE3DF1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040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237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98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объекты дорожного сервиса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proofErr w:type="gramStart"/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ое поселение, г.п. Красный Бор,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ул. П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ромышленная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д. 6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End"/>
    </w:p>
    <w:p w:rsidR="00FE3DF1" w:rsidRPr="00100C85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6D8C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использования Участка: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специализированной станции технического обслуживания автомобилей УАЗ (Ульяновский автомобильный завод)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E3DF1" w:rsidRPr="00E948DE" w:rsidRDefault="00FE3DF1" w:rsidP="00FE3DF1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FE3DF1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Зона с особыми условиями 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3E385B">
        <w:rPr>
          <w:rFonts w:ascii="Times New Roman" w:eastAsia="Times New Roman" w:hAnsi="Times New Roman" w:cs="Times New Roman"/>
          <w:sz w:val="24"/>
          <w:szCs w:val="28"/>
          <w:lang w:eastAsia="ru-RU"/>
        </w:rPr>
        <w:t>охранная зона Большого Невского водовода - 3511 кв.м; охранная зона кабеля связи - 31 кв.м.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FE3DF1" w:rsidRPr="002F0FD6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 и действует в течение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88 (восемьдесят восемь) месяцев.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FE3DF1" w:rsidRPr="00E948DE" w:rsidRDefault="00FE3DF1" w:rsidP="00FE3DF1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FE3DF1" w:rsidRPr="00E948DE" w:rsidRDefault="00FE3DF1" w:rsidP="00FE3DF1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FE3DF1" w:rsidRPr="00E948DE" w:rsidRDefault="00FE3DF1" w:rsidP="00FE3DF1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FE3DF1" w:rsidRPr="00E948DE" w:rsidRDefault="00FE3DF1" w:rsidP="00FE3DF1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FE3DF1" w:rsidRPr="00E948DE" w:rsidRDefault="00FE3DF1" w:rsidP="00FE3DF1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FE3DF1" w:rsidRPr="00DF38D3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FE3DF1" w:rsidRPr="00DF38D3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FE3DF1" w:rsidRPr="00DF38D3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FE3DF1" w:rsidRPr="00DF38D3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FE3DF1" w:rsidRPr="0055355A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4.4.2. </w:t>
      </w:r>
      <w:r w:rsidRPr="0055355A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коммуникациям, а также технических требований и условий на строительство примыкания автомобильной дороги регионального значения «Подъезд к пос. Красный Бор» для организации подъезда к земельному участку.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FE3DF1" w:rsidRPr="00E948DE" w:rsidRDefault="00FE3DF1" w:rsidP="00FE3DF1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E3DF1" w:rsidRPr="00E948DE" w:rsidRDefault="00FE3DF1" w:rsidP="00FE3DF1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FE3DF1" w:rsidRPr="00E948DE" w:rsidRDefault="00FE3DF1" w:rsidP="00FE3DF1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3DF1" w:rsidRPr="00E948DE" w:rsidRDefault="00FE3DF1" w:rsidP="00FE3DF1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FE3DF1" w:rsidRPr="00E948DE" w:rsidRDefault="00FE3DF1" w:rsidP="00FE3DF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FE3DF1" w:rsidRPr="00E948DE" w:rsidRDefault="00FE3DF1" w:rsidP="00FE3DF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FE3DF1" w:rsidRPr="00E948DE" w:rsidRDefault="00FE3DF1" w:rsidP="00FE3DF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E3DF1" w:rsidRPr="00E948DE" w:rsidTr="00F3023D">
        <w:trPr>
          <w:trHeight w:val="62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E3DF1" w:rsidRPr="00E948DE" w:rsidTr="00F3023D">
        <w:trPr>
          <w:trHeight w:val="27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E3DF1" w:rsidRPr="00E948DE" w:rsidTr="00F3023D">
        <w:trPr>
          <w:trHeight w:val="27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E3DF1" w:rsidRPr="00E948DE" w:rsidRDefault="00FE3DF1" w:rsidP="00FE3DF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E3DF1" w:rsidRPr="00E948DE" w:rsidTr="00F3023D">
        <w:trPr>
          <w:trHeight w:val="62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E3DF1" w:rsidRPr="00E948DE" w:rsidTr="00F3023D">
        <w:trPr>
          <w:trHeight w:val="27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E3DF1" w:rsidRPr="00E948DE" w:rsidRDefault="00FE3DF1" w:rsidP="00FE3DF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DF1" w:rsidRPr="00E948DE" w:rsidRDefault="00FE3DF1" w:rsidP="00FE3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FE3DF1" w:rsidRPr="00E948DE" w:rsidRDefault="00FE3DF1" w:rsidP="00FE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FE3DF1" w:rsidRPr="00E948DE" w:rsidRDefault="00FE3DF1" w:rsidP="00FE3D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FE3DF1" w:rsidRPr="00E948DE" w:rsidRDefault="00FE3DF1" w:rsidP="00FE3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FE3DF1" w:rsidRPr="00E948DE" w:rsidRDefault="00FE3DF1" w:rsidP="00FE3D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FE3DF1" w:rsidRPr="00E948DE" w:rsidRDefault="00FE3DF1" w:rsidP="00FE3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FE3DF1" w:rsidRPr="00E948DE" w:rsidRDefault="00FE3DF1" w:rsidP="00FE3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FE3DF1" w:rsidRPr="00E948DE" w:rsidTr="00F3023D">
        <w:trPr>
          <w:cantSplit/>
        </w:trPr>
        <w:tc>
          <w:tcPr>
            <w:tcW w:w="2518" w:type="dxa"/>
            <w:tcBorders>
              <w:right w:val="nil"/>
            </w:tcBorders>
          </w:tcPr>
          <w:p w:rsidR="00FE3DF1" w:rsidRPr="00E948DE" w:rsidRDefault="00FE3DF1" w:rsidP="00F3023D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E3DF1" w:rsidRPr="00E948DE" w:rsidRDefault="00FE3DF1" w:rsidP="00F3023D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E3DF1" w:rsidRPr="00E948DE" w:rsidRDefault="00FE3DF1" w:rsidP="00F3023D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FE3DF1" w:rsidRPr="00E948DE" w:rsidRDefault="00FE3DF1" w:rsidP="00FE3DF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от 26.04.2024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170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672054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18 040кв.м., кадастровый номер 47:26:0206003:237, расположенного по адресу:</w:t>
      </w:r>
      <w:proofErr w:type="gramEnd"/>
      <w:r w:rsidRPr="00672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г.п. Красный Бор, ул. Промышленная, д. 6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____________________________________ по извещению __________________, подписали настоящий Акт приема-передачи земельного участка:</w:t>
      </w:r>
    </w:p>
    <w:p w:rsidR="00FE3DF1" w:rsidRPr="003E385B" w:rsidRDefault="00FE3DF1" w:rsidP="00FE3DF1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18 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040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237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98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объекты дорожного сервиса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proofErr w:type="gramStart"/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ул. П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ромышленная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д.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 следующие ограничения (обременения): охранная зона Большого Невского водовода - 3511 кв.м; охранная зона кабеля связи - 31 кв.м. </w:t>
      </w:r>
      <w:proofErr w:type="gramEnd"/>
    </w:p>
    <w:p w:rsidR="00FE3DF1" w:rsidRPr="00E948DE" w:rsidRDefault="00FE3DF1" w:rsidP="00FE3DF1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FE3DF1" w:rsidRPr="00E948DE" w:rsidRDefault="00FE3DF1" w:rsidP="00FE3DF1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FE3DF1" w:rsidRPr="00E948DE" w:rsidRDefault="00FE3DF1" w:rsidP="00FE3DF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DF1" w:rsidRPr="00E948DE" w:rsidRDefault="00FE3DF1" w:rsidP="00FE3DF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E3DF1" w:rsidRPr="00E948DE" w:rsidTr="00F3023D">
        <w:trPr>
          <w:trHeight w:val="62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E3DF1" w:rsidRPr="00E948DE" w:rsidTr="00F3023D">
        <w:trPr>
          <w:trHeight w:val="27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E3DF1" w:rsidRPr="00E948DE" w:rsidTr="00F3023D">
        <w:trPr>
          <w:trHeight w:val="80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E3DF1" w:rsidRPr="00E948DE" w:rsidRDefault="00FE3DF1" w:rsidP="00FE3DF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E3DF1" w:rsidRPr="00E948DE" w:rsidTr="00F3023D">
        <w:trPr>
          <w:trHeight w:val="62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E3DF1" w:rsidRPr="00F653B5" w:rsidTr="00F3023D">
        <w:trPr>
          <w:trHeight w:val="277"/>
        </w:trPr>
        <w:tc>
          <w:tcPr>
            <w:tcW w:w="4077" w:type="dxa"/>
            <w:shd w:val="clear" w:color="auto" w:fill="auto"/>
          </w:tcPr>
          <w:p w:rsidR="00FE3DF1" w:rsidRPr="00E948DE" w:rsidRDefault="00FE3DF1" w:rsidP="00F3023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DF1" w:rsidRPr="00F653B5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E3DF1" w:rsidRPr="00F653B5" w:rsidRDefault="00FE3DF1" w:rsidP="00F3023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E3DF1" w:rsidRPr="00BE2C3F" w:rsidRDefault="00FE3DF1" w:rsidP="00FE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bookmarkStart w:id="14" w:name="_GoBack"/>
      <w:bookmarkEnd w:id="14"/>
    </w:p>
    <w:sectPr w:rsidR="00FE3DF1" w:rsidRPr="00BE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F1"/>
    <w:rsid w:val="00F54FD3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2024-04-27T07:50:00Z</dcterms:created>
  <dcterms:modified xsi:type="dcterms:W3CDTF">2024-04-27T07:51:00Z</dcterms:modified>
</cp:coreProperties>
</file>