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B14013" w:rsidRPr="00091C55" w:rsidTr="00FB2674">
        <w:tc>
          <w:tcPr>
            <w:tcW w:w="3969" w:type="dxa"/>
            <w:shd w:val="clear" w:color="auto" w:fill="auto"/>
          </w:tcPr>
          <w:p w:rsidR="00B14013" w:rsidRPr="00091C55" w:rsidRDefault="00B14013" w:rsidP="00FB267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91C55">
              <w:rPr>
                <w:rFonts w:ascii="Times New Roman" w:hAnsi="Times New Roman" w:cs="Times New Roman"/>
              </w:rPr>
              <w:t>Приложение № 2</w:t>
            </w:r>
          </w:p>
          <w:p w:rsidR="00B14013" w:rsidRPr="00091C55" w:rsidRDefault="00B14013" w:rsidP="00FB267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91C55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</w:t>
            </w:r>
            <w:r w:rsidRPr="000D252E">
              <w:rPr>
                <w:rFonts w:ascii="Times New Roman" w:hAnsi="Times New Roman" w:cs="Times New Roman"/>
                <w:color w:val="000000"/>
              </w:rPr>
              <w:t>Тосненского района Ленинградской области от 26.04.2024 № 169</w:t>
            </w:r>
          </w:p>
        </w:tc>
      </w:tr>
    </w:tbl>
    <w:p w:rsidR="00B14013" w:rsidRPr="00091C55" w:rsidRDefault="00B14013" w:rsidP="00B140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B14013" w:rsidRPr="00091C55" w:rsidRDefault="00B14013" w:rsidP="00B14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091C55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091C5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</w:t>
      </w:r>
    </w:p>
    <w:p w:rsidR="00B14013" w:rsidRPr="00091C55" w:rsidRDefault="00B14013" w:rsidP="00B1401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на право заключения договора аренды </w:t>
      </w: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B14013" w:rsidRPr="00091C55" w:rsidRDefault="00B14013" w:rsidP="00B1401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B14013" w:rsidRPr="00091C55" w:rsidRDefault="00B14013" w:rsidP="00B1401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«___»__________ 202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4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г.                                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B14013" w:rsidRPr="00091C55" w:rsidRDefault="00B14013" w:rsidP="00B1401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</w:t>
      </w:r>
    </w:p>
    <w:p w:rsidR="00B14013" w:rsidRPr="00091C55" w:rsidRDefault="00B14013" w:rsidP="00B1401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gramStart"/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(полные наименование юридического лица / Ф.И.О. физического лица, подавшего заявку)</w:t>
      </w:r>
      <w:proofErr w:type="gramEnd"/>
    </w:p>
    <w:p w:rsidR="00B14013" w:rsidRPr="00091C55" w:rsidRDefault="00B14013" w:rsidP="00B1401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B14013" w:rsidRPr="00091C55" w:rsidRDefault="00B14013" w:rsidP="00B1401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(юридический адрес заявителя – юридического лица; для физических лиц – адрес прописки)</w:t>
      </w:r>
    </w:p>
    <w:p w:rsidR="00B14013" w:rsidRPr="00091C55" w:rsidRDefault="00B14013" w:rsidP="00B1401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</w:t>
      </w:r>
    </w:p>
    <w:p w:rsidR="00B14013" w:rsidRPr="00091C55" w:rsidRDefault="00B14013" w:rsidP="00B1401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(фактический адрес заявителя, телефон для связи, электронный адрес)</w:t>
      </w:r>
    </w:p>
    <w:p w:rsidR="00B14013" w:rsidRPr="00091C55" w:rsidRDefault="00B14013" w:rsidP="00B1401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_____________________________________________________________________________________________,(ОГРН/ИНН для юридических лиц/для физических лиц) (все графы заполняются в электронном виде или от руки печатными буквами)</w:t>
      </w:r>
    </w:p>
    <w:p w:rsidR="00B14013" w:rsidRPr="00091C55" w:rsidRDefault="00B14013" w:rsidP="00B14013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B14013" w:rsidRPr="00091C55" w:rsidRDefault="00B14013" w:rsidP="00B1401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B14013" w:rsidRPr="00091C55" w:rsidRDefault="00B14013" w:rsidP="00B14013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_____________________________________________________________________________,</w:t>
      </w:r>
    </w:p>
    <w:p w:rsidR="00B14013" w:rsidRPr="00091C55" w:rsidRDefault="00B14013" w:rsidP="00B1401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B14013" w:rsidRPr="00091C55" w:rsidRDefault="00B14013" w:rsidP="00B1401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действующего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_____________________________________________________</w:t>
      </w:r>
    </w:p>
    <w:p w:rsidR="00B14013" w:rsidRPr="00091C55" w:rsidRDefault="00B14013" w:rsidP="00B1401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14013" w:rsidRPr="00091C55" w:rsidRDefault="00B14013" w:rsidP="00B14013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физического лица указать паспортные данные)</w:t>
      </w:r>
    </w:p>
    <w:p w:rsidR="00B14013" w:rsidRPr="00091C55" w:rsidRDefault="00B14013" w:rsidP="00B1401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14013" w:rsidRPr="00091C55" w:rsidRDefault="00B14013" w:rsidP="00B14013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B14013" w:rsidRPr="00091C55" w:rsidRDefault="00B14013" w:rsidP="00B14013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B14013" w:rsidRPr="00091C55" w:rsidRDefault="00B14013" w:rsidP="00B1401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участка:___________________________________________</w:t>
      </w:r>
    </w:p>
    <w:p w:rsidR="00B14013" w:rsidRPr="00091C55" w:rsidRDefault="00B14013" w:rsidP="00B1401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B14013" w:rsidRPr="00091C55" w:rsidRDefault="00B14013" w:rsidP="00B1401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земельного участка:__________________________________________</w:t>
      </w:r>
    </w:p>
    <w:p w:rsidR="00B14013" w:rsidRPr="00091C55" w:rsidRDefault="00B14013" w:rsidP="00B1401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14013" w:rsidRPr="00091C55" w:rsidRDefault="00B14013" w:rsidP="00B1401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B14013" w:rsidRPr="00091C55" w:rsidRDefault="00B14013" w:rsidP="00B1401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</w:t>
      </w:r>
    </w:p>
    <w:p w:rsidR="00B14013" w:rsidRPr="00091C55" w:rsidRDefault="00B14013" w:rsidP="00B1401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_______________________________________________________________________</w:t>
      </w:r>
    </w:p>
    <w:p w:rsidR="00B14013" w:rsidRPr="00091C55" w:rsidRDefault="00B14013" w:rsidP="00B14013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аукциона:________________________________________________</w:t>
      </w:r>
    </w:p>
    <w:p w:rsidR="00B14013" w:rsidRPr="00091C55" w:rsidRDefault="00B14013" w:rsidP="00B14013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B14013" w:rsidRPr="00091C55" w:rsidRDefault="00B14013" w:rsidP="00B1401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</w:t>
      </w:r>
      <w:proofErr w:type="gramStart"/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проведении опубликованном на официальном сайте Российской Федерации в сети «Интернет» </w:t>
      </w:r>
      <w:hyperlink r:id="rId6" w:history="1">
        <w:r w:rsidRPr="00091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B14013" w:rsidRPr="00091C55" w:rsidRDefault="00B14013" w:rsidP="00B14013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B14013" w:rsidRPr="00091C55" w:rsidRDefault="00B14013" w:rsidP="00B14013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3. Уплатить Продавцу стоимость аренды, установленную по результатам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аукциона, в срок, определяемый договором аренды земельного участка.</w:t>
      </w:r>
    </w:p>
    <w:p w:rsidR="00B14013" w:rsidRPr="00091C55" w:rsidRDefault="00B14013" w:rsidP="00B14013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Реквизиты счета Заявителя для возврата задатка:</w:t>
      </w:r>
    </w:p>
    <w:p w:rsidR="00B14013" w:rsidRPr="00091C55" w:rsidRDefault="00B14013" w:rsidP="00B1401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14013" w:rsidRPr="00091C55" w:rsidRDefault="00B14013" w:rsidP="00B1401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14013" w:rsidRPr="00091C55" w:rsidRDefault="00B14013" w:rsidP="00B1401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B14013" w:rsidRPr="00091C55" w:rsidRDefault="00B14013" w:rsidP="00B14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</w:t>
      </w:r>
    </w:p>
    <w:p w:rsidR="00B14013" w:rsidRPr="00091C55" w:rsidRDefault="00B14013" w:rsidP="00B14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предварительно </w:t>
      </w: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согласен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B14013" w:rsidRPr="00091C55" w:rsidRDefault="00B14013" w:rsidP="00B14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B14013" w:rsidRPr="00091C55" w:rsidRDefault="00B14013" w:rsidP="00B14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B14013" w:rsidRPr="00091C55" w:rsidTr="00FB2674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013" w:rsidRPr="00091C55" w:rsidRDefault="00B14013" w:rsidP="00FB267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B14013" w:rsidRPr="00091C55" w:rsidRDefault="00B14013" w:rsidP="00FB267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B14013" w:rsidRPr="00091C55" w:rsidRDefault="00B14013" w:rsidP="00B14013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B14013" w:rsidRPr="00091C55" w:rsidRDefault="00B14013" w:rsidP="00FB2674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B14013" w:rsidRPr="00091C55" w:rsidRDefault="00B14013" w:rsidP="00B14013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B14013" w:rsidRPr="00091C55" w:rsidRDefault="00B14013" w:rsidP="00B14013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B14013" w:rsidRPr="00091C55" w:rsidRDefault="00B14013" w:rsidP="00FB2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B14013" w:rsidRPr="00091C55" w:rsidRDefault="00B14013" w:rsidP="00FB2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B14013" w:rsidRPr="00091C55" w:rsidRDefault="00B14013" w:rsidP="00FB2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администрации</w:t>
            </w:r>
            <w:proofErr w:type="gramStart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.. </w:t>
            </w:r>
            <w:proofErr w:type="gramEnd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B14013" w:rsidRPr="00091C55" w:rsidRDefault="00B14013" w:rsidP="00FB2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B14013" w:rsidRPr="00091C55" w:rsidRDefault="00B14013" w:rsidP="00FB267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14013" w:rsidRPr="00091C55" w:rsidRDefault="00B14013" w:rsidP="00B14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B14013" w:rsidRPr="00091C55" w:rsidRDefault="00B14013" w:rsidP="00B14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_________________________________/______________________________________________</w:t>
      </w:r>
    </w:p>
    <w:p w:rsidR="00B14013" w:rsidRPr="00091C55" w:rsidRDefault="00B14013" w:rsidP="00B14013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B14013" w:rsidRPr="00091C55" w:rsidRDefault="00B14013" w:rsidP="00B14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Печать</w:t>
      </w:r>
    </w:p>
    <w:p w:rsidR="00B14013" w:rsidRPr="00091C55" w:rsidRDefault="00B14013" w:rsidP="00B140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юридического лица)</w:t>
      </w:r>
    </w:p>
    <w:p w:rsidR="001A559D" w:rsidRDefault="001A559D">
      <w:bookmarkStart w:id="0" w:name="_GoBack"/>
      <w:bookmarkEnd w:id="0"/>
    </w:p>
    <w:sectPr w:rsidR="001A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13"/>
    <w:rsid w:val="001A559D"/>
    <w:rsid w:val="00B1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2024-04-26T11:31:00Z</dcterms:created>
  <dcterms:modified xsi:type="dcterms:W3CDTF">2024-04-26T11:31:00Z</dcterms:modified>
</cp:coreProperties>
</file>