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E6" w:rsidRPr="00845CE6" w:rsidRDefault="00845CE6" w:rsidP="00845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48032B" wp14:editId="2EAE70C6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845CE6" w:rsidRPr="00845CE6" w:rsidRDefault="00845CE6" w:rsidP="0084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CE6" w:rsidRPr="00845CE6" w:rsidRDefault="00845CE6" w:rsidP="00845C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5C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КРАСНОБОРСКОЕ  ГОРОДСКОЕ  ПОСЕЛЕНИЕ</w:t>
      </w:r>
    </w:p>
    <w:p w:rsidR="00845CE6" w:rsidRPr="00845CE6" w:rsidRDefault="00845CE6" w:rsidP="00845C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5C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ТОСНЕНСКОГО РАЙОНА  ЛЕНИНГРАДСКОЙ ОБЛАСТИ</w:t>
      </w:r>
    </w:p>
    <w:p w:rsidR="00845CE6" w:rsidRPr="00845CE6" w:rsidRDefault="00845CE6" w:rsidP="00845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5CE6" w:rsidRPr="00845CE6" w:rsidRDefault="00845CE6" w:rsidP="0084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5C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845CE6" w:rsidRPr="00845CE6" w:rsidRDefault="00845CE6" w:rsidP="00845C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45CE6" w:rsidRPr="00845CE6" w:rsidRDefault="00845CE6" w:rsidP="00845C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45C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ПОСТАНОВЛЕНИЕ</w:t>
      </w:r>
    </w:p>
    <w:p w:rsidR="00845CE6" w:rsidRPr="00845CE6" w:rsidRDefault="00845CE6" w:rsidP="00845C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45CE6" w:rsidRPr="00845CE6" w:rsidRDefault="009923AB" w:rsidP="00845C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="001876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21.11.2019</w:t>
      </w:r>
      <w:r w:rsidR="000E1A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 № 459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</w:tblGrid>
      <w:tr w:rsidR="00845CE6" w:rsidRPr="00845CE6" w:rsidTr="003101D5">
        <w:trPr>
          <w:trHeight w:val="2184"/>
        </w:trPr>
        <w:tc>
          <w:tcPr>
            <w:tcW w:w="5812" w:type="dxa"/>
            <w:shd w:val="clear" w:color="auto" w:fill="FFFFFF"/>
            <w:hideMark/>
          </w:tcPr>
          <w:p w:rsidR="00845CE6" w:rsidRPr="00845CE6" w:rsidRDefault="003101D5" w:rsidP="0061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О создании  комиссии по вопросу повышения </w:t>
            </w:r>
            <w:r w:rsidR="00845CE6" w:rsidRPr="00256B0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устойчивости </w:t>
            </w:r>
            <w:r w:rsidR="00845CE6" w:rsidRPr="00845CE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функционирования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заций, предприятий и учреждений в чрезвычайных ситуациях</w:t>
            </w:r>
            <w:r w:rsidR="009A243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в мирное и военное время</w:t>
            </w:r>
            <w:r w:rsidR="00845CE6" w:rsidRPr="00845CE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на территории </w:t>
            </w:r>
            <w:r w:rsidR="00845CE6" w:rsidRPr="00256B0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Красноборского городского поселения Тосненского района Ленинградской области</w:t>
            </w:r>
          </w:p>
        </w:tc>
      </w:tr>
    </w:tbl>
    <w:p w:rsidR="003101D5" w:rsidRDefault="00845CE6" w:rsidP="00CC75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proofErr w:type="gramStart"/>
      <w:r w:rsidRPr="00845CE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В соответствии с Федеральными з</w:t>
      </w:r>
      <w:r w:rsidR="00A76EF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аконами от 21 декабря 1994 г.</w:t>
      </w:r>
      <w:r w:rsidRPr="00845CE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№ 68-ФЗ «О защите </w:t>
      </w:r>
      <w:r w:rsidRPr="00845CE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населения и территорий от чрезвычайных ситуаций   природного и техногенного   характера», </w:t>
      </w:r>
      <w:r w:rsidR="00A76EF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от 28 февраля 1998 г.</w:t>
      </w:r>
      <w:r w:rsidRPr="00845CE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 № 28-ФЗ «О гражданской обороне», </w:t>
      </w:r>
      <w:r w:rsidR="00A76EF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от 06.10.2003 г. № 131-</w:t>
      </w:r>
      <w:r w:rsidR="003101D5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Pr="00845CE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в целях поддержания устойчивого функциони</w:t>
      </w:r>
      <w:r w:rsidRPr="00845CE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  <w:t>рования предприятий, организаций и учреждений   независимо от их организационно-правовых форм и</w:t>
      </w:r>
      <w:proofErr w:type="gramEnd"/>
      <w:r w:rsidRPr="00845CE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  <w:t xml:space="preserve"> форм </w:t>
      </w:r>
      <w:r w:rsidRPr="00845CE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собственнос</w:t>
      </w:r>
      <w:r w:rsidR="003101D5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ти, систем </w:t>
      </w:r>
      <w:r w:rsidRPr="00845CE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жизнеобеспечения населения</w:t>
      </w:r>
      <w:r w:rsidR="009923A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,</w:t>
      </w:r>
      <w:r w:rsidRPr="00845CE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 </w:t>
      </w:r>
      <w:r w:rsidR="00B86B68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на территории</w:t>
      </w:r>
      <w:r w:rsidR="003B5455" w:rsidRPr="003B5455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 </w:t>
      </w:r>
      <w:r w:rsidR="003B5455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Красноборского городского</w:t>
      </w:r>
      <w:r w:rsidR="003B5455" w:rsidRPr="003B5455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 поселения</w:t>
      </w:r>
      <w:r w:rsidR="003B5455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,</w:t>
      </w:r>
      <w:r w:rsidR="003B5455" w:rsidRPr="003B5455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 в целях обеспечения устойчивости функционирования объектов промышленности, организаций в чрезвычайных ситуациях мирного </w:t>
      </w:r>
      <w:r w:rsidR="00B86B68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и военного </w:t>
      </w:r>
      <w:r w:rsidR="003B5455" w:rsidRPr="003B5455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времени</w:t>
      </w:r>
    </w:p>
    <w:p w:rsidR="00CC752C" w:rsidRDefault="00CC752C" w:rsidP="00CC75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45CE6" w:rsidRPr="00256B0C" w:rsidRDefault="00845CE6" w:rsidP="00CC75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5C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ПОСТАНОВЛЯЮ:</w:t>
      </w:r>
    </w:p>
    <w:p w:rsidR="00256692" w:rsidRPr="00256B0C" w:rsidRDefault="007D026F" w:rsidP="00CC752C">
      <w:pPr>
        <w:shd w:val="clear" w:color="auto" w:fill="FFFFFF"/>
        <w:tabs>
          <w:tab w:val="left" w:pos="797"/>
          <w:tab w:val="left" w:leader="underscore" w:pos="22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</w:pPr>
      <w:r w:rsidRPr="00256B0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1. </w:t>
      </w:r>
      <w:r w:rsidR="00585D0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Создать комиссию по вопросу повышения устойчивости </w:t>
      </w:r>
      <w:r w:rsidR="00256692" w:rsidRPr="00256B0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функционирования                   организаций, предприятий и учреждений</w:t>
      </w:r>
      <w:r w:rsidR="00585D0C" w:rsidRP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в чрезвычайных ситуациях</w:t>
      </w:r>
      <w:r w:rsidR="009A2439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,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в мирное и военное время</w:t>
      </w:r>
      <w:r w:rsidR="00585D0C" w:rsidRPr="00845CE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на территории </w:t>
      </w:r>
      <w:r w:rsidR="00585D0C" w:rsidRPr="00256B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Красноборского городского поселения Тосненского района Ленинградской области</w:t>
      </w:r>
      <w:r w:rsidR="009A2439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.</w:t>
      </w:r>
    </w:p>
    <w:p w:rsidR="007D026F" w:rsidRPr="00256B0C" w:rsidRDefault="007D026F" w:rsidP="00CC752C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56B0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2. Утвердить с</w:t>
      </w:r>
      <w:r w:rsidRPr="00256B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остав комиссии 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по вопросу повышения </w:t>
      </w:r>
      <w:r w:rsidR="00585D0C" w:rsidRPr="00256B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устойчивости </w:t>
      </w:r>
      <w:r w:rsidR="00585D0C" w:rsidRPr="00845CE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функционирования органи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заций, предприятий и учреждений в чрезвычайных ситуациях</w:t>
      </w:r>
      <w:r w:rsidR="009A2439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,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в мирное и военное время</w:t>
      </w:r>
      <w:r w:rsidR="00585D0C" w:rsidRPr="00845CE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на территории </w:t>
      </w:r>
      <w:r w:rsidR="00585D0C" w:rsidRPr="00256B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Красноборского городского поселения Тосненского района Ленинградской области</w:t>
      </w:r>
      <w:r w:rsidRPr="00256B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(Приложение 1).</w:t>
      </w:r>
    </w:p>
    <w:p w:rsidR="00256692" w:rsidRPr="00256B0C" w:rsidRDefault="007D026F" w:rsidP="00CC752C">
      <w:pPr>
        <w:pStyle w:val="a5"/>
        <w:shd w:val="clear" w:color="auto" w:fill="FFFFFF"/>
        <w:tabs>
          <w:tab w:val="left" w:leader="underscore" w:pos="224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</w:pPr>
      <w:r w:rsidRPr="00256B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2.1.</w:t>
      </w:r>
      <w:r w:rsidRPr="00256B0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Утвердить </w:t>
      </w:r>
      <w:r w:rsidR="00585D0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положение о комиссии 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по вопросу повышения </w:t>
      </w:r>
      <w:r w:rsidR="00585D0C" w:rsidRPr="00256B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устойчивости </w:t>
      </w:r>
      <w:r w:rsidR="00585D0C" w:rsidRPr="00845CE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функционирования органи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заций, предприятий и учреждений в чрезвычайных ситуациях</w:t>
      </w:r>
      <w:r w:rsidR="009A2439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,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в мирное и военное время</w:t>
      </w:r>
      <w:r w:rsidR="00585D0C" w:rsidRPr="00845CE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на территории </w:t>
      </w:r>
      <w:r w:rsidR="00585D0C" w:rsidRPr="00256B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Красноборского городского поселения Тосненского района Ленинградской области</w:t>
      </w:r>
      <w:r w:rsidR="00256692" w:rsidRPr="00256B0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 (</w:t>
      </w:r>
      <w:r w:rsidR="00256692" w:rsidRPr="00256B0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Приложение № 2).</w:t>
      </w:r>
    </w:p>
    <w:p w:rsidR="007D026F" w:rsidRPr="00845CE6" w:rsidRDefault="00845CE6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5C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</w:t>
      </w:r>
      <w:r w:rsidR="007D026F" w:rsidRPr="00256B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Pr="00845C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  <w:r w:rsidR="007D026F" w:rsidRPr="00256B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Утвердить ф</w:t>
      </w:r>
      <w:r w:rsidR="007D026F" w:rsidRPr="00845C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</w:t>
      </w:r>
      <w:r w:rsidR="007D026F" w:rsidRPr="00256B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нкциональные обязанности членов</w:t>
      </w:r>
      <w:r w:rsidR="007D026F" w:rsidRPr="00845C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комиссии 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по вопросу повышения </w:t>
      </w:r>
      <w:r w:rsidR="00585D0C" w:rsidRPr="00256B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устойчивости </w:t>
      </w:r>
      <w:r w:rsidR="00585D0C" w:rsidRPr="00845CE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функционирования органи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заций, предприятий и учреждений в чрезвычайных ситуациях</w:t>
      </w:r>
      <w:r w:rsidR="009A2439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,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в мирное и военное время</w:t>
      </w:r>
      <w:r w:rsidR="00585D0C" w:rsidRPr="00845CE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на территории </w:t>
      </w:r>
      <w:r w:rsidR="00585D0C" w:rsidRPr="00256B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Красноборского городского поселения Тосненского района Ленинградской области</w:t>
      </w:r>
      <w:r w:rsidR="007D026F" w:rsidRPr="00845C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(Приложение 3).</w:t>
      </w:r>
    </w:p>
    <w:p w:rsidR="00845CE6" w:rsidRDefault="00845CE6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5C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</w:t>
      </w:r>
      <w:r w:rsidR="007D026F" w:rsidRPr="00256B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="00256B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7D026F" w:rsidRPr="00256B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Утвердить</w:t>
      </w:r>
      <w:r w:rsidR="00585D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план работы 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по вопросу повышения </w:t>
      </w:r>
      <w:r w:rsidR="00585D0C" w:rsidRPr="00256B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устойчивости </w:t>
      </w:r>
      <w:r w:rsidR="00585D0C" w:rsidRPr="00845CE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функционирования органи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заций, предприятий и учреждений в чрезвычайных ситуациях в мирное и военное время</w:t>
      </w:r>
      <w:r w:rsidR="00585D0C" w:rsidRPr="00845CE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на территории </w:t>
      </w:r>
      <w:r w:rsidR="00585D0C" w:rsidRPr="00256B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Красноборского городского поселения Тосненского района Ленинградской области</w:t>
      </w:r>
      <w:r w:rsidR="009923A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на 2019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год</w:t>
      </w:r>
      <w:r w:rsidRPr="00845C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(Приложение 4).</w:t>
      </w:r>
    </w:p>
    <w:p w:rsidR="00585D0C" w:rsidRDefault="00585D0C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2.5. Утвердить план – график наращивания мероприятий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по вопросу повышения </w:t>
      </w:r>
      <w:r w:rsidRPr="00256B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устойчивости </w:t>
      </w:r>
      <w:r w:rsidRPr="00845CE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функционирования органи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заций, предприятий и учреждений в чрезвычайных ситуациях в мирное и военное время</w:t>
      </w:r>
      <w:r w:rsidRPr="00845CE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на территории </w:t>
      </w:r>
      <w:r w:rsidRPr="00256B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Красноборского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(приложение 5).</w:t>
      </w:r>
    </w:p>
    <w:p w:rsidR="00585D0C" w:rsidRPr="00724D3A" w:rsidRDefault="00585D0C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</w:t>
      </w:r>
      <w:r w:rsidR="00610E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Настоящее п</w:t>
      </w:r>
      <w:r w:rsidRPr="0058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</w:t>
      </w:r>
      <w:r w:rsidR="0061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момента его подписания и </w:t>
      </w:r>
      <w:r w:rsidRPr="00585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1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длежит размещению на </w:t>
      </w:r>
      <w:r w:rsidRPr="0058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администрации Красноборского городского поселения Тосненского района Ленинг</w:t>
      </w:r>
      <w:r w:rsidR="0072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радской области </w:t>
      </w:r>
      <w:r w:rsidRPr="0058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D3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724D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724D3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krbor</w:t>
      </w:r>
      <w:proofErr w:type="spellEnd"/>
      <w:r w:rsidRPr="00724D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724D3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724D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45CE6" w:rsidRPr="00845CE6" w:rsidRDefault="00845CE6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5C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7D026F" w:rsidRPr="00256B0C" w:rsidRDefault="007D026F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D026F" w:rsidRDefault="007D026F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10EF3" w:rsidRDefault="00610EF3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10EF3" w:rsidRDefault="00610EF3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10EF3" w:rsidRDefault="00610EF3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10EF3" w:rsidRPr="00256B0C" w:rsidRDefault="00610EF3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45CE6" w:rsidRPr="00845CE6" w:rsidRDefault="00424CED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главы</w:t>
      </w:r>
      <w:r w:rsidR="00845CE6" w:rsidRPr="00845C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администрации</w:t>
      </w:r>
      <w:r w:rsidR="007D026F" w:rsidRPr="00256B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В.А. Семенихина</w:t>
      </w:r>
    </w:p>
    <w:p w:rsidR="00467437" w:rsidRDefault="00467437" w:rsidP="00CC752C">
      <w:pPr>
        <w:spacing w:after="0" w:line="240" w:lineRule="auto"/>
        <w:ind w:firstLine="709"/>
        <w:contextualSpacing/>
        <w:jc w:val="both"/>
        <w:rPr>
          <w:sz w:val="20"/>
        </w:rPr>
      </w:pPr>
    </w:p>
    <w:p w:rsidR="00610EF3" w:rsidRDefault="00610EF3" w:rsidP="00CC752C">
      <w:pPr>
        <w:spacing w:after="0" w:line="240" w:lineRule="auto"/>
        <w:ind w:firstLine="709"/>
        <w:contextualSpacing/>
        <w:jc w:val="both"/>
        <w:rPr>
          <w:sz w:val="20"/>
        </w:rPr>
      </w:pPr>
    </w:p>
    <w:p w:rsidR="00610EF3" w:rsidRDefault="00610EF3" w:rsidP="00CC752C">
      <w:pPr>
        <w:spacing w:after="0" w:line="240" w:lineRule="auto"/>
        <w:ind w:firstLine="709"/>
        <w:contextualSpacing/>
        <w:jc w:val="both"/>
        <w:rPr>
          <w:sz w:val="20"/>
        </w:rPr>
      </w:pPr>
    </w:p>
    <w:p w:rsidR="00610EF3" w:rsidRDefault="00610EF3" w:rsidP="00CC752C">
      <w:pPr>
        <w:spacing w:after="0" w:line="240" w:lineRule="auto"/>
        <w:ind w:firstLine="709"/>
        <w:contextualSpacing/>
        <w:jc w:val="both"/>
        <w:rPr>
          <w:sz w:val="20"/>
        </w:rPr>
      </w:pPr>
    </w:p>
    <w:p w:rsidR="00610EF3" w:rsidRDefault="00610EF3">
      <w:pPr>
        <w:rPr>
          <w:sz w:val="20"/>
        </w:rPr>
      </w:pPr>
    </w:p>
    <w:p w:rsidR="001248B4" w:rsidRDefault="001248B4">
      <w:pPr>
        <w:rPr>
          <w:sz w:val="20"/>
        </w:rPr>
      </w:pPr>
      <w:r>
        <w:rPr>
          <w:sz w:val="20"/>
        </w:rPr>
        <w:br w:type="page"/>
      </w:r>
    </w:p>
    <w:p w:rsidR="00610EF3" w:rsidRDefault="00610EF3">
      <w:pPr>
        <w:rPr>
          <w:sz w:val="20"/>
        </w:rPr>
      </w:pPr>
    </w:p>
    <w:p w:rsidR="00610EF3" w:rsidRPr="00256B0C" w:rsidRDefault="00610EF3" w:rsidP="0061443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610EF3" w:rsidRPr="00610EF3" w:rsidRDefault="00610EF3" w:rsidP="0061443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0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610EF3" w:rsidRPr="00610EF3" w:rsidRDefault="00610EF3" w:rsidP="0061443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0EF3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Красноборского городского поселения Тосненского района Ленинградской области</w:t>
      </w:r>
    </w:p>
    <w:p w:rsidR="00610EF3" w:rsidRPr="00610EF3" w:rsidRDefault="00610EF3" w:rsidP="0061443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0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1876D4">
        <w:rPr>
          <w:rFonts w:ascii="Times New Roman" w:eastAsia="Times New Roman" w:hAnsi="Times New Roman" w:cs="Times New Roman"/>
          <w:sz w:val="24"/>
          <w:szCs w:val="24"/>
          <w:lang w:eastAsia="ar-SA"/>
        </w:rPr>
        <w:t>21.11.2019</w:t>
      </w:r>
      <w:r w:rsidRPr="00610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</w:t>
      </w:r>
      <w:r w:rsidR="00424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</w:t>
      </w:r>
    </w:p>
    <w:p w:rsidR="00610EF3" w:rsidRPr="00610EF3" w:rsidRDefault="00610EF3" w:rsidP="00614430">
      <w:pPr>
        <w:ind w:left="4962"/>
        <w:rPr>
          <w:rFonts w:ascii="Times New Roman" w:hAnsi="Times New Roman" w:cs="Times New Roman"/>
          <w:sz w:val="20"/>
        </w:rPr>
      </w:pPr>
    </w:p>
    <w:p w:rsidR="00610EF3" w:rsidRPr="00610EF3" w:rsidRDefault="00610EF3">
      <w:pPr>
        <w:rPr>
          <w:rFonts w:ascii="Times New Roman" w:hAnsi="Times New Roman" w:cs="Times New Roman"/>
          <w:sz w:val="20"/>
        </w:rPr>
      </w:pPr>
    </w:p>
    <w:p w:rsidR="00610EF3" w:rsidRPr="00610EF3" w:rsidRDefault="00610EF3" w:rsidP="00610EF3">
      <w:pPr>
        <w:jc w:val="center"/>
        <w:rPr>
          <w:rFonts w:ascii="Times New Roman" w:hAnsi="Times New Roman" w:cs="Times New Roman"/>
          <w:b/>
          <w:sz w:val="20"/>
        </w:rPr>
      </w:pPr>
      <w:r w:rsidRPr="00610EF3">
        <w:rPr>
          <w:rFonts w:ascii="Times New Roman" w:hAnsi="Times New Roman" w:cs="Times New Roman"/>
          <w:b/>
          <w:sz w:val="28"/>
        </w:rPr>
        <w:t xml:space="preserve">  СОСТАВ</w:t>
      </w:r>
    </w:p>
    <w:p w:rsidR="00610EF3" w:rsidRPr="00610EF3" w:rsidRDefault="00610EF3" w:rsidP="00610E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E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8"/>
          <w:lang w:eastAsia="ru-RU"/>
        </w:rPr>
        <w:t>комиссии по вопросу повышения  устойчивости функционирования организаций, предприятий и учреждений в чрезвычайных ситуациях в мирное и военное время на территории Красноборского городского поселения Тосненского района Ленинградской области</w:t>
      </w:r>
    </w:p>
    <w:p w:rsidR="00610EF3" w:rsidRPr="00610EF3" w:rsidRDefault="00610EF3">
      <w:pPr>
        <w:rPr>
          <w:rFonts w:ascii="Times New Roman" w:hAnsi="Times New Roman" w:cs="Times New Roman"/>
          <w:sz w:val="24"/>
          <w:szCs w:val="24"/>
        </w:rPr>
      </w:pPr>
    </w:p>
    <w:p w:rsidR="00610EF3" w:rsidRPr="00610EF3" w:rsidRDefault="00610EF3">
      <w:pPr>
        <w:rPr>
          <w:rFonts w:ascii="Times New Roman" w:hAnsi="Times New Roman" w:cs="Times New Roman"/>
          <w:b/>
          <w:sz w:val="24"/>
          <w:szCs w:val="24"/>
        </w:rPr>
      </w:pPr>
      <w:r w:rsidRPr="00610EF3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610EF3" w:rsidRDefault="00424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Семенихина Виктория Александровна</w:t>
      </w:r>
      <w:r w:rsidR="00610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10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610EF3">
        <w:rPr>
          <w:rFonts w:ascii="Times New Roman" w:hAnsi="Times New Roman" w:cs="Times New Roman"/>
          <w:sz w:val="24"/>
          <w:szCs w:val="24"/>
        </w:rPr>
        <w:t xml:space="preserve"> администрации Красноборского городского поселения Тосненско</w:t>
      </w:r>
      <w:r w:rsidR="0029663E">
        <w:rPr>
          <w:rFonts w:ascii="Times New Roman" w:hAnsi="Times New Roman" w:cs="Times New Roman"/>
          <w:sz w:val="24"/>
          <w:szCs w:val="24"/>
        </w:rPr>
        <w:t>го района Ленинградской области</w:t>
      </w:r>
      <w:r w:rsidR="00610EF3">
        <w:rPr>
          <w:rFonts w:ascii="Times New Roman" w:hAnsi="Times New Roman" w:cs="Times New Roman"/>
          <w:sz w:val="24"/>
          <w:szCs w:val="24"/>
        </w:rPr>
        <w:t>;</w:t>
      </w:r>
    </w:p>
    <w:p w:rsidR="00610EF3" w:rsidRPr="00610EF3" w:rsidRDefault="00610E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B16D75" w:rsidRPr="00265601" w:rsidRDefault="00424CED" w:rsidP="00265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Платонова Оксана Владимировна</w:t>
      </w:r>
      <w:r w:rsidR="0026560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B16D7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администрации Красноборского городского поселения</w:t>
      </w:r>
      <w:r w:rsidRPr="009A2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 по вопросам благоустройства</w:t>
      </w:r>
      <w:r w:rsidR="00265601">
        <w:rPr>
          <w:rFonts w:ascii="Times New Roman" w:hAnsi="Times New Roman" w:cs="Times New Roman"/>
          <w:sz w:val="24"/>
          <w:szCs w:val="24"/>
        </w:rPr>
        <w:t>;</w:t>
      </w:r>
    </w:p>
    <w:p w:rsidR="00610EF3" w:rsidRPr="002266E7" w:rsidRDefault="002266E7">
      <w:pPr>
        <w:rPr>
          <w:rFonts w:ascii="Times New Roman" w:hAnsi="Times New Roman" w:cs="Times New Roman"/>
          <w:b/>
          <w:sz w:val="24"/>
          <w:szCs w:val="24"/>
        </w:rPr>
      </w:pPr>
      <w:r w:rsidRPr="002266E7">
        <w:rPr>
          <w:rFonts w:ascii="Times New Roman" w:hAnsi="Times New Roman" w:cs="Times New Roman"/>
          <w:b/>
          <w:sz w:val="24"/>
          <w:szCs w:val="24"/>
        </w:rPr>
        <w:t>Член</w:t>
      </w:r>
      <w:r w:rsidR="009541C2">
        <w:rPr>
          <w:rFonts w:ascii="Times New Roman" w:hAnsi="Times New Roman" w:cs="Times New Roman"/>
          <w:b/>
          <w:sz w:val="24"/>
          <w:szCs w:val="24"/>
        </w:rPr>
        <w:t>ы</w:t>
      </w:r>
      <w:r w:rsidRPr="002266E7">
        <w:rPr>
          <w:rFonts w:ascii="Times New Roman" w:hAnsi="Times New Roman" w:cs="Times New Roman"/>
          <w:b/>
          <w:sz w:val="24"/>
          <w:szCs w:val="24"/>
        </w:rPr>
        <w:t xml:space="preserve"> комиссии:</w:t>
      </w:r>
    </w:p>
    <w:p w:rsidR="00265601" w:rsidRDefault="00265601" w:rsidP="00265601">
      <w:pPr>
        <w:shd w:val="clear" w:color="auto" w:fill="FFFFFF"/>
        <w:spacing w:line="30" w:lineRule="atLeast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Матвеев Дмитрий Юрьевич - </w:t>
      </w:r>
      <w:r w:rsidRPr="00B16D7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главный специалист администрации Красноборского городского поселения</w:t>
      </w:r>
      <w:r w:rsidRPr="009A2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</w:p>
    <w:p w:rsidR="002266E7" w:rsidRPr="002266E7" w:rsidRDefault="001876D4" w:rsidP="00265601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Романова Елена Анатольевна</w:t>
      </w:r>
      <w:r w:rsidR="002266E7">
        <w:rPr>
          <w:rFonts w:ascii="Times New Roman" w:hAnsi="Times New Roman" w:cs="Times New Roman"/>
          <w:sz w:val="24"/>
          <w:szCs w:val="24"/>
        </w:rPr>
        <w:t xml:space="preserve"> – инспектор по вопросам ГО</w:t>
      </w:r>
      <w:proofErr w:type="gramStart"/>
      <w:r w:rsidR="002266E7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2266E7">
        <w:rPr>
          <w:rFonts w:ascii="Times New Roman" w:hAnsi="Times New Roman" w:cs="Times New Roman"/>
          <w:sz w:val="24"/>
          <w:szCs w:val="24"/>
        </w:rPr>
        <w:t>С и ПБ администрации Красноборского городского поселения</w:t>
      </w:r>
      <w:r w:rsidR="009A2439" w:rsidRPr="009A2439">
        <w:rPr>
          <w:rFonts w:ascii="Times New Roman" w:hAnsi="Times New Roman" w:cs="Times New Roman"/>
          <w:sz w:val="24"/>
          <w:szCs w:val="24"/>
        </w:rPr>
        <w:t xml:space="preserve"> </w:t>
      </w:r>
      <w:r w:rsidR="009A2439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области;</w:t>
      </w:r>
    </w:p>
    <w:p w:rsidR="00610EF3" w:rsidRPr="00610EF3" w:rsidRDefault="009541C2" w:rsidP="00265601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B16D7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Егорова Юлия Александровна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- </w:t>
      </w:r>
      <w:r w:rsidRPr="00B16D7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ведущий специалист администрации Красноборского городского поселения</w:t>
      </w:r>
      <w:r w:rsidR="009A2439" w:rsidRPr="009A2439">
        <w:rPr>
          <w:rFonts w:ascii="Times New Roman" w:hAnsi="Times New Roman" w:cs="Times New Roman"/>
          <w:sz w:val="24"/>
          <w:szCs w:val="24"/>
        </w:rPr>
        <w:t xml:space="preserve"> </w:t>
      </w:r>
      <w:r w:rsidR="009A2439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области.</w:t>
      </w:r>
    </w:p>
    <w:p w:rsidR="001248B4" w:rsidRDefault="00124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026F" w:rsidRPr="00256B0C" w:rsidRDefault="002266E7" w:rsidP="0061443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7D026F" w:rsidRPr="00256B0C" w:rsidRDefault="007D026F" w:rsidP="0061443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7D026F" w:rsidRPr="00256B0C" w:rsidRDefault="007D026F" w:rsidP="0061443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B0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Красноборского городского поселения Тосненского района Ленинградской области</w:t>
      </w:r>
    </w:p>
    <w:p w:rsidR="007D026F" w:rsidRPr="00256B0C" w:rsidRDefault="008C01CB" w:rsidP="0061443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1876D4">
        <w:rPr>
          <w:rFonts w:ascii="Times New Roman" w:eastAsia="Times New Roman" w:hAnsi="Times New Roman" w:cs="Times New Roman"/>
          <w:sz w:val="24"/>
          <w:szCs w:val="24"/>
          <w:lang w:eastAsia="ar-SA"/>
        </w:rPr>
        <w:t>21.11.2019</w:t>
      </w:r>
      <w:r w:rsidR="00F31FFE" w:rsidRPr="00F31F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№ </w:t>
      </w:r>
      <w:r w:rsidR="00424CE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</w:p>
    <w:p w:rsidR="002266E7" w:rsidRDefault="002266E7" w:rsidP="00B53F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D026F" w:rsidRPr="007D026F" w:rsidRDefault="007D026F" w:rsidP="0022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ПОЛОЖЕНИЕ</w:t>
      </w:r>
    </w:p>
    <w:p w:rsidR="002266E7" w:rsidRPr="00610EF3" w:rsidRDefault="002266E7" w:rsidP="00226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8"/>
          <w:lang w:eastAsia="ru-RU"/>
        </w:rPr>
        <w:t xml:space="preserve">о </w:t>
      </w:r>
      <w:r w:rsidRPr="00610E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8"/>
          <w:lang w:eastAsia="ru-RU"/>
        </w:rPr>
        <w:t>комиссии по вопросу повышения  устойчивости функционирования организаций, предприятий и учреждений в чрезвычайных ситуациях в мирное и военное время на территории Красноборского городского поселения Тосненского района Ленинградской области</w:t>
      </w:r>
    </w:p>
    <w:p w:rsidR="004D1F61" w:rsidRDefault="002E1C54" w:rsidP="002E1C54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Общие положения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Комиссия по поддержанию устойчивого функционирования организаций,         предприятий и учреждений на территории </w:t>
      </w:r>
      <w:r w:rsidR="00B53F7E" w:rsidRPr="00256B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Красноборского городского поселения Тосненского района Ленинградской области 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военное время и в чрезвычай</w:t>
      </w:r>
      <w:r w:rsidR="00A17DD9">
        <w:rPr>
          <w:rFonts w:ascii="Times New Roman" w:eastAsia="Times New Roman" w:hAnsi="Times New Roman" w:cs="Times New Roman"/>
          <w:sz w:val="24"/>
          <w:szCs w:val="24"/>
          <w:lang w:eastAsia="ar-SA"/>
        </w:rPr>
        <w:t>ных ситуациях (далее - комиссия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создается при главе администрации </w:t>
      </w:r>
      <w:r w:rsidR="00B53F7E" w:rsidRPr="00256B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Красноборского городского поселения Тосненского района Ленинградской области 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– глава администрации  </w:t>
      </w:r>
      <w:r w:rsidR="00B53F7E" w:rsidRPr="00256B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поселения) в целях организации проведения мероприятий по поддержанию устойчивого функционирования организаций, предприятий и учреждений, расположенных на территории </w:t>
      </w:r>
      <w:r w:rsidR="00B53F7E" w:rsidRPr="00256B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Красноборского городского поселения Тосненского района Ленинградской области  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</w:t>
      </w:r>
      <w:r w:rsidR="006E75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городское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поселение) в военное время и содействию их устойчивому функционированию в чрезвычайных  ситуациях природного и техногенного характера.</w:t>
      </w:r>
    </w:p>
    <w:p w:rsidR="00151719" w:rsidRPr="00151719" w:rsidRDefault="007D026F" w:rsidP="006E2C0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026F">
        <w:rPr>
          <w:rFonts w:ascii="Times New Roman" w:hAnsi="Times New Roman" w:cs="Times New Roman"/>
          <w:sz w:val="24"/>
          <w:szCs w:val="24"/>
          <w:lang w:eastAsia="ar-SA"/>
        </w:rPr>
        <w:t>2. В своей работе</w:t>
      </w:r>
      <w:r w:rsidR="00151719">
        <w:rPr>
          <w:rFonts w:ascii="Times New Roman" w:hAnsi="Times New Roman" w:cs="Times New Roman"/>
          <w:sz w:val="24"/>
          <w:szCs w:val="24"/>
          <w:lang w:eastAsia="ar-SA"/>
        </w:rPr>
        <w:t xml:space="preserve"> комиссия </w:t>
      </w:r>
      <w:r w:rsidRPr="007D026F">
        <w:rPr>
          <w:rFonts w:ascii="Times New Roman" w:hAnsi="Times New Roman" w:cs="Times New Roman"/>
          <w:sz w:val="24"/>
          <w:szCs w:val="24"/>
          <w:lang w:eastAsia="ar-SA"/>
        </w:rPr>
        <w:t xml:space="preserve"> руководствуется </w:t>
      </w:r>
      <w:r w:rsidR="00151719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151719" w:rsidRPr="00151719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Федеральным </w:t>
      </w:r>
      <w:hyperlink r:id="rId8" w:tooltip="Федеральный закон от 12.02.1998 N 28-ФЗ (ред. от 28.12.2013) &quot;О гражданской обороне&quot;{КонсультантПлюс}" w:history="1">
        <w:r w:rsidR="00151719" w:rsidRPr="00151719">
          <w:rPr>
            <w:rStyle w:val="a9"/>
            <w:rFonts w:ascii="Times New Roman" w:hAnsi="Times New Roman" w:cs="Times New Roman"/>
            <w:sz w:val="24"/>
            <w:szCs w:val="24"/>
            <w:lang w:eastAsia="ar-SA"/>
          </w:rPr>
          <w:t>законом</w:t>
        </w:r>
      </w:hyperlink>
      <w:r w:rsidR="00151719" w:rsidRPr="00151719">
        <w:rPr>
          <w:rFonts w:ascii="Times New Roman" w:hAnsi="Times New Roman" w:cs="Times New Roman"/>
          <w:sz w:val="24"/>
          <w:szCs w:val="24"/>
          <w:lang w:eastAsia="ar-SA"/>
        </w:rPr>
        <w:t xml:space="preserve"> от 12 февраля 1998 года</w:t>
      </w:r>
      <w:r w:rsidR="00151719">
        <w:rPr>
          <w:rFonts w:ascii="Times New Roman" w:hAnsi="Times New Roman" w:cs="Times New Roman"/>
          <w:sz w:val="24"/>
          <w:szCs w:val="24"/>
          <w:lang w:eastAsia="ar-SA"/>
        </w:rPr>
        <w:t xml:space="preserve"> №</w:t>
      </w:r>
      <w:r w:rsidR="00151719" w:rsidRPr="00151719">
        <w:rPr>
          <w:rFonts w:ascii="Times New Roman" w:hAnsi="Times New Roman" w:cs="Times New Roman"/>
          <w:sz w:val="24"/>
          <w:szCs w:val="24"/>
          <w:lang w:eastAsia="ar-SA"/>
        </w:rPr>
        <w:t xml:space="preserve"> 28-ФЗ</w:t>
      </w:r>
      <w:r w:rsidR="00151719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="00151719" w:rsidRPr="00151719">
        <w:rPr>
          <w:rFonts w:ascii="Times New Roman" w:hAnsi="Times New Roman" w:cs="Times New Roman"/>
          <w:sz w:val="24"/>
          <w:szCs w:val="24"/>
          <w:lang w:eastAsia="ar-SA"/>
        </w:rPr>
        <w:t>О гражданской обороне</w:t>
      </w:r>
      <w:r w:rsidR="00151719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151719" w:rsidRPr="00151719">
        <w:rPr>
          <w:rFonts w:ascii="Times New Roman" w:hAnsi="Times New Roman" w:cs="Times New Roman"/>
          <w:sz w:val="24"/>
          <w:szCs w:val="24"/>
          <w:lang w:eastAsia="ar-SA"/>
        </w:rPr>
        <w:t xml:space="preserve">, Федеральным </w:t>
      </w:r>
      <w:hyperlink r:id="rId9" w:tooltip="Федеральный закон от 21.12.1994 N 68-ФЗ (ред. от 28.12.2013) &quot;О защите населения и территорий от чрезвычайных ситуаций природного и техногенного характера&quot;{КонсультантПлюс}" w:history="1">
        <w:r w:rsidR="00151719" w:rsidRPr="00151719">
          <w:rPr>
            <w:rStyle w:val="a9"/>
            <w:rFonts w:ascii="Times New Roman" w:hAnsi="Times New Roman" w:cs="Times New Roman"/>
            <w:sz w:val="24"/>
            <w:szCs w:val="24"/>
            <w:lang w:eastAsia="ar-SA"/>
          </w:rPr>
          <w:t>законом</w:t>
        </w:r>
      </w:hyperlink>
      <w:r w:rsidR="00151719" w:rsidRPr="00151719">
        <w:rPr>
          <w:rFonts w:ascii="Times New Roman" w:hAnsi="Times New Roman" w:cs="Times New Roman"/>
          <w:sz w:val="24"/>
          <w:szCs w:val="24"/>
          <w:lang w:eastAsia="ar-SA"/>
        </w:rPr>
        <w:t xml:space="preserve"> от 21 декабря 1994 года </w:t>
      </w:r>
      <w:r w:rsidR="00151719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="00151719" w:rsidRPr="00151719">
        <w:rPr>
          <w:rFonts w:ascii="Times New Roman" w:hAnsi="Times New Roman" w:cs="Times New Roman"/>
          <w:sz w:val="24"/>
          <w:szCs w:val="24"/>
          <w:lang w:eastAsia="ar-SA"/>
        </w:rPr>
        <w:t xml:space="preserve"> 68-ФЗ </w:t>
      </w:r>
      <w:r w:rsidR="00151719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151719" w:rsidRPr="00151719">
        <w:rPr>
          <w:rFonts w:ascii="Times New Roman" w:hAnsi="Times New Roman" w:cs="Times New Roman"/>
          <w:sz w:val="24"/>
          <w:szCs w:val="24"/>
          <w:lang w:eastAsia="ar-SA"/>
        </w:rPr>
        <w:t xml:space="preserve">О защите населения и территорий от чрезвычайных ситуаций природного и техногенного характера» </w:t>
      </w:r>
      <w:r w:rsidR="00151719" w:rsidRPr="00151719">
        <w:rPr>
          <w:rFonts w:ascii="Times New Roman" w:hAnsi="Times New Roman" w:cs="Times New Roman"/>
          <w:sz w:val="24"/>
          <w:szCs w:val="24"/>
        </w:rPr>
        <w:t xml:space="preserve">нормативными актами Правительства </w:t>
      </w:r>
      <w:r w:rsidR="00151719">
        <w:rPr>
          <w:rFonts w:ascii="Times New Roman" w:hAnsi="Times New Roman" w:cs="Times New Roman"/>
          <w:sz w:val="24"/>
          <w:szCs w:val="24"/>
        </w:rPr>
        <w:t xml:space="preserve">Ленинградской </w:t>
      </w:r>
      <w:r w:rsidR="00151719" w:rsidRPr="00151719">
        <w:rPr>
          <w:rFonts w:ascii="Times New Roman" w:hAnsi="Times New Roman" w:cs="Times New Roman"/>
          <w:sz w:val="24"/>
          <w:szCs w:val="24"/>
        </w:rPr>
        <w:t xml:space="preserve"> области,  настоящим Положением и другими руководящими документами по вопросу подготовки организаций, предприятий и учреждений к устойчивому функционированию в чрезвычайных ситуациях.</w:t>
      </w:r>
    </w:p>
    <w:p w:rsidR="007D026F" w:rsidRPr="00151719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026F" w:rsidRPr="007D026F" w:rsidRDefault="002266E7" w:rsidP="006E2C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Задачи комиссии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Ос</w:t>
      </w:r>
      <w:r w:rsidR="00226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новными задачами комиссии 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являются: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1) защита населения поселения от воздействия поражающих факторов чрезвычайных ситуаций различных источников, современных средств поражения противника и обеспечение его жизнедеятельности;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подготовка руководителей по вопросам поддержания устойчивого                      функционирования организаций, предприятий и учреждений, расположенных на территории поселения, а также систем жизнеобеспечения населения в условиях чрезвычайных ситуаций и военного времени: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координация и методическое обеспечение деятельности организаций при             проведении мероприятий по поддержанию устойчивого функционирования объектов            экономики и систем жизнеобеспечения населения в чрезвычайных ситуациях и в военное время;</w:t>
      </w:r>
    </w:p>
    <w:p w:rsidR="00A17DD9" w:rsidRPr="002E1C54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подготовка объектов транспорта, систем энергоснабжения и жизнеобеспечения населения к работе в чрезвычайных ситуациях природного и техногенного характера,           условиях военного времени.</w:t>
      </w:r>
    </w:p>
    <w:p w:rsidR="00A17DD9" w:rsidRDefault="007D026F" w:rsidP="006E2C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Основные функции комиссии</w:t>
      </w:r>
    </w:p>
    <w:p w:rsidR="007D026F" w:rsidRPr="007D026F" w:rsidRDefault="007D026F" w:rsidP="006E2C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функциями комиссии  являются: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разработка (планирование) и организация выполнения мероприятий,                         направленных на  сокращение возможного ущерба от чрезвычайных ситуаций природного и техногенного характера,  поражающих факторов оружия массового поражения, подготовка к проведению восстановительных работ;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оказание методической помощи и практической помощи организациям при      планировании и проведении мероприятий по поддержанию устойчивого функционирования объектов экономики и систем жизнеобеспечения населения в чрезвычайных ситуациях и в военное время;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взаимодействие с уполномоченным лицом на выполнение задач в области        гражданской обороны, чрезвычайных ситуациях, эвакуации и первоочередного                    жизнеобеспечения населения при возникновении чрезвычайных ситуаций, ведения военных действий;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согласование с военным комиссариатом по </w:t>
      </w:r>
      <w:proofErr w:type="spellStart"/>
      <w:r w:rsidR="00700387">
        <w:rPr>
          <w:rFonts w:ascii="Times New Roman" w:eastAsia="Times New Roman" w:hAnsi="Times New Roman" w:cs="Times New Roman"/>
          <w:sz w:val="24"/>
          <w:szCs w:val="24"/>
          <w:lang w:eastAsia="ar-SA"/>
        </w:rPr>
        <w:t>Тосненскому</w:t>
      </w:r>
      <w:proofErr w:type="spellEnd"/>
      <w:r w:rsidR="00700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району Ленинградской области: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планов использования в военное время коммуникаций, транспортных средств,           каналов радио- и телефонной связи;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документов и материалов по созданию условий и обеспечению устойчивой работы систем управления, связи и оповещения, разведки, сети наблюдения и  контроля               гражданской обороны поселения, а также по их взаимодействию с аналогичными системами воинских частей;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в) документов и материалов по планированию, подготовке и проведению               эвакуационных мероприятий на территории поселения;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г) документов по организации помощи пострадавшему населению.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5) разработка сводного плана повышения устойчивости функционирования               организаций поселения в чрезвычайных ситуациях и в военное время;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6) разработка (с ежегодным уточнением) плана работы комиссии при            переводе гражданской обороны с мирного на военное положение с планом-графиком           наращивания мероприятий по ПУФ при угрозе и с началом военных действий;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контроль организаций поселения и проведения мероприятий по поддержанию устойчивого функционирования организаций и объектов экономики на территории               поселения в чрезвычайных ситуациях и в военное время, информирование главы поселения о результатах контроля.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026F" w:rsidRPr="007D026F" w:rsidRDefault="007D026F" w:rsidP="006E2C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4. Права комиссии 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Комиссия  имеет право: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1) готовить и вносить на рассмотрение проекты постановлений и распоряжений         главы администрации поселения по вопросам, входящим в ее компетенцию;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2) требовать от руководителей организаций, предприятий, учреждений, объектов экономики поселения материалы, необходимые для изучения и выработки предложений,          относящихся к компетенции комиссии;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привлекать к участию в разработке отдельных вопросов специалистов                      организаций и органов местного самоуправления поселения;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приглашать на заседания комиссии руководителей (представителей) организаций, предприятий, учреждений, объектов экономики поселения, заслушивать их о выполнении запланированных мероприятий по поддержанию устойчивого функционирования в военное время и повышению устойчивости функционирования в чрезвычайных ситуациях   природного и техногенного характера;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5) разрабатывать для организаций, предприятий, учреждений, объектов экономики рекомендации по мероприятиям, направленным на поддержание (повышение) устойчивости функционирования систем жизнеобеспечения населения в военное время и в чрезвычайных ситуациях природного и техногенного характера, требовать отчета об их выполнении  (реализации);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посещать организации, предприятия, учреждения, объекты экономики поселения с целью проверки хода выполнения мероприятий по ПУФ и готовности к функционированию в чрезвычайных ситуациях и в военное время.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026F" w:rsidRPr="007D026F" w:rsidRDefault="007D026F" w:rsidP="001248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Организация работы Комиссии по ПУФ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1. Комиссия создается и упраздняется постанов</w:t>
      </w:r>
      <w:r w:rsidR="006E2C0C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лением главы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 поселения. В состав комиссии по</w:t>
      </w:r>
      <w:r w:rsidR="006E2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согласованию могут включаться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руководители (представители) организаций, предприятий, учреждений, объектов экономики, расположенных на территории поселения.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2. Работа комиссии в повседневной деятель</w:t>
      </w:r>
      <w:r w:rsidR="006E2C0C">
        <w:rPr>
          <w:rFonts w:ascii="Times New Roman" w:eastAsia="Times New Roman" w:hAnsi="Times New Roman" w:cs="Times New Roman"/>
          <w:sz w:val="24"/>
          <w:szCs w:val="24"/>
          <w:lang w:eastAsia="ar-SA"/>
        </w:rPr>
        <w:t>ности организуется на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основании плана работы комиссии, который разрабатывается на год. План работы комиссии на год с планом-графиком наращивания мероприятий по ПУФ при угрозе и возникновении ЧС природного и техногенного харак</w:t>
      </w:r>
      <w:r w:rsidR="00B53F7E" w:rsidRPr="00256B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тера подписывается секретарем  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комиссии, утверждается председателем комиссии.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3. Основными формами работы комиссии являются: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1) </w:t>
      </w:r>
      <w:r w:rsidR="00E467A6" w:rsidRPr="00E467A6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Заседания комиссии проводятся по мере необходимости, но не реже</w:t>
      </w:r>
      <w:r w:rsidR="003F1E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467A6" w:rsidRPr="00E467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одного раза в год. 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Заседание комиссии правомочно, если на нем присутствует не менее двух третей ее состава. Решения принимаются большинством голосов присутствующих, оформляются  протоколами, которые подписываются  пред</w:t>
      </w:r>
      <w:r w:rsidR="00E467A6">
        <w:rPr>
          <w:rFonts w:ascii="Times New Roman" w:eastAsia="Times New Roman" w:hAnsi="Times New Roman" w:cs="Times New Roman"/>
          <w:sz w:val="24"/>
          <w:szCs w:val="24"/>
          <w:lang w:eastAsia="ar-SA"/>
        </w:rPr>
        <w:t>седателем и секретарем комиссии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D026F" w:rsidRPr="007D026F" w:rsidRDefault="00E467A6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планирование мероприятий</w:t>
      </w:r>
      <w:r w:rsidR="007D026F"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работа в составе комиссий по проверке готовности организаций к выполнению  задач по гражданской обороне и чрезвычайных ситуациях;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4) выполнение членами комиссии обязанностей в с</w:t>
      </w:r>
      <w:r w:rsidR="006E2C0C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 задачами,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опреде</w:t>
      </w:r>
      <w:r w:rsidR="006E2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ляемыми </w:t>
      </w:r>
      <w:r w:rsidR="00E467A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председателем комиссии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учас</w:t>
      </w:r>
      <w:r w:rsidR="006E2C0C">
        <w:rPr>
          <w:rFonts w:ascii="Times New Roman" w:eastAsia="Times New Roman" w:hAnsi="Times New Roman" w:cs="Times New Roman"/>
          <w:sz w:val="24"/>
          <w:szCs w:val="24"/>
          <w:lang w:eastAsia="ar-SA"/>
        </w:rPr>
        <w:t>тие в мероприятиях в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соответствии с планом работы комиссии.</w:t>
      </w:r>
    </w:p>
    <w:p w:rsidR="007D026F" w:rsidRPr="00256B0C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4. Работа комиссии организуется и провод</w:t>
      </w:r>
      <w:r w:rsidR="006E2C0C">
        <w:rPr>
          <w:rFonts w:ascii="Times New Roman" w:eastAsia="Times New Roman" w:hAnsi="Times New Roman" w:cs="Times New Roman"/>
          <w:sz w:val="24"/>
          <w:szCs w:val="24"/>
          <w:lang w:eastAsia="ar-SA"/>
        </w:rPr>
        <w:t>ится в соответствии с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требованиями по обеспечению сохранения государственной и служебной тайн.</w:t>
      </w:r>
    </w:p>
    <w:p w:rsidR="00256B0C" w:rsidRPr="00256B0C" w:rsidRDefault="00256B0C" w:rsidP="007D026F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B0C" w:rsidRPr="00256B0C" w:rsidRDefault="00256B0C" w:rsidP="007D026F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B0C" w:rsidRPr="00256B0C" w:rsidRDefault="00256B0C" w:rsidP="007D026F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B0C" w:rsidRPr="00256B0C" w:rsidRDefault="00256B0C" w:rsidP="007D026F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B0C" w:rsidRPr="00256B0C" w:rsidRDefault="00256B0C" w:rsidP="007D026F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B0C" w:rsidRPr="00256B0C" w:rsidRDefault="00256B0C" w:rsidP="007D026F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B0C" w:rsidRPr="00256B0C" w:rsidRDefault="00256B0C" w:rsidP="007D026F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2C0C" w:rsidRDefault="006E2C0C" w:rsidP="007D026F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256B0C" w:rsidRPr="00256B0C" w:rsidRDefault="00256B0C" w:rsidP="007D026F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B0C" w:rsidRPr="00256B0C" w:rsidRDefault="00256B0C" w:rsidP="006E2C0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 w:rsidRPr="00256B0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256B0C" w:rsidRPr="00256B0C" w:rsidRDefault="00256B0C" w:rsidP="006E2C0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 </w:t>
      </w:r>
    </w:p>
    <w:p w:rsidR="00256B0C" w:rsidRPr="00256B0C" w:rsidRDefault="00256B0C" w:rsidP="006E2C0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B0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Красноборского городского поселения Тосненского района Ленинградской области</w:t>
      </w:r>
    </w:p>
    <w:p w:rsidR="00256B0C" w:rsidRPr="00256B0C" w:rsidRDefault="006F7EA8" w:rsidP="006E2C0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187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21.11.2019</w:t>
      </w:r>
      <w:r w:rsidR="00F31FFE" w:rsidRPr="00F31F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№ </w:t>
      </w:r>
      <w:r w:rsidR="00424CED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256B0C" w:rsidRPr="00256B0C" w:rsidRDefault="00256B0C" w:rsidP="00256B0C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1EFF" w:rsidRDefault="003F1EFF" w:rsidP="006E2C0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Функциональные обязанности членов комиссии </w:t>
      </w:r>
    </w:p>
    <w:p w:rsidR="003F1EFF" w:rsidRDefault="003F1EFF" w:rsidP="006E2C0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вопросу повышения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1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устойчивости функционирования организаций, предприятий и учреждений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1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1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чрезвычайных ситуациях в мирное и военное время на 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Красноборского городского поселения Тосненского района Ленинградской области.</w:t>
      </w:r>
    </w:p>
    <w:p w:rsidR="003F1EFF" w:rsidRDefault="003F1EFF" w:rsidP="003F1EFF">
      <w:pPr>
        <w:spacing w:before="75" w:after="75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177C" w:rsidRPr="0012177C" w:rsidRDefault="0012177C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77C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по ПУФ</w:t>
      </w:r>
    </w:p>
    <w:p w:rsidR="0012177C" w:rsidRPr="0012177C" w:rsidRDefault="004F6F59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2177C" w:rsidRPr="0012177C">
        <w:rPr>
          <w:rFonts w:ascii="Times New Roman" w:hAnsi="Times New Roman" w:cs="Times New Roman"/>
          <w:sz w:val="24"/>
          <w:szCs w:val="24"/>
        </w:rPr>
        <w:t>Председатель комиссии по вопросу повышения устойчивости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функционирования организаций, предприятий и учреждений в чрезвычайных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ситуациях в мирное и военное время (далее - комиссия по ПУФ) утверждается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6E2C0C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12177C" w:rsidRPr="0012177C">
        <w:rPr>
          <w:rFonts w:ascii="Times New Roman" w:hAnsi="Times New Roman" w:cs="Times New Roman"/>
          <w:sz w:val="24"/>
          <w:szCs w:val="24"/>
        </w:rPr>
        <w:t>.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Председатель комиссии по ПУФ организует работу по планированию,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разработке и осуществлению мероприятий, направленных на снижение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возможных потерь и разрушений от стихийных бедствий и чрезвычайных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ситуаций в мирное время и от современных средств поражения в военное время.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Председатель комиссии по ПУФ организует создание и работу комиссии по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ПУФ, разрабатывает и представляет предложения по финансовому и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материально-техническому обеспечению мероприятий по повышению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устойчивости функциониро</w:t>
      </w:r>
      <w:r w:rsidR="001777BC">
        <w:rPr>
          <w:rFonts w:ascii="Times New Roman" w:hAnsi="Times New Roman" w:cs="Times New Roman"/>
          <w:sz w:val="24"/>
          <w:szCs w:val="24"/>
        </w:rPr>
        <w:t xml:space="preserve">вания в мирное и военное время 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77C" w:rsidRPr="001777BC" w:rsidRDefault="001777BC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7BC">
        <w:rPr>
          <w:rFonts w:ascii="Times New Roman" w:hAnsi="Times New Roman" w:cs="Times New Roman"/>
          <w:bCs/>
          <w:sz w:val="24"/>
          <w:szCs w:val="24"/>
        </w:rPr>
        <w:t xml:space="preserve">Председатель комиссии по ПУФ </w:t>
      </w:r>
      <w:r w:rsidR="0012177C" w:rsidRPr="001777BC">
        <w:rPr>
          <w:rFonts w:ascii="Times New Roman" w:hAnsi="Times New Roman" w:cs="Times New Roman"/>
          <w:bCs/>
          <w:sz w:val="24"/>
          <w:szCs w:val="24"/>
        </w:rPr>
        <w:t>обязан:</w:t>
      </w:r>
    </w:p>
    <w:p w:rsidR="00744155" w:rsidRDefault="0012177C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организова</w:t>
      </w:r>
      <w:r w:rsidR="008A483E">
        <w:rPr>
          <w:rFonts w:ascii="Times New Roman" w:hAnsi="Times New Roman" w:cs="Times New Roman"/>
          <w:sz w:val="24"/>
          <w:szCs w:val="24"/>
        </w:rPr>
        <w:t>ть повседневную работу</w:t>
      </w:r>
      <w:r w:rsidRPr="0012177C">
        <w:rPr>
          <w:rFonts w:ascii="Times New Roman" w:hAnsi="Times New Roman" w:cs="Times New Roman"/>
          <w:sz w:val="24"/>
          <w:szCs w:val="24"/>
        </w:rPr>
        <w:t xml:space="preserve"> в соответствии с годовым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планом мероприятий по повышению устойчивости функционирования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организаций, предприятий и учреждений в мирное и военное время;</w:t>
      </w:r>
    </w:p>
    <w:p w:rsidR="0012177C" w:rsidRPr="0012177C" w:rsidRDefault="0012177C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разрабатывать и корректировать планы-графики наращивания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мероприятий по повышению устойчивости функционирования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предприятий и учреждений в период угрозы возникновения ЧС мирного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военного времени;</w:t>
      </w:r>
    </w:p>
    <w:p w:rsidR="0012177C" w:rsidRPr="0012177C" w:rsidRDefault="0012177C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проводить периодические заседания комиссии;</w:t>
      </w:r>
    </w:p>
    <w:p w:rsidR="0012177C" w:rsidRPr="0012177C" w:rsidRDefault="0012177C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обеспечить организацию и проведение мероприятий по 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устойчивости функционирования организаций, предприятий и учреждений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мирное и военное время;</w:t>
      </w:r>
    </w:p>
    <w:p w:rsidR="0012177C" w:rsidRPr="0012177C" w:rsidRDefault="0012177C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организовать подготовку и повышение квалификации членов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по ПУФ;</w:t>
      </w:r>
    </w:p>
    <w:p w:rsidR="0012177C" w:rsidRPr="0012177C" w:rsidRDefault="0012177C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организовать контроль за исполнением законодательных актов,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Правительства Российской Федерации, МЧС России по вопросам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устойчивости функционирования в мирное и военное время.</w:t>
      </w:r>
    </w:p>
    <w:p w:rsidR="0012177C" w:rsidRPr="0012177C" w:rsidRDefault="0012177C" w:rsidP="0012177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77C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комиссии по ПУФ</w:t>
      </w:r>
    </w:p>
    <w:p w:rsidR="001777BC" w:rsidRDefault="004F6F59" w:rsidP="00124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2177C" w:rsidRPr="0012177C">
        <w:rPr>
          <w:rFonts w:ascii="Times New Roman" w:hAnsi="Times New Roman" w:cs="Times New Roman"/>
          <w:sz w:val="24"/>
          <w:szCs w:val="24"/>
        </w:rPr>
        <w:t>Заместитель председателя комиссии по ПУФ утверждается постановлением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Тосненского района Ленинградской области, </w:t>
      </w:r>
      <w:r w:rsidR="00744155">
        <w:rPr>
          <w:rFonts w:ascii="Times New Roman" w:hAnsi="Times New Roman" w:cs="Times New Roman"/>
          <w:sz w:val="24"/>
          <w:szCs w:val="24"/>
        </w:rPr>
        <w:t>о</w:t>
      </w:r>
      <w:r w:rsidR="0012177C" w:rsidRPr="0012177C">
        <w:rPr>
          <w:rFonts w:ascii="Times New Roman" w:hAnsi="Times New Roman" w:cs="Times New Roman"/>
          <w:sz w:val="24"/>
          <w:szCs w:val="24"/>
        </w:rPr>
        <w:t>н подчиняется председателю комиссии по ПУФ и отвечает за организацию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и проведение мероприятий, направленных на повышение устойчивости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функционирования организаций, предприятий и учреждений в чрезвычайных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ситуациях мирного и военного времени.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Заместитель председателя комиссии организует создание и работу комиссии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по повышению устойчивости функционирования организаций, предприятий и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учреждений в мирное и военное время. Оставаясь за председателя комиссии по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777BC">
        <w:rPr>
          <w:rFonts w:ascii="Times New Roman" w:hAnsi="Times New Roman" w:cs="Times New Roman"/>
          <w:sz w:val="24"/>
          <w:szCs w:val="24"/>
        </w:rPr>
        <w:t>ПУФ, выполняет его обязанности</w:t>
      </w:r>
      <w:proofErr w:type="gramStart"/>
      <w:r w:rsidR="001777BC">
        <w:rPr>
          <w:rFonts w:ascii="Times New Roman" w:hAnsi="Times New Roman" w:cs="Times New Roman"/>
          <w:sz w:val="24"/>
          <w:szCs w:val="24"/>
        </w:rPr>
        <w:t xml:space="preserve"> </w:t>
      </w:r>
      <w:r w:rsidR="001248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177C" w:rsidRPr="001248B4" w:rsidRDefault="001777BC" w:rsidP="00124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8B4">
        <w:rPr>
          <w:rFonts w:ascii="Times New Roman" w:hAnsi="Times New Roman" w:cs="Times New Roman"/>
          <w:bCs/>
          <w:sz w:val="24"/>
          <w:szCs w:val="24"/>
        </w:rPr>
        <w:t xml:space="preserve">Заместитель председателя комиссии по ПУФ </w:t>
      </w:r>
      <w:r w:rsidR="001248B4">
        <w:rPr>
          <w:rFonts w:ascii="Times New Roman" w:hAnsi="Times New Roman" w:cs="Times New Roman"/>
          <w:bCs/>
          <w:sz w:val="24"/>
          <w:szCs w:val="24"/>
        </w:rPr>
        <w:t>обязан</w:t>
      </w:r>
      <w:r w:rsidR="0012177C" w:rsidRPr="001248B4">
        <w:rPr>
          <w:rFonts w:ascii="Times New Roman" w:hAnsi="Times New Roman" w:cs="Times New Roman"/>
          <w:bCs/>
          <w:sz w:val="24"/>
          <w:szCs w:val="24"/>
        </w:rPr>
        <w:t>:</w:t>
      </w:r>
    </w:p>
    <w:p w:rsidR="00744155" w:rsidRDefault="0012177C" w:rsidP="00124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организовать повседневную деятельность в соответствии с планом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мероприятий по повышению устойчивости функционирования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предприятий и учреждений в мирное и военное время;</w:t>
      </w:r>
    </w:p>
    <w:p w:rsidR="0012177C" w:rsidRPr="0012177C" w:rsidRDefault="0012177C" w:rsidP="00124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разрабатывать и корректировать планы-графики наращивания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мероприятий по повышению устойчивости функционирования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предприятий и учреждений в период угрозы возникновения ЧС мирного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военного времени;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77C" w:rsidRPr="0012177C" w:rsidRDefault="0012177C" w:rsidP="00124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lastRenderedPageBreak/>
        <w:t>- обеспечивать организацию и проведение мероприятий по 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устойчивости функционирования организаций, предприятий и учреждений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мирное и военное время, направленных на снижение возможного ущерба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возникновении ЧС;</w:t>
      </w:r>
    </w:p>
    <w:p w:rsidR="0012177C" w:rsidRPr="0012177C" w:rsidRDefault="0012177C" w:rsidP="00124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организовать подготовку и повышение квалификации членов комиссии по</w:t>
      </w:r>
      <w:r w:rsidR="00744155"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ПУФ;</w:t>
      </w:r>
    </w:p>
    <w:p w:rsidR="0012177C" w:rsidRPr="0012177C" w:rsidRDefault="0012177C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координировать работу по подготовке работников и населения поселения</w:t>
      </w:r>
      <w:r w:rsidR="00744155"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к действиям в ЧС мирного и военного времени.</w:t>
      </w:r>
    </w:p>
    <w:p w:rsidR="0012177C" w:rsidRPr="0012177C" w:rsidRDefault="0012177C" w:rsidP="000F530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77C">
        <w:rPr>
          <w:rFonts w:ascii="Times New Roman" w:hAnsi="Times New Roman" w:cs="Times New Roman"/>
          <w:b/>
          <w:bCs/>
          <w:sz w:val="24"/>
          <w:szCs w:val="24"/>
        </w:rPr>
        <w:t>Члены комиссии по ПУФ</w:t>
      </w:r>
    </w:p>
    <w:p w:rsidR="001248B4" w:rsidRDefault="00744155" w:rsidP="00124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177C" w:rsidRPr="0012177C">
        <w:rPr>
          <w:rFonts w:ascii="Times New Roman" w:hAnsi="Times New Roman" w:cs="Times New Roman"/>
          <w:sz w:val="24"/>
          <w:szCs w:val="24"/>
        </w:rPr>
        <w:t>Члены комиссии по ПУФ утверждается постановлением администрации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12177C" w:rsidRPr="0012177C">
        <w:rPr>
          <w:rFonts w:ascii="Times New Roman" w:hAnsi="Times New Roman" w:cs="Times New Roman"/>
          <w:sz w:val="24"/>
          <w:szCs w:val="24"/>
        </w:rPr>
        <w:t>.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Они подчиняются председателю комиссии по ПУФ и отвечают за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организацию и проведение мероприятий по своему направлению деятельности в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области повышения устойчивости функционирования организаций, предприятий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и учреждений в чрезвычайных ситуац</w:t>
      </w:r>
      <w:r w:rsidR="001248B4">
        <w:rPr>
          <w:rFonts w:ascii="Times New Roman" w:hAnsi="Times New Roman" w:cs="Times New Roman"/>
          <w:sz w:val="24"/>
          <w:szCs w:val="24"/>
        </w:rPr>
        <w:t>иях мирного и военного времени.</w:t>
      </w:r>
    </w:p>
    <w:p w:rsidR="0012177C" w:rsidRPr="001248B4" w:rsidRDefault="001248B4" w:rsidP="00124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8B4">
        <w:rPr>
          <w:rFonts w:ascii="Times New Roman" w:hAnsi="Times New Roman" w:cs="Times New Roman"/>
          <w:bCs/>
          <w:sz w:val="24"/>
          <w:szCs w:val="24"/>
        </w:rPr>
        <w:t xml:space="preserve">Члены комиссии по ПУФ </w:t>
      </w:r>
      <w:r w:rsidR="0012177C" w:rsidRPr="001248B4">
        <w:rPr>
          <w:rFonts w:ascii="Times New Roman" w:hAnsi="Times New Roman" w:cs="Times New Roman"/>
          <w:bCs/>
          <w:sz w:val="24"/>
          <w:szCs w:val="24"/>
        </w:rPr>
        <w:t>обязаны:</w:t>
      </w:r>
    </w:p>
    <w:p w:rsidR="0012177C" w:rsidRPr="0012177C" w:rsidRDefault="0012177C" w:rsidP="00124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организовать повседневную деятельность в соответствии с планом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мероприятий по повышению устойчивости функционирования организаций,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предприятий и учреждений в мирное и военное время;</w:t>
      </w:r>
    </w:p>
    <w:p w:rsidR="0012177C" w:rsidRPr="0012177C" w:rsidRDefault="0012177C" w:rsidP="00124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разрабатывать и корректировать планы-графики наращивания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мероприятий по повышению устойчивости функционирования организаций,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предприятий и учреждений в период угрозы возникновения ЧС мирного и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военного времени;</w:t>
      </w:r>
    </w:p>
    <w:p w:rsidR="0012177C" w:rsidRPr="0012177C" w:rsidRDefault="0012177C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обеспечивать организацию и проведение мероприятий по повышению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устойчивости функционирования организаций, предприятий и учреждений,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направленных на снижение возможного ущерба при возникновении ЧС;</w:t>
      </w:r>
    </w:p>
    <w:p w:rsidR="0012177C" w:rsidRPr="0012177C" w:rsidRDefault="0012177C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участвовать в координации работы по подготовке работников к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действиям в ЧС мирного и военного времени.</w:t>
      </w:r>
    </w:p>
    <w:p w:rsidR="0012177C" w:rsidRDefault="0012177C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1C2" w:rsidRDefault="009541C2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1C2" w:rsidRDefault="009541C2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1C2" w:rsidRDefault="009541C2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1C2" w:rsidRDefault="009541C2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1C2" w:rsidRDefault="009541C2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1C2" w:rsidRDefault="009541C2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1C2" w:rsidRDefault="009541C2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1C2" w:rsidRDefault="009541C2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1C2" w:rsidRDefault="009541C2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48B4" w:rsidRDefault="001248B4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9541C2" w:rsidRPr="0012177C" w:rsidRDefault="009541C2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177C" w:rsidRPr="0012177C" w:rsidRDefault="0012177C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30B" w:rsidRPr="00256B0C" w:rsidRDefault="000F530B" w:rsidP="001248B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0F530B" w:rsidRPr="00256B0C" w:rsidRDefault="000F530B" w:rsidP="001248B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 </w:t>
      </w:r>
    </w:p>
    <w:p w:rsidR="000F530B" w:rsidRPr="00256B0C" w:rsidRDefault="000F530B" w:rsidP="001248B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B0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Красноборского городского поселения Тосненского района Ленинградской области</w:t>
      </w:r>
    </w:p>
    <w:p w:rsidR="000F530B" w:rsidRDefault="006F7EA8" w:rsidP="001248B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1876D4">
        <w:rPr>
          <w:rFonts w:ascii="Times New Roman" w:eastAsia="Times New Roman" w:hAnsi="Times New Roman" w:cs="Times New Roman"/>
          <w:sz w:val="24"/>
          <w:szCs w:val="24"/>
          <w:lang w:eastAsia="ar-SA"/>
        </w:rPr>
        <w:t>21.11.2019</w:t>
      </w:r>
      <w:r w:rsidR="00F31FFE" w:rsidRPr="00F31F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424CE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</w:p>
    <w:p w:rsidR="000F530B" w:rsidRDefault="000F530B" w:rsidP="000F530B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30B" w:rsidRDefault="000F530B" w:rsidP="000F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F530B" w:rsidRDefault="000F530B" w:rsidP="000F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F530B" w:rsidRDefault="000F530B" w:rsidP="000F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F5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План работы</w:t>
      </w:r>
    </w:p>
    <w:p w:rsidR="000F530B" w:rsidRPr="000F530B" w:rsidRDefault="000F530B" w:rsidP="000F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F5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комиссии по вопросу повышения устойчивости функционирования</w:t>
      </w:r>
    </w:p>
    <w:p w:rsidR="000F530B" w:rsidRPr="000F530B" w:rsidRDefault="000F530B" w:rsidP="000F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F5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организаций, предприятий и учреждений в чрезвычайных ситуациях</w:t>
      </w:r>
      <w:r w:rsidR="00724D3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0F5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</w:t>
      </w:r>
    </w:p>
    <w:p w:rsidR="003C3B10" w:rsidRDefault="000F530B" w:rsidP="003C3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F5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мирное и военное время на территории </w:t>
      </w:r>
      <w:r w:rsidR="003C3B10" w:rsidRPr="003C3B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Красноборского городского поселения Тосненского района Ленинградской области</w:t>
      </w:r>
      <w:r w:rsidR="006F7E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 </w:t>
      </w:r>
      <w:r w:rsidR="00424C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2020</w:t>
      </w:r>
      <w:r w:rsidR="006F7E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г.</w:t>
      </w:r>
    </w:p>
    <w:p w:rsidR="003C3B10" w:rsidRPr="003C3B10" w:rsidRDefault="003C3B10" w:rsidP="003C3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a8"/>
        <w:tblW w:w="10065" w:type="dxa"/>
        <w:jc w:val="center"/>
        <w:tblInd w:w="-318" w:type="dxa"/>
        <w:tblLook w:val="04A0" w:firstRow="1" w:lastRow="0" w:firstColumn="1" w:lastColumn="0" w:noHBand="0" w:noVBand="1"/>
      </w:tblPr>
      <w:tblGrid>
        <w:gridCol w:w="710"/>
        <w:gridCol w:w="5953"/>
        <w:gridCol w:w="1418"/>
        <w:gridCol w:w="1984"/>
      </w:tblGrid>
      <w:tr w:rsidR="003C3B10" w:rsidTr="001248B4">
        <w:trPr>
          <w:jc w:val="center"/>
        </w:trPr>
        <w:tc>
          <w:tcPr>
            <w:tcW w:w="710" w:type="dxa"/>
          </w:tcPr>
          <w:p w:rsidR="003C3B10" w:rsidRDefault="003C3B10" w:rsidP="003B293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П./н.</w:t>
            </w:r>
          </w:p>
          <w:p w:rsidR="003C3B10" w:rsidRDefault="003C3B10" w:rsidP="003B293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№</w:t>
            </w:r>
          </w:p>
        </w:tc>
        <w:tc>
          <w:tcPr>
            <w:tcW w:w="5953" w:type="dxa"/>
            <w:vAlign w:val="center"/>
          </w:tcPr>
          <w:p w:rsidR="003C3B10" w:rsidRDefault="003C3B10" w:rsidP="003B293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418" w:type="dxa"/>
            <w:vAlign w:val="center"/>
          </w:tcPr>
          <w:p w:rsidR="003C3B10" w:rsidRDefault="003C3B10" w:rsidP="003B293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Срок проведения</w:t>
            </w:r>
          </w:p>
        </w:tc>
        <w:tc>
          <w:tcPr>
            <w:tcW w:w="1984" w:type="dxa"/>
            <w:vAlign w:val="center"/>
          </w:tcPr>
          <w:p w:rsidR="003C3B10" w:rsidRDefault="003C3B10" w:rsidP="003B293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Ответственные исполнители</w:t>
            </w:r>
          </w:p>
        </w:tc>
      </w:tr>
      <w:tr w:rsidR="003C3B10" w:rsidTr="001248B4">
        <w:trPr>
          <w:jc w:val="center"/>
        </w:trPr>
        <w:tc>
          <w:tcPr>
            <w:tcW w:w="710" w:type="dxa"/>
            <w:vAlign w:val="center"/>
          </w:tcPr>
          <w:p w:rsidR="003C3B10" w:rsidRDefault="003C3B10" w:rsidP="004F6F5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53" w:type="dxa"/>
            <w:vAlign w:val="center"/>
          </w:tcPr>
          <w:p w:rsidR="003C3B10" w:rsidRPr="003C3B10" w:rsidRDefault="003C3B10" w:rsidP="003B2932">
            <w:pPr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4"/>
                <w:lang w:eastAsia="ar-SA"/>
              </w:rPr>
              <w:t>Заседания комиссии ПУФ по вопросам:</w:t>
            </w:r>
          </w:p>
          <w:p w:rsidR="003C3B10" w:rsidRPr="003C3B10" w:rsidRDefault="003C3B10" w:rsidP="003B2932">
            <w:pPr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4"/>
                <w:lang w:eastAsia="ar-SA"/>
              </w:rPr>
              <w:t>- оценка состояния объектов и их систем водо-тепло и</w:t>
            </w:r>
          </w:p>
          <w:p w:rsidR="003C3B10" w:rsidRPr="003C3B10" w:rsidRDefault="003C3B10" w:rsidP="003B2932">
            <w:pPr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4"/>
                <w:lang w:eastAsia="ar-SA"/>
              </w:rPr>
              <w:t>электро-снабжения, в противопожарном отношении и</w:t>
            </w:r>
          </w:p>
          <w:p w:rsidR="003C3B10" w:rsidRPr="003C3B10" w:rsidRDefault="003C3B10" w:rsidP="003B2932">
            <w:pPr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4"/>
                <w:lang w:eastAsia="ar-SA"/>
              </w:rPr>
              <w:t>других вопросов безопасности, принятие решения на</w:t>
            </w:r>
          </w:p>
          <w:p w:rsidR="003C3B10" w:rsidRPr="003C3B10" w:rsidRDefault="003C3B10" w:rsidP="003B2932">
            <w:pPr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4"/>
                <w:lang w:eastAsia="ar-SA"/>
              </w:rPr>
              <w:t>проведение мероприятий, обеспечивающих устойчивость</w:t>
            </w:r>
          </w:p>
          <w:p w:rsidR="003C3B10" w:rsidRPr="003C3B10" w:rsidRDefault="003C3B10" w:rsidP="003B2932">
            <w:pPr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4"/>
                <w:lang w:eastAsia="ar-SA"/>
              </w:rPr>
              <w:t>работы объектов экономики ;</w:t>
            </w:r>
          </w:p>
          <w:p w:rsidR="003C3B10" w:rsidRDefault="003C3B10" w:rsidP="004F6F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3C3B10" w:rsidRPr="003C3B10" w:rsidRDefault="006F7EA8" w:rsidP="003B293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</w:t>
            </w:r>
            <w:r w:rsidR="003C3B10" w:rsidRPr="003C3B10">
              <w:rPr>
                <w:sz w:val="24"/>
                <w:szCs w:val="24"/>
                <w:lang w:eastAsia="ar-SA"/>
              </w:rPr>
              <w:t>юнь</w:t>
            </w:r>
          </w:p>
          <w:p w:rsidR="003C3B10" w:rsidRDefault="003C3B10" w:rsidP="003B2932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3C3B10" w:rsidRPr="003C3B10" w:rsidRDefault="003C3B10" w:rsidP="003B2932">
            <w:pPr>
              <w:jc w:val="center"/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4"/>
                <w:lang w:eastAsia="ar-SA"/>
              </w:rPr>
              <w:t>председатель</w:t>
            </w:r>
          </w:p>
          <w:p w:rsidR="003C3B10" w:rsidRPr="003C3B10" w:rsidRDefault="003C3B10" w:rsidP="003B2932">
            <w:pPr>
              <w:jc w:val="center"/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4"/>
                <w:lang w:eastAsia="ar-SA"/>
              </w:rPr>
              <w:t>комиссии по</w:t>
            </w:r>
          </w:p>
          <w:p w:rsidR="003C3B10" w:rsidRPr="003C3B10" w:rsidRDefault="003C3B10" w:rsidP="003B2932">
            <w:pPr>
              <w:jc w:val="center"/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4"/>
                <w:lang w:eastAsia="ar-SA"/>
              </w:rPr>
              <w:t>ПУФ; члены</w:t>
            </w:r>
          </w:p>
          <w:p w:rsidR="003C3B10" w:rsidRDefault="003C3B10" w:rsidP="003B2932">
            <w:pPr>
              <w:jc w:val="center"/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4"/>
                <w:lang w:eastAsia="ar-SA"/>
              </w:rPr>
              <w:t>комиссии</w:t>
            </w:r>
          </w:p>
        </w:tc>
      </w:tr>
      <w:tr w:rsidR="003C3B10" w:rsidTr="001248B4">
        <w:trPr>
          <w:jc w:val="center"/>
        </w:trPr>
        <w:tc>
          <w:tcPr>
            <w:tcW w:w="710" w:type="dxa"/>
            <w:vAlign w:val="center"/>
          </w:tcPr>
          <w:p w:rsidR="003C3B10" w:rsidRDefault="003C3B10" w:rsidP="004F6F5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53" w:type="dxa"/>
            <w:vAlign w:val="center"/>
          </w:tcPr>
          <w:p w:rsidR="003C3B10" w:rsidRDefault="003C3B10" w:rsidP="003B2932">
            <w:pPr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4"/>
                <w:lang w:eastAsia="ar-SA"/>
              </w:rPr>
              <w:t>Уточнение плана-графика наращивания мероприятий по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3C3B10">
              <w:rPr>
                <w:sz w:val="24"/>
                <w:szCs w:val="24"/>
                <w:lang w:eastAsia="ar-SA"/>
              </w:rPr>
              <w:t>устойчивости функционирования обеспечение и контроль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3C3B10">
              <w:rPr>
                <w:sz w:val="24"/>
                <w:szCs w:val="24"/>
                <w:lang w:eastAsia="ar-SA"/>
              </w:rPr>
              <w:t>выполнения планируемых мероприятий.</w:t>
            </w:r>
          </w:p>
        </w:tc>
        <w:tc>
          <w:tcPr>
            <w:tcW w:w="1418" w:type="dxa"/>
            <w:vAlign w:val="center"/>
          </w:tcPr>
          <w:p w:rsidR="003C3B10" w:rsidRDefault="003C3B10" w:rsidP="003B293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1984" w:type="dxa"/>
            <w:vAlign w:val="center"/>
          </w:tcPr>
          <w:p w:rsidR="003C3B10" w:rsidRPr="003C3B10" w:rsidRDefault="003C3B10" w:rsidP="003B29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C3B10">
              <w:rPr>
                <w:sz w:val="24"/>
                <w:szCs w:val="28"/>
              </w:rPr>
              <w:t>руководящий</w:t>
            </w:r>
          </w:p>
          <w:p w:rsidR="003C3B10" w:rsidRPr="003C3B10" w:rsidRDefault="003C3B10" w:rsidP="003B29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C3B10">
              <w:rPr>
                <w:sz w:val="24"/>
                <w:szCs w:val="28"/>
              </w:rPr>
              <w:t>состав, члены</w:t>
            </w:r>
          </w:p>
          <w:p w:rsidR="003C3B10" w:rsidRDefault="003C3B10" w:rsidP="003B2932">
            <w:pPr>
              <w:jc w:val="center"/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8"/>
              </w:rPr>
              <w:t>комиссии</w:t>
            </w:r>
          </w:p>
        </w:tc>
      </w:tr>
      <w:tr w:rsidR="003B2932" w:rsidTr="001248B4">
        <w:trPr>
          <w:jc w:val="center"/>
        </w:trPr>
        <w:tc>
          <w:tcPr>
            <w:tcW w:w="710" w:type="dxa"/>
            <w:vAlign w:val="center"/>
          </w:tcPr>
          <w:p w:rsidR="003B2932" w:rsidRDefault="00724D3A" w:rsidP="004F6F5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953" w:type="dxa"/>
            <w:vAlign w:val="center"/>
          </w:tcPr>
          <w:p w:rsidR="003B2932" w:rsidRPr="003B2932" w:rsidRDefault="003B2932" w:rsidP="003B2932">
            <w:pPr>
              <w:rPr>
                <w:sz w:val="24"/>
                <w:szCs w:val="24"/>
                <w:lang w:eastAsia="ar-SA"/>
              </w:rPr>
            </w:pPr>
            <w:r w:rsidRPr="003B2932">
              <w:rPr>
                <w:sz w:val="24"/>
                <w:szCs w:val="24"/>
                <w:lang w:eastAsia="ar-SA"/>
              </w:rPr>
              <w:t>Разработка памяток, инструкций и рекомендаций по</w:t>
            </w:r>
          </w:p>
          <w:p w:rsidR="003B2932" w:rsidRPr="003B2932" w:rsidRDefault="003B2932" w:rsidP="003B2932">
            <w:pPr>
              <w:rPr>
                <w:sz w:val="24"/>
                <w:szCs w:val="24"/>
                <w:lang w:eastAsia="ar-SA"/>
              </w:rPr>
            </w:pPr>
            <w:r w:rsidRPr="003B2932">
              <w:rPr>
                <w:sz w:val="24"/>
                <w:szCs w:val="24"/>
                <w:lang w:eastAsia="ar-SA"/>
              </w:rPr>
              <w:t>действиям сотрудников в чрезвычайных ситуациях,</w:t>
            </w:r>
          </w:p>
          <w:p w:rsidR="003B2932" w:rsidRPr="003B2932" w:rsidRDefault="003B2932" w:rsidP="003B2932">
            <w:pPr>
              <w:rPr>
                <w:sz w:val="24"/>
                <w:szCs w:val="24"/>
                <w:lang w:eastAsia="ar-SA"/>
              </w:rPr>
            </w:pPr>
            <w:r w:rsidRPr="003B2932">
              <w:rPr>
                <w:sz w:val="24"/>
                <w:szCs w:val="24"/>
                <w:lang w:eastAsia="ar-SA"/>
              </w:rPr>
              <w:t>нарушающих устойчивое функционирование</w:t>
            </w:r>
          </w:p>
          <w:p w:rsidR="003B2932" w:rsidRDefault="003B2932" w:rsidP="003B2932">
            <w:pPr>
              <w:rPr>
                <w:sz w:val="24"/>
                <w:szCs w:val="24"/>
                <w:lang w:eastAsia="ar-SA"/>
              </w:rPr>
            </w:pPr>
            <w:r w:rsidRPr="003B2932">
              <w:rPr>
                <w:sz w:val="24"/>
                <w:szCs w:val="24"/>
                <w:lang w:eastAsia="ar-SA"/>
              </w:rPr>
              <w:t>муниципального образования.</w:t>
            </w:r>
          </w:p>
        </w:tc>
        <w:tc>
          <w:tcPr>
            <w:tcW w:w="1418" w:type="dxa"/>
            <w:vAlign w:val="center"/>
          </w:tcPr>
          <w:p w:rsidR="003B2932" w:rsidRDefault="003B2932" w:rsidP="003B293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1984" w:type="dxa"/>
            <w:vAlign w:val="center"/>
          </w:tcPr>
          <w:p w:rsidR="003B2932" w:rsidRDefault="003B2932" w:rsidP="003B293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Член комиссии инспектор по вопросам ГО,ЧС и ПБ</w:t>
            </w:r>
          </w:p>
        </w:tc>
      </w:tr>
      <w:tr w:rsidR="003B2932" w:rsidTr="001248B4">
        <w:trPr>
          <w:jc w:val="center"/>
        </w:trPr>
        <w:tc>
          <w:tcPr>
            <w:tcW w:w="710" w:type="dxa"/>
            <w:vAlign w:val="center"/>
          </w:tcPr>
          <w:p w:rsidR="003B2932" w:rsidRDefault="00724D3A" w:rsidP="004F6F5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53" w:type="dxa"/>
          </w:tcPr>
          <w:p w:rsidR="003B2932" w:rsidRDefault="00C11BEA" w:rsidP="003B2932">
            <w:pPr>
              <w:rPr>
                <w:sz w:val="24"/>
                <w:szCs w:val="24"/>
                <w:lang w:eastAsia="ar-SA"/>
              </w:rPr>
            </w:pPr>
            <w:r w:rsidRPr="00C11BEA">
              <w:rPr>
                <w:sz w:val="24"/>
                <w:szCs w:val="24"/>
                <w:lang w:eastAsia="ar-SA"/>
              </w:rPr>
              <w:t>Анализ результатов работы, а также разработка предложений по дальнейшему совершенствованию устойчивости функционирования организаций в мирное и военное время</w:t>
            </w:r>
          </w:p>
        </w:tc>
        <w:tc>
          <w:tcPr>
            <w:tcW w:w="1418" w:type="dxa"/>
          </w:tcPr>
          <w:p w:rsidR="003B2932" w:rsidRDefault="003A23CC" w:rsidP="003B293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984" w:type="dxa"/>
          </w:tcPr>
          <w:p w:rsidR="003B2932" w:rsidRDefault="003A23CC" w:rsidP="003B293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Председатель комиссии</w:t>
            </w:r>
          </w:p>
        </w:tc>
      </w:tr>
      <w:tr w:rsidR="003B2932" w:rsidTr="001248B4">
        <w:trPr>
          <w:jc w:val="center"/>
        </w:trPr>
        <w:tc>
          <w:tcPr>
            <w:tcW w:w="710" w:type="dxa"/>
            <w:vAlign w:val="center"/>
          </w:tcPr>
          <w:p w:rsidR="003B2932" w:rsidRDefault="00724D3A" w:rsidP="004F6F5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53" w:type="dxa"/>
          </w:tcPr>
          <w:p w:rsidR="003B2932" w:rsidRDefault="003A23CC" w:rsidP="004F6F59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="004F6F59">
              <w:rPr>
                <w:sz w:val="24"/>
                <w:szCs w:val="24"/>
                <w:lang w:eastAsia="ar-SA"/>
              </w:rPr>
              <w:t xml:space="preserve">роведение </w:t>
            </w:r>
            <w:r>
              <w:rPr>
                <w:sz w:val="24"/>
                <w:szCs w:val="24"/>
                <w:lang w:eastAsia="ar-SA"/>
              </w:rPr>
              <w:t xml:space="preserve"> итог</w:t>
            </w:r>
            <w:r w:rsidR="004F6F59">
              <w:rPr>
                <w:sz w:val="24"/>
                <w:szCs w:val="24"/>
                <w:lang w:eastAsia="ar-SA"/>
              </w:rPr>
              <w:t xml:space="preserve">ов </w:t>
            </w:r>
            <w:r>
              <w:rPr>
                <w:sz w:val="24"/>
                <w:szCs w:val="24"/>
                <w:lang w:eastAsia="ar-SA"/>
              </w:rPr>
              <w:t xml:space="preserve"> комиссии</w:t>
            </w:r>
            <w:r w:rsidR="004F6F59">
              <w:rPr>
                <w:sz w:val="24"/>
                <w:szCs w:val="24"/>
                <w:lang w:eastAsia="ar-SA"/>
              </w:rPr>
              <w:t xml:space="preserve"> ПУФ</w:t>
            </w:r>
            <w:r w:rsidR="006F7EA8">
              <w:rPr>
                <w:sz w:val="24"/>
                <w:szCs w:val="24"/>
                <w:lang w:eastAsia="ar-SA"/>
              </w:rPr>
              <w:t xml:space="preserve"> за 2019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  <w:p w:rsidR="004F6F59" w:rsidRDefault="004F6F59" w:rsidP="004F6F59">
            <w:pPr>
              <w:rPr>
                <w:sz w:val="24"/>
                <w:szCs w:val="24"/>
                <w:lang w:eastAsia="ar-SA"/>
              </w:rPr>
            </w:pPr>
            <w:r w:rsidRPr="004F6F59">
              <w:rPr>
                <w:sz w:val="24"/>
                <w:szCs w:val="24"/>
                <w:lang w:eastAsia="ar-SA"/>
              </w:rPr>
              <w:t>обсуждение и принят</w:t>
            </w:r>
            <w:r w:rsidR="006F7EA8">
              <w:rPr>
                <w:sz w:val="24"/>
                <w:szCs w:val="24"/>
                <w:lang w:eastAsia="ar-SA"/>
              </w:rPr>
              <w:t>ие плана работы комиссии на 2020</w:t>
            </w:r>
            <w:r w:rsidRPr="004F6F59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418" w:type="dxa"/>
          </w:tcPr>
          <w:p w:rsidR="003B2932" w:rsidRDefault="006F7EA8" w:rsidP="003B293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</w:t>
            </w:r>
            <w:r w:rsidR="004F6F59">
              <w:rPr>
                <w:sz w:val="24"/>
                <w:szCs w:val="24"/>
                <w:lang w:eastAsia="ar-SA"/>
              </w:rPr>
              <w:t>екабрь</w:t>
            </w:r>
          </w:p>
        </w:tc>
        <w:tc>
          <w:tcPr>
            <w:tcW w:w="1984" w:type="dxa"/>
          </w:tcPr>
          <w:p w:rsidR="003B2932" w:rsidRDefault="004F6F59" w:rsidP="003B293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Председатель комиссии</w:t>
            </w:r>
          </w:p>
        </w:tc>
      </w:tr>
    </w:tbl>
    <w:p w:rsidR="003C3B10" w:rsidRDefault="003C3B10" w:rsidP="003B2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2932" w:rsidRDefault="003B2932" w:rsidP="003B2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2932" w:rsidRDefault="003B2932" w:rsidP="003B2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4D3A" w:rsidRDefault="00724D3A" w:rsidP="003B2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48B4" w:rsidRDefault="001248B4" w:rsidP="003B2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3B2932" w:rsidRPr="00256B0C" w:rsidRDefault="003B2932" w:rsidP="001248B4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 w:rsidR="004F6F5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3B2932" w:rsidRPr="00256B0C" w:rsidRDefault="003B2932" w:rsidP="001248B4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 </w:t>
      </w:r>
    </w:p>
    <w:p w:rsidR="003B2932" w:rsidRPr="00256B0C" w:rsidRDefault="003B2932" w:rsidP="001248B4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B0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Красноборского городского поселения Тосненского района Ленинградской области</w:t>
      </w:r>
    </w:p>
    <w:p w:rsidR="001248B4" w:rsidRPr="001248B4" w:rsidRDefault="006F7EA8" w:rsidP="001248B4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424CE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 г. № _____</w:t>
      </w:r>
    </w:p>
    <w:p w:rsidR="00471D96" w:rsidRPr="009541C2" w:rsidRDefault="00471D96" w:rsidP="0012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541C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План-график</w:t>
      </w:r>
    </w:p>
    <w:p w:rsidR="00471D96" w:rsidRPr="009541C2" w:rsidRDefault="00471D96" w:rsidP="0012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541C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наращивания мероприятий по повышению устойчивости функционирования объекта в военное время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2764"/>
        <w:gridCol w:w="811"/>
        <w:gridCol w:w="1378"/>
        <w:gridCol w:w="2016"/>
        <w:gridCol w:w="1949"/>
      </w:tblGrid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проводимых мероприятий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471D96" w:rsidRPr="009541C2" w:rsidTr="001248B4">
        <w:trPr>
          <w:jc w:val="center"/>
        </w:trPr>
        <w:tc>
          <w:tcPr>
            <w:tcW w:w="93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Перевод предприятия (организации) на режим работы в военное время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Оповещение и сбор </w:t>
            </w:r>
            <w:proofErr w:type="spellStart"/>
            <w:r w:rsidR="0032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</w:t>
            </w:r>
            <w:proofErr w:type="spellEnd"/>
            <w:r w:rsidR="0032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состава и работников, </w:t>
            </w:r>
            <w:proofErr w:type="spellStart"/>
            <w:r w:rsidR="0032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</w:t>
            </w:r>
            <w:proofErr w:type="spellEnd"/>
            <w:r w:rsidR="0032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решение задач в области ГО, доведение обстановки и постановка задач по выполнению мероприятий, предусмотренных в перечне мероприятий по ГО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Ч+6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и управления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541C2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планов выполнения мероприятий ГО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Ч+12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и управления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541C2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выполнения мероприятий перевода на режим работы в военное время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Ч+24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и управления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541C2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471D96" w:rsidRPr="009541C2" w:rsidTr="001248B4">
        <w:trPr>
          <w:jc w:val="center"/>
        </w:trPr>
        <w:tc>
          <w:tcPr>
            <w:tcW w:w="93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2.​ Защита работников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порядка укрытия и рассредоточения работников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Ч+14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и управления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541C2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роверка наличия и состояния СИЗ </w:t>
            </w: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Ч+30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защиты органов дыхания и </w:t>
            </w:r>
            <w:r w:rsidR="0012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proofErr w:type="gramStart"/>
            <w:r w:rsidR="0012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12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12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12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</w:t>
            </w:r>
            <w:proofErr w:type="spellEnd"/>
            <w:r w:rsidR="0012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541C2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вопросам ГО,ЧС и ПБ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недостающих и для замены неисправных ИСЗ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Ч+30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541C2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вопросам ГО,ЧС и ПБ</w:t>
            </w:r>
          </w:p>
        </w:tc>
      </w:tr>
      <w:tr w:rsidR="00471D96" w:rsidRPr="009541C2" w:rsidTr="003209EC">
        <w:trPr>
          <w:trHeight w:val="609"/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541C2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71D96"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работников к деятельности в условиях военных действий</w:t>
            </w:r>
          </w:p>
          <w:p w:rsidR="00471D96" w:rsidRPr="009541C2" w:rsidRDefault="009541C2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приемы использования </w:t>
            </w:r>
            <w:r w:rsidR="00471D96"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71D96"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эвакуации из здания по сигналам ГО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724D3A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вопросам ГО,ЧС и ПБ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541C2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71D96"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подготовительных </w:t>
            </w: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по подготовке эвакуации работников и членов их семей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A2439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471D96" w:rsidRPr="009541C2" w:rsidTr="001248B4">
        <w:trPr>
          <w:jc w:val="center"/>
        </w:trPr>
        <w:tc>
          <w:tcPr>
            <w:tcW w:w="93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3.​ Повышение устойчивости здания и технологического оборудования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541C2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71D96"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защитных кожухов, тентов для оборудования, персональных компьютеров, множительной техники, средств связи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Ч+30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Пиломатериалы, полиэтилен, скобяные изделия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Default="009A2439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МБУ</w:t>
            </w:r>
          </w:p>
          <w:p w:rsidR="009A2439" w:rsidRPr="009541C2" w:rsidRDefault="009A2439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защитных экранов для оконных проемов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Ч+30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Пиломатериалы, полиэтилен, скобяные изделия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A2439" w:rsidRDefault="009A2439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МБУ</w:t>
            </w:r>
          </w:p>
          <w:p w:rsidR="00471D96" w:rsidRPr="009541C2" w:rsidRDefault="009A2439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71D96" w:rsidRPr="009541C2" w:rsidTr="001248B4">
        <w:trPr>
          <w:jc w:val="center"/>
        </w:trPr>
        <w:tc>
          <w:tcPr>
            <w:tcW w:w="93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4.​ Противопожарная безопасность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расстановки по постам личного состава нештатного противопожарного формирования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Ч+14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и управления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A2439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наличия состояния СИЗ, доукомплектование первичными средствами пожаротушения нештатного противопожарного формирования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Ч+14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средства пожаротушения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A2439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471D96" w:rsidRPr="009541C2" w:rsidTr="001248B4">
        <w:trPr>
          <w:jc w:val="center"/>
        </w:trPr>
        <w:tc>
          <w:tcPr>
            <w:tcW w:w="93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5.​ Повышение устойчивости управления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Развертывание пункта управления в пункте постоянной дислокации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Ч+8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и управления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9A2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администрации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средств связи и оповещения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Ч+8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и управления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A2439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администрации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круглосуточного дежурства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и управления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A2439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администрации</w:t>
            </w:r>
          </w:p>
        </w:tc>
      </w:tr>
      <w:tr w:rsidR="00471D96" w:rsidRPr="009541C2" w:rsidTr="001248B4">
        <w:trPr>
          <w:jc w:val="center"/>
        </w:trPr>
        <w:tc>
          <w:tcPr>
            <w:tcW w:w="93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6.​ Подготовка к восстановлению работы предприятия (организации)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запасов альтернативных средств освещения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Ч+48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освещения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A2439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администрации</w:t>
            </w:r>
          </w:p>
        </w:tc>
      </w:tr>
    </w:tbl>
    <w:p w:rsidR="00471D96" w:rsidRPr="009541C2" w:rsidRDefault="00471D96" w:rsidP="003B2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471D96" w:rsidRPr="009541C2" w:rsidSect="000D7FF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54C"/>
    <w:multiLevelType w:val="hybridMultilevel"/>
    <w:tmpl w:val="FE9C5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04D6E"/>
    <w:multiLevelType w:val="multilevel"/>
    <w:tmpl w:val="6882D9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83737B"/>
    <w:multiLevelType w:val="multilevel"/>
    <w:tmpl w:val="0FB4B7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141E0E"/>
    <w:multiLevelType w:val="hybridMultilevel"/>
    <w:tmpl w:val="4FACD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774B8"/>
    <w:multiLevelType w:val="hybridMultilevel"/>
    <w:tmpl w:val="FE9C5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A05"/>
    <w:multiLevelType w:val="multilevel"/>
    <w:tmpl w:val="E5521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970A9A"/>
    <w:multiLevelType w:val="multilevel"/>
    <w:tmpl w:val="E79C0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4D4334A"/>
    <w:multiLevelType w:val="hybridMultilevel"/>
    <w:tmpl w:val="FE9C5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55ABF"/>
    <w:multiLevelType w:val="multilevel"/>
    <w:tmpl w:val="1EA0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E6"/>
    <w:rsid w:val="00004E47"/>
    <w:rsid w:val="00047283"/>
    <w:rsid w:val="00063DAB"/>
    <w:rsid w:val="000D7FF1"/>
    <w:rsid w:val="000E1A45"/>
    <w:rsid w:val="000F530B"/>
    <w:rsid w:val="0012177C"/>
    <w:rsid w:val="001248B4"/>
    <w:rsid w:val="00151719"/>
    <w:rsid w:val="001777BC"/>
    <w:rsid w:val="001876D4"/>
    <w:rsid w:val="002266E7"/>
    <w:rsid w:val="00256692"/>
    <w:rsid w:val="00256B0C"/>
    <w:rsid w:val="00265601"/>
    <w:rsid w:val="00284BDB"/>
    <w:rsid w:val="0029663E"/>
    <w:rsid w:val="002E1C54"/>
    <w:rsid w:val="00302892"/>
    <w:rsid w:val="003101D5"/>
    <w:rsid w:val="003209EC"/>
    <w:rsid w:val="003A23CC"/>
    <w:rsid w:val="003B2932"/>
    <w:rsid w:val="003B5455"/>
    <w:rsid w:val="003C3B10"/>
    <w:rsid w:val="003F1EFF"/>
    <w:rsid w:val="00424CED"/>
    <w:rsid w:val="00467437"/>
    <w:rsid w:val="00471D96"/>
    <w:rsid w:val="004D1F61"/>
    <w:rsid w:val="004F6F59"/>
    <w:rsid w:val="00585D0C"/>
    <w:rsid w:val="005F2C6C"/>
    <w:rsid w:val="00610EF3"/>
    <w:rsid w:val="00614430"/>
    <w:rsid w:val="006B6616"/>
    <w:rsid w:val="006E2C0C"/>
    <w:rsid w:val="006E7571"/>
    <w:rsid w:val="006F7EA8"/>
    <w:rsid w:val="00700387"/>
    <w:rsid w:val="00706D43"/>
    <w:rsid w:val="00724D3A"/>
    <w:rsid w:val="00744155"/>
    <w:rsid w:val="007D026F"/>
    <w:rsid w:val="00845CE6"/>
    <w:rsid w:val="008A483E"/>
    <w:rsid w:val="008C01CB"/>
    <w:rsid w:val="009541C2"/>
    <w:rsid w:val="009923AB"/>
    <w:rsid w:val="009A2439"/>
    <w:rsid w:val="00A17DD9"/>
    <w:rsid w:val="00A76EFA"/>
    <w:rsid w:val="00B16D75"/>
    <w:rsid w:val="00B53F7E"/>
    <w:rsid w:val="00B86B68"/>
    <w:rsid w:val="00C11BEA"/>
    <w:rsid w:val="00C42E77"/>
    <w:rsid w:val="00CC752C"/>
    <w:rsid w:val="00D636A2"/>
    <w:rsid w:val="00DB7F75"/>
    <w:rsid w:val="00E467A6"/>
    <w:rsid w:val="00F31FFE"/>
    <w:rsid w:val="00F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C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6692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7D026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D026F"/>
  </w:style>
  <w:style w:type="paragraph" w:styleId="3">
    <w:name w:val="Body Text Indent 3"/>
    <w:basedOn w:val="a"/>
    <w:link w:val="30"/>
    <w:uiPriority w:val="99"/>
    <w:semiHidden/>
    <w:unhideWhenUsed/>
    <w:rsid w:val="00256B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56B0C"/>
    <w:rPr>
      <w:sz w:val="16"/>
      <w:szCs w:val="16"/>
    </w:rPr>
  </w:style>
  <w:style w:type="table" w:styleId="a8">
    <w:name w:val="Table Grid"/>
    <w:basedOn w:val="a1"/>
    <w:rsid w:val="00C42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D636A2"/>
  </w:style>
  <w:style w:type="character" w:styleId="a9">
    <w:name w:val="Hyperlink"/>
    <w:basedOn w:val="a0"/>
    <w:uiPriority w:val="99"/>
    <w:unhideWhenUsed/>
    <w:rsid w:val="00151719"/>
    <w:rPr>
      <w:color w:val="0000FF" w:themeColor="hyperlink"/>
      <w:u w:val="single"/>
    </w:rPr>
  </w:style>
  <w:style w:type="paragraph" w:customStyle="1" w:styleId="ConsPlusNormal">
    <w:name w:val="ConsPlusNormal"/>
    <w:rsid w:val="00151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C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6692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7D026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D026F"/>
  </w:style>
  <w:style w:type="paragraph" w:styleId="3">
    <w:name w:val="Body Text Indent 3"/>
    <w:basedOn w:val="a"/>
    <w:link w:val="30"/>
    <w:uiPriority w:val="99"/>
    <w:semiHidden/>
    <w:unhideWhenUsed/>
    <w:rsid w:val="00256B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56B0C"/>
    <w:rPr>
      <w:sz w:val="16"/>
      <w:szCs w:val="16"/>
    </w:rPr>
  </w:style>
  <w:style w:type="table" w:styleId="a8">
    <w:name w:val="Table Grid"/>
    <w:basedOn w:val="a1"/>
    <w:rsid w:val="00C42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D636A2"/>
  </w:style>
  <w:style w:type="character" w:styleId="a9">
    <w:name w:val="Hyperlink"/>
    <w:basedOn w:val="a0"/>
    <w:uiPriority w:val="99"/>
    <w:unhideWhenUsed/>
    <w:rsid w:val="00151719"/>
    <w:rPr>
      <w:color w:val="0000FF" w:themeColor="hyperlink"/>
      <w:u w:val="single"/>
    </w:rPr>
  </w:style>
  <w:style w:type="paragraph" w:customStyle="1" w:styleId="ConsPlusNormal">
    <w:name w:val="ConsPlusNormal"/>
    <w:rsid w:val="00151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1EE04EA076F5949B466A3EFFBD43251AA0F7C735E224B5BE9B7044F118EF8427CA6E8bEbE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91EE04EA076F5949B466A3EFFBD43251AA0F72715A224B5BE9B7044F118EF8427CA6EBEB266C05bEb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58A1-3CCB-407A-8B17-40482205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3364</Words>
  <Characters>19181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2019-03-20T06:07:00Z</cp:lastPrinted>
  <dcterms:created xsi:type="dcterms:W3CDTF">2019-11-21T08:07:00Z</dcterms:created>
  <dcterms:modified xsi:type="dcterms:W3CDTF">2019-11-22T12:13:00Z</dcterms:modified>
</cp:coreProperties>
</file>