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B80E79">
        <w:t>25</w:t>
      </w:r>
      <w:r w:rsidR="00127524" w:rsidRPr="00A00BE8">
        <w:t xml:space="preserve">» </w:t>
      </w:r>
      <w:r w:rsidR="00B80E79">
        <w:t>октя</w:t>
      </w:r>
      <w:r w:rsidR="005C66EC">
        <w:t>бр</w:t>
      </w:r>
      <w:r w:rsidR="009959EB">
        <w:t>я</w:t>
      </w:r>
      <w:r w:rsidR="00AB5C58">
        <w:t xml:space="preserve"> </w:t>
      </w:r>
      <w:r w:rsidRPr="00A00BE8">
        <w:t>20</w:t>
      </w:r>
      <w:r w:rsidR="009959EB">
        <w:t>2</w:t>
      </w:r>
      <w:r w:rsidR="00F939BF">
        <w:t>3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B80E79">
        <w:t>453</w:t>
      </w:r>
      <w:r w:rsidR="00AB5C58">
        <w:t xml:space="preserve">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r w:rsidR="00BE58B0" w:rsidRPr="00A00BE8">
        <w:t xml:space="preserve">Тосненского </w:t>
      </w:r>
    </w:p>
    <w:p w:rsidR="00671D00" w:rsidRDefault="00BE58B0" w:rsidP="00BE58B0">
      <w:pPr>
        <w:ind w:right="1417"/>
      </w:pPr>
      <w:r w:rsidRPr="00A00BE8">
        <w:t xml:space="preserve">района Ленинградской области </w:t>
      </w:r>
      <w:bookmarkStart w:id="0" w:name="_GoBack"/>
      <w:bookmarkEnd w:id="0"/>
    </w:p>
    <w:p w:rsidR="00BE58B0" w:rsidRPr="00A00BE8" w:rsidRDefault="00BE58B0" w:rsidP="00BE58B0">
      <w:pPr>
        <w:ind w:right="1417"/>
      </w:pPr>
      <w:r w:rsidRPr="00A00BE8">
        <w:t>за </w:t>
      </w:r>
      <w:r w:rsidR="005C66EC">
        <w:t>9</w:t>
      </w:r>
      <w:r w:rsidRPr="00A00BE8">
        <w:t xml:space="preserve"> </w:t>
      </w:r>
      <w:r w:rsidR="005C66EC">
        <w:t>месяцев</w:t>
      </w:r>
      <w:r w:rsidRPr="00A00BE8">
        <w:t xml:space="preserve"> 20</w:t>
      </w:r>
      <w:r w:rsidR="009959EB">
        <w:t>2</w:t>
      </w:r>
      <w:r w:rsidR="00F939BF">
        <w:t>3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</w:t>
      </w:r>
      <w:r w:rsidR="00FA1EC4" w:rsidRPr="00A00BE8">
        <w:t>ст. 3</w:t>
      </w:r>
      <w:r w:rsidR="00FA1EC4">
        <w:t>5</w:t>
      </w:r>
      <w:r w:rsidR="00FA1EC4" w:rsidRPr="00A00BE8">
        <w:t>.</w:t>
      </w:r>
      <w:r w:rsidR="00FA1EC4">
        <w:t>5</w:t>
      </w:r>
      <w:r w:rsidR="00FA1EC4" w:rsidRPr="00A00BE8">
        <w:t xml:space="preserve">. Положения о бюджетном процессе в </w:t>
      </w:r>
      <w:r w:rsidR="00FA1EC4">
        <w:t>Красноборском</w:t>
      </w:r>
      <w:r w:rsidR="00FA1EC4" w:rsidRPr="00A00BE8">
        <w:t xml:space="preserve"> городско</w:t>
      </w:r>
      <w:r w:rsidR="00FA1EC4">
        <w:t>м</w:t>
      </w:r>
      <w:r w:rsidR="00FA1EC4" w:rsidRPr="00A00BE8">
        <w:t xml:space="preserve"> поселени</w:t>
      </w:r>
      <w:r w:rsidR="00FA1EC4">
        <w:t>и</w:t>
      </w:r>
      <w:r w:rsidR="00FA1EC4" w:rsidRPr="00A00BE8">
        <w:t xml:space="preserve"> Тосненского района Ленинградской области, утвержденного решением совета депутатов </w:t>
      </w:r>
      <w:proofErr w:type="spellStart"/>
      <w:r w:rsidR="00FA1EC4">
        <w:t>Красноборского</w:t>
      </w:r>
      <w:proofErr w:type="spellEnd"/>
      <w:r w:rsidR="00FA1EC4">
        <w:t xml:space="preserve"> городского</w:t>
      </w:r>
      <w:r w:rsidR="00FA1EC4" w:rsidRPr="00A00BE8">
        <w:t xml:space="preserve"> </w:t>
      </w:r>
      <w:r w:rsidR="00FA1EC4">
        <w:t>поселения</w:t>
      </w:r>
      <w:r w:rsidR="00FA1EC4" w:rsidRPr="00A00BE8">
        <w:t xml:space="preserve"> Тосненского района Ленинградской области о</w:t>
      </w:r>
      <w:r w:rsidR="00FA1EC4">
        <w:t>т 24</w:t>
      </w:r>
      <w:r w:rsidR="00FA1EC4" w:rsidRPr="00A00BE8">
        <w:t>.</w:t>
      </w:r>
      <w:r w:rsidR="00FA1EC4">
        <w:t>12</w:t>
      </w:r>
      <w:r w:rsidR="00FA1EC4" w:rsidRPr="00A00BE8">
        <w:t>.20</w:t>
      </w:r>
      <w:r w:rsidR="00FA1EC4">
        <w:t>21</w:t>
      </w:r>
      <w:r w:rsidR="00FA1EC4" w:rsidRPr="00A00BE8">
        <w:t xml:space="preserve"> г. № </w:t>
      </w:r>
      <w:r w:rsidR="00FA1EC4">
        <w:t>93,</w:t>
      </w:r>
      <w:r w:rsidRPr="00A00BE8">
        <w:t xml:space="preserve">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Тосненского района Ленинградской области</w:t>
      </w:r>
      <w:r w:rsidR="00B03733" w:rsidRPr="00A00BE8">
        <w:t xml:space="preserve"> за </w:t>
      </w:r>
      <w:r w:rsidR="006E0368">
        <w:t>9</w:t>
      </w:r>
      <w:r w:rsidR="009959EB">
        <w:t xml:space="preserve"> </w:t>
      </w:r>
      <w:r w:rsidR="006E0368">
        <w:t>месяцев</w:t>
      </w:r>
      <w:r w:rsidR="009959EB">
        <w:t xml:space="preserve"> 202</w:t>
      </w:r>
      <w:r w:rsidR="00F939BF">
        <w:t>3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r w:rsidRPr="00A00BE8">
        <w:t xml:space="preserve">Тосненского района Ленинградской области за </w:t>
      </w:r>
      <w:r w:rsidR="006E0368">
        <w:t>9</w:t>
      </w:r>
      <w:r w:rsidR="00B5110E" w:rsidRPr="00A00BE8">
        <w:t xml:space="preserve"> </w:t>
      </w:r>
      <w:r w:rsidR="006E0368">
        <w:t>месяцев</w:t>
      </w:r>
      <w:r w:rsidRPr="00A00BE8">
        <w:t xml:space="preserve"> 20</w:t>
      </w:r>
      <w:r w:rsidR="009959EB">
        <w:t>2</w:t>
      </w:r>
      <w:r w:rsidR="00F939BF">
        <w:t>3</w:t>
      </w:r>
      <w:r w:rsidR="00B03733" w:rsidRPr="00A00BE8">
        <w:t xml:space="preserve"> </w:t>
      </w:r>
      <w:r w:rsidR="00B5110E" w:rsidRPr="00A00BE8">
        <w:t>года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4F6DE1">
        <w:t>107480,13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4F6DE1" w:rsidRPr="004F6DE1">
        <w:t>90189,97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9D786D">
        <w:t>про</w:t>
      </w:r>
      <w:r w:rsidR="00EC7A07" w:rsidRPr="00A00BE8">
        <w:t>фицит в сумме</w:t>
      </w:r>
      <w:r w:rsidR="00A451C6">
        <w:t xml:space="preserve"> </w:t>
      </w:r>
      <w:r w:rsidR="004F6DE1">
        <w:t>17290,16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r w:rsidR="00AD4DED">
        <w:t xml:space="preserve">Тосненского района Ленинградской области </w:t>
      </w:r>
      <w:r w:rsidRPr="00A00BE8">
        <w:t xml:space="preserve">за </w:t>
      </w:r>
      <w:r w:rsidR="006E0368">
        <w:t>9</w:t>
      </w:r>
      <w:r w:rsidR="002B52DA" w:rsidRPr="00A00BE8">
        <w:t xml:space="preserve"> </w:t>
      </w:r>
      <w:r w:rsidR="006E0368">
        <w:t>месяцев</w:t>
      </w:r>
      <w:r w:rsidRPr="00A00BE8">
        <w:t xml:space="preserve"> 20</w:t>
      </w:r>
      <w:r w:rsidR="00C97180">
        <w:t>2</w:t>
      </w:r>
      <w:r w:rsidR="00F939BF">
        <w:t>3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Тосненско</w:t>
      </w:r>
      <w:r w:rsidR="0046734B" w:rsidRPr="00A00BE8">
        <w:t>го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>муниципального образования Тосненский</w:t>
      </w:r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Тосненского района Ленинградской области за </w:t>
      </w:r>
      <w:r w:rsidR="006E0368">
        <w:t>9</w:t>
      </w:r>
      <w:r w:rsidR="00CA1A44" w:rsidRPr="00A00BE8">
        <w:t xml:space="preserve"> </w:t>
      </w:r>
      <w:r w:rsidR="006E0368">
        <w:t>месяцев</w:t>
      </w:r>
      <w:r w:rsidR="00CA1A44" w:rsidRPr="00A00BE8">
        <w:t xml:space="preserve"> 20</w:t>
      </w:r>
      <w:r w:rsidR="00CA1A44">
        <w:t>2</w:t>
      </w:r>
      <w:r w:rsidR="00F939BF">
        <w:t>3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Тосненского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</w:t>
      </w:r>
      <w:r w:rsidR="00520DF3">
        <w:rPr>
          <w:color w:val="000000"/>
          <w:shd w:val="clear" w:color="auto" w:fill="FFFFFF"/>
        </w:rPr>
        <w:t>в газете «</w:t>
      </w:r>
      <w:proofErr w:type="spellStart"/>
      <w:r w:rsidR="00520DF3">
        <w:rPr>
          <w:color w:val="000000"/>
          <w:shd w:val="clear" w:color="auto" w:fill="FFFFFF"/>
        </w:rPr>
        <w:t>Красноборский</w:t>
      </w:r>
      <w:proofErr w:type="spellEnd"/>
      <w:r w:rsidR="00520DF3">
        <w:rPr>
          <w:color w:val="000000"/>
          <w:shd w:val="clear" w:color="auto" w:fill="FFFFFF"/>
        </w:rPr>
        <w:t xml:space="preserve"> вестник» </w:t>
      </w:r>
      <w:r w:rsidR="00122309" w:rsidRPr="00520DF3">
        <w:t xml:space="preserve">и разместить на официальном сайте поселения </w:t>
      </w:r>
      <w:proofErr w:type="spellStart"/>
      <w:r w:rsidR="00122309" w:rsidRPr="00520DF3">
        <w:t>www</w:t>
      </w:r>
      <w:proofErr w:type="spellEnd"/>
      <w:r w:rsidR="00122309" w:rsidRPr="00520DF3">
        <w:t>.</w:t>
      </w:r>
      <w:proofErr w:type="spellStart"/>
      <w:r w:rsidR="00122309" w:rsidRPr="00520DF3">
        <w:rPr>
          <w:lang w:val="en-US"/>
        </w:rPr>
        <w:t>krbor</w:t>
      </w:r>
      <w:proofErr w:type="spellEnd"/>
      <w:r w:rsidR="00122309" w:rsidRPr="00520DF3">
        <w:t>.</w:t>
      </w:r>
      <w:proofErr w:type="spellStart"/>
      <w:r w:rsidR="00122309" w:rsidRPr="00520DF3">
        <w:t>ru</w:t>
      </w:r>
      <w:proofErr w:type="spellEnd"/>
      <w:r w:rsidR="00520DF3">
        <w:t>.</w:t>
      </w:r>
      <w:r w:rsidRPr="00A00BE8">
        <w:t xml:space="preserve">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8B0"/>
    <w:rsid w:val="000600E3"/>
    <w:rsid w:val="00064A6A"/>
    <w:rsid w:val="00074333"/>
    <w:rsid w:val="000A56B5"/>
    <w:rsid w:val="000C0CAD"/>
    <w:rsid w:val="000C6C0D"/>
    <w:rsid w:val="000F1C2F"/>
    <w:rsid w:val="00100C82"/>
    <w:rsid w:val="00122309"/>
    <w:rsid w:val="00127524"/>
    <w:rsid w:val="00156909"/>
    <w:rsid w:val="00160289"/>
    <w:rsid w:val="001A68D2"/>
    <w:rsid w:val="002173A8"/>
    <w:rsid w:val="00221F79"/>
    <w:rsid w:val="00246FA8"/>
    <w:rsid w:val="00270918"/>
    <w:rsid w:val="00271D72"/>
    <w:rsid w:val="002B52DA"/>
    <w:rsid w:val="00304EBF"/>
    <w:rsid w:val="00343E98"/>
    <w:rsid w:val="00385A53"/>
    <w:rsid w:val="00392718"/>
    <w:rsid w:val="0039544F"/>
    <w:rsid w:val="003C2227"/>
    <w:rsid w:val="00437394"/>
    <w:rsid w:val="00457D1B"/>
    <w:rsid w:val="0046734B"/>
    <w:rsid w:val="004A7ABD"/>
    <w:rsid w:val="004D6526"/>
    <w:rsid w:val="004D674D"/>
    <w:rsid w:val="004E7698"/>
    <w:rsid w:val="004F5357"/>
    <w:rsid w:val="004F6DE1"/>
    <w:rsid w:val="00520DF3"/>
    <w:rsid w:val="005C66EC"/>
    <w:rsid w:val="005F6251"/>
    <w:rsid w:val="00601ED8"/>
    <w:rsid w:val="00623D63"/>
    <w:rsid w:val="006418A5"/>
    <w:rsid w:val="00664808"/>
    <w:rsid w:val="00666930"/>
    <w:rsid w:val="00666E67"/>
    <w:rsid w:val="00671D00"/>
    <w:rsid w:val="006763FD"/>
    <w:rsid w:val="006E0368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33621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0E79"/>
    <w:rsid w:val="00B82556"/>
    <w:rsid w:val="00B87463"/>
    <w:rsid w:val="00B91541"/>
    <w:rsid w:val="00BE58B0"/>
    <w:rsid w:val="00C07C5B"/>
    <w:rsid w:val="00C1069B"/>
    <w:rsid w:val="00C62D0D"/>
    <w:rsid w:val="00C64F6E"/>
    <w:rsid w:val="00C7264B"/>
    <w:rsid w:val="00C72F37"/>
    <w:rsid w:val="00C82A60"/>
    <w:rsid w:val="00C97180"/>
    <w:rsid w:val="00CA1A44"/>
    <w:rsid w:val="00CB05C9"/>
    <w:rsid w:val="00CB1FF5"/>
    <w:rsid w:val="00CB4556"/>
    <w:rsid w:val="00CC436B"/>
    <w:rsid w:val="00CF3F7E"/>
    <w:rsid w:val="00D15EFF"/>
    <w:rsid w:val="00D32077"/>
    <w:rsid w:val="00D43054"/>
    <w:rsid w:val="00D45D91"/>
    <w:rsid w:val="00D54873"/>
    <w:rsid w:val="00DF243B"/>
    <w:rsid w:val="00E06992"/>
    <w:rsid w:val="00E40D5F"/>
    <w:rsid w:val="00E479F8"/>
    <w:rsid w:val="00EC7A07"/>
    <w:rsid w:val="00F142D5"/>
    <w:rsid w:val="00F16E95"/>
    <w:rsid w:val="00F229BC"/>
    <w:rsid w:val="00F37BCA"/>
    <w:rsid w:val="00F41D27"/>
    <w:rsid w:val="00F63937"/>
    <w:rsid w:val="00F80830"/>
    <w:rsid w:val="00F939BF"/>
    <w:rsid w:val="00FA0D5A"/>
    <w:rsid w:val="00FA1EC4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6EB1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02</cp:lastModifiedBy>
  <cp:revision>11</cp:revision>
  <cp:lastPrinted>2023-10-25T07:29:00Z</cp:lastPrinted>
  <dcterms:created xsi:type="dcterms:W3CDTF">2023-10-25T05:41:00Z</dcterms:created>
  <dcterms:modified xsi:type="dcterms:W3CDTF">2023-10-25T07:31:00Z</dcterms:modified>
</cp:coreProperties>
</file>