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5C66EC">
        <w:t>02</w:t>
      </w:r>
      <w:r w:rsidR="00127524" w:rsidRPr="00A00BE8">
        <w:t xml:space="preserve">» </w:t>
      </w:r>
      <w:r w:rsidR="005C66EC">
        <w:t>ноябр</w:t>
      </w:r>
      <w:r w:rsidR="009959EB">
        <w:t>я</w:t>
      </w:r>
      <w:r w:rsidR="00AB5C58">
        <w:t xml:space="preserve"> </w:t>
      </w:r>
      <w:r w:rsidRPr="00A00BE8">
        <w:t>20</w:t>
      </w:r>
      <w:r w:rsidR="009959EB">
        <w:t>2</w:t>
      </w:r>
      <w:r w:rsidR="00B87463">
        <w:t>2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5C66EC">
        <w:t>700</w:t>
      </w:r>
      <w:r w:rsidR="00AB5C58">
        <w:t xml:space="preserve">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671D00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bookmarkStart w:id="0" w:name="_GoBack"/>
      <w:bookmarkEnd w:id="0"/>
      <w:r w:rsidRPr="00A00BE8">
        <w:t>за </w:t>
      </w:r>
      <w:r w:rsidR="005C66EC">
        <w:t>9</w:t>
      </w:r>
      <w:r w:rsidRPr="00A00BE8">
        <w:t xml:space="preserve"> </w:t>
      </w:r>
      <w:r w:rsidR="005C66EC">
        <w:t>месяцев</w:t>
      </w:r>
      <w:r w:rsidRPr="00A00BE8">
        <w:t xml:space="preserve"> 20</w:t>
      </w:r>
      <w:r w:rsidR="009959EB">
        <w:t>2</w:t>
      </w:r>
      <w:r w:rsidR="00B87463">
        <w:t>2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</w:t>
      </w:r>
      <w:r w:rsidR="00FA1EC4" w:rsidRPr="00A00BE8">
        <w:t>ст. 3</w:t>
      </w:r>
      <w:r w:rsidR="00FA1EC4">
        <w:t>5</w:t>
      </w:r>
      <w:r w:rsidR="00FA1EC4" w:rsidRPr="00A00BE8">
        <w:t>.</w:t>
      </w:r>
      <w:r w:rsidR="00FA1EC4">
        <w:t>5</w:t>
      </w:r>
      <w:r w:rsidR="00FA1EC4" w:rsidRPr="00A00BE8">
        <w:t xml:space="preserve">. Положения о бюджетном процессе в </w:t>
      </w:r>
      <w:r w:rsidR="00FA1EC4">
        <w:t>Красноборском</w:t>
      </w:r>
      <w:r w:rsidR="00FA1EC4" w:rsidRPr="00A00BE8">
        <w:t xml:space="preserve"> городско</w:t>
      </w:r>
      <w:r w:rsidR="00FA1EC4">
        <w:t>м</w:t>
      </w:r>
      <w:r w:rsidR="00FA1EC4" w:rsidRPr="00A00BE8">
        <w:t xml:space="preserve"> поселени</w:t>
      </w:r>
      <w:r w:rsidR="00FA1EC4">
        <w:t>и</w:t>
      </w:r>
      <w:r w:rsidR="00FA1EC4" w:rsidRPr="00A00BE8">
        <w:t xml:space="preserve"> </w:t>
      </w:r>
      <w:proofErr w:type="spellStart"/>
      <w:r w:rsidR="00FA1EC4" w:rsidRPr="00A00BE8">
        <w:t>Тосненского</w:t>
      </w:r>
      <w:proofErr w:type="spellEnd"/>
      <w:r w:rsidR="00FA1EC4" w:rsidRPr="00A00BE8">
        <w:t xml:space="preserve"> района Ленинградской области, утвержденного решением совета депутатов </w:t>
      </w:r>
      <w:proofErr w:type="spellStart"/>
      <w:r w:rsidR="00FA1EC4">
        <w:t>Красноборского</w:t>
      </w:r>
      <w:proofErr w:type="spellEnd"/>
      <w:r w:rsidR="00FA1EC4">
        <w:t xml:space="preserve"> городского</w:t>
      </w:r>
      <w:r w:rsidR="00FA1EC4" w:rsidRPr="00A00BE8">
        <w:t xml:space="preserve"> </w:t>
      </w:r>
      <w:r w:rsidR="00FA1EC4">
        <w:t>поселения</w:t>
      </w:r>
      <w:r w:rsidR="00FA1EC4" w:rsidRPr="00A00BE8">
        <w:t xml:space="preserve"> </w:t>
      </w:r>
      <w:proofErr w:type="spellStart"/>
      <w:r w:rsidR="00FA1EC4" w:rsidRPr="00A00BE8">
        <w:t>Тосненского</w:t>
      </w:r>
      <w:proofErr w:type="spellEnd"/>
      <w:r w:rsidR="00FA1EC4" w:rsidRPr="00A00BE8">
        <w:t xml:space="preserve"> района Ленинградской области о</w:t>
      </w:r>
      <w:r w:rsidR="00FA1EC4">
        <w:t>т 24</w:t>
      </w:r>
      <w:r w:rsidR="00FA1EC4" w:rsidRPr="00A00BE8">
        <w:t>.</w:t>
      </w:r>
      <w:r w:rsidR="00FA1EC4">
        <w:t>12</w:t>
      </w:r>
      <w:r w:rsidR="00FA1EC4" w:rsidRPr="00A00BE8">
        <w:t>.20</w:t>
      </w:r>
      <w:r w:rsidR="00FA1EC4">
        <w:t>21</w:t>
      </w:r>
      <w:r w:rsidR="00FA1EC4" w:rsidRPr="00A00BE8">
        <w:t xml:space="preserve"> г. № </w:t>
      </w:r>
      <w:r w:rsidR="00FA1EC4">
        <w:t>93,</w:t>
      </w:r>
      <w:r w:rsidRPr="00A00BE8">
        <w:t xml:space="preserve">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6E0368">
        <w:t>9</w:t>
      </w:r>
      <w:r w:rsidR="009959EB">
        <w:t xml:space="preserve"> </w:t>
      </w:r>
      <w:r w:rsidR="006E0368">
        <w:t>месяцев</w:t>
      </w:r>
      <w:r w:rsidR="009959EB">
        <w:t xml:space="preserve"> 202</w:t>
      </w:r>
      <w:r w:rsidR="00B87463">
        <w:t>2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за </w:t>
      </w:r>
      <w:r w:rsidR="006E0368">
        <w:t>9</w:t>
      </w:r>
      <w:r w:rsidR="00B5110E" w:rsidRPr="00A00BE8">
        <w:t xml:space="preserve"> </w:t>
      </w:r>
      <w:r w:rsidR="006E0368">
        <w:t>месяцев</w:t>
      </w:r>
      <w:r w:rsidRPr="00A00BE8">
        <w:t xml:space="preserve"> 20</w:t>
      </w:r>
      <w:r w:rsidR="009959EB">
        <w:t>2</w:t>
      </w:r>
      <w:r w:rsidR="00074333">
        <w:t>2</w:t>
      </w:r>
      <w:r w:rsidR="00B03733" w:rsidRPr="00A00BE8">
        <w:t xml:space="preserve"> </w:t>
      </w:r>
      <w:proofErr w:type="gramStart"/>
      <w:r w:rsidR="00B5110E" w:rsidRPr="00A00BE8">
        <w:t>года  со</w:t>
      </w:r>
      <w:proofErr w:type="gramEnd"/>
      <w:r w:rsidR="00B5110E" w:rsidRPr="00A00BE8">
        <w:t xml:space="preserve">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 xml:space="preserve">- по доходам в сумме </w:t>
      </w:r>
      <w:r w:rsidR="00664808">
        <w:t>133172</w:t>
      </w:r>
      <w:r w:rsidR="00B91541">
        <w:t>,</w:t>
      </w:r>
      <w:r w:rsidR="00664808">
        <w:t>3</w:t>
      </w:r>
      <w:r w:rsidR="00A451C6">
        <w:t xml:space="preserve"> </w:t>
      </w:r>
      <w:proofErr w:type="spellStart"/>
      <w:r w:rsidR="00A451C6">
        <w:t>тыс.</w:t>
      </w:r>
      <w:r w:rsidRPr="00A00BE8">
        <w:t>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664808">
        <w:t>119824</w:t>
      </w:r>
      <w:r w:rsidR="00B91541">
        <w:t>,</w:t>
      </w:r>
      <w:r w:rsidR="00664808">
        <w:t>1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9D786D">
        <w:t>про</w:t>
      </w:r>
      <w:r w:rsidR="00EC7A07" w:rsidRPr="00A00BE8">
        <w:t>фицит в сумме</w:t>
      </w:r>
      <w:r w:rsidR="00A451C6">
        <w:t xml:space="preserve"> </w:t>
      </w:r>
      <w:r w:rsidR="00B91541">
        <w:t>1</w:t>
      </w:r>
      <w:r w:rsidR="00664808">
        <w:t>3348</w:t>
      </w:r>
      <w:r w:rsidR="00B91541">
        <w:t>,</w:t>
      </w:r>
      <w:r w:rsidR="00664808">
        <w:t>2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6E0368">
        <w:t>9</w:t>
      </w:r>
      <w:r w:rsidR="002B52DA" w:rsidRPr="00A00BE8">
        <w:t xml:space="preserve"> </w:t>
      </w:r>
      <w:r w:rsidR="006E0368">
        <w:t>месяцев</w:t>
      </w:r>
      <w:r w:rsidRPr="00A00BE8">
        <w:t xml:space="preserve"> 20</w:t>
      </w:r>
      <w:r w:rsidR="00C97180">
        <w:t>2</w:t>
      </w:r>
      <w:r w:rsidR="00074333">
        <w:t>2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</w:t>
      </w:r>
      <w:r w:rsidR="00CA1A44" w:rsidRPr="00A00BE8">
        <w:t xml:space="preserve">информацию о ходе исполнения бюджета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за </w:t>
      </w:r>
      <w:r w:rsidR="006E0368">
        <w:t>9</w:t>
      </w:r>
      <w:r w:rsidR="00CA1A44" w:rsidRPr="00A00BE8">
        <w:t xml:space="preserve"> </w:t>
      </w:r>
      <w:r w:rsidR="006E0368">
        <w:t>месяцев</w:t>
      </w:r>
      <w:r w:rsidR="00CA1A44" w:rsidRPr="00A00BE8">
        <w:t xml:space="preserve"> 20</w:t>
      </w:r>
      <w:r w:rsidR="00CA1A44">
        <w:t>2</w:t>
      </w:r>
      <w:r w:rsidR="00074333">
        <w:t>2</w:t>
      </w:r>
      <w:r w:rsidR="00CA1A44">
        <w:t xml:space="preserve"> года,</w:t>
      </w:r>
      <w:r w:rsidR="00CA1A44" w:rsidRPr="00A00BE8">
        <w:t xml:space="preserve"> сведения о численности муниципальных служащих администрации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 и о численности работников МКУК «</w:t>
      </w:r>
      <w:proofErr w:type="spellStart"/>
      <w:r w:rsidR="00CA1A44" w:rsidRPr="00A00BE8">
        <w:t>Красноборский</w:t>
      </w:r>
      <w:proofErr w:type="spellEnd"/>
      <w:r w:rsidR="00CA1A44" w:rsidRPr="00A00BE8">
        <w:t xml:space="preserve"> центр досуга и народного творчества»  с указанием фактических затрат на их денежное содержание  (приложение № 4)</w:t>
      </w:r>
      <w:r w:rsidR="002173A8">
        <w:rPr>
          <w:color w:val="000000"/>
          <w:shd w:val="clear" w:color="auto" w:fill="FFFFFF"/>
        </w:rPr>
        <w:t xml:space="preserve"> </w:t>
      </w:r>
      <w:r w:rsidR="00520DF3">
        <w:rPr>
          <w:color w:val="000000"/>
          <w:shd w:val="clear" w:color="auto" w:fill="FFFFFF"/>
        </w:rPr>
        <w:t>в газете «</w:t>
      </w:r>
      <w:proofErr w:type="spellStart"/>
      <w:r w:rsidR="00520DF3">
        <w:rPr>
          <w:color w:val="000000"/>
          <w:shd w:val="clear" w:color="auto" w:fill="FFFFFF"/>
        </w:rPr>
        <w:t>Красноборский</w:t>
      </w:r>
      <w:proofErr w:type="spellEnd"/>
      <w:r w:rsidR="00520DF3">
        <w:rPr>
          <w:color w:val="000000"/>
          <w:shd w:val="clear" w:color="auto" w:fill="FFFFFF"/>
        </w:rPr>
        <w:t xml:space="preserve"> вестник» </w:t>
      </w:r>
      <w:r w:rsidR="00122309" w:rsidRPr="00520DF3">
        <w:t xml:space="preserve">и разместить на официальном сайте поселения </w:t>
      </w:r>
      <w:proofErr w:type="spellStart"/>
      <w:r w:rsidR="00122309" w:rsidRPr="00520DF3">
        <w:t>www</w:t>
      </w:r>
      <w:proofErr w:type="spellEnd"/>
      <w:r w:rsidR="00122309" w:rsidRPr="00520DF3">
        <w:t>.</w:t>
      </w:r>
      <w:proofErr w:type="spellStart"/>
      <w:r w:rsidR="00122309" w:rsidRPr="00520DF3">
        <w:rPr>
          <w:lang w:val="en-US"/>
        </w:rPr>
        <w:t>krbor</w:t>
      </w:r>
      <w:proofErr w:type="spellEnd"/>
      <w:r w:rsidR="00122309" w:rsidRPr="00520DF3">
        <w:t>.</w:t>
      </w:r>
      <w:proofErr w:type="spellStart"/>
      <w:r w:rsidR="00122309" w:rsidRPr="00520DF3">
        <w:t>ru</w:t>
      </w:r>
      <w:proofErr w:type="spellEnd"/>
      <w:r w:rsidR="00520DF3">
        <w:t>.</w:t>
      </w:r>
      <w:r w:rsidRPr="00A00BE8">
        <w:t xml:space="preserve"> 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600E3"/>
    <w:rsid w:val="00064A6A"/>
    <w:rsid w:val="00074333"/>
    <w:rsid w:val="000A56B5"/>
    <w:rsid w:val="000C6C0D"/>
    <w:rsid w:val="000F1C2F"/>
    <w:rsid w:val="00100C82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304EBF"/>
    <w:rsid w:val="00343E98"/>
    <w:rsid w:val="00385A53"/>
    <w:rsid w:val="00392718"/>
    <w:rsid w:val="0039544F"/>
    <w:rsid w:val="00437394"/>
    <w:rsid w:val="00457D1B"/>
    <w:rsid w:val="0046734B"/>
    <w:rsid w:val="004D6526"/>
    <w:rsid w:val="004D674D"/>
    <w:rsid w:val="004F5357"/>
    <w:rsid w:val="00520DF3"/>
    <w:rsid w:val="005C66EC"/>
    <w:rsid w:val="005F6251"/>
    <w:rsid w:val="00601ED8"/>
    <w:rsid w:val="00623D63"/>
    <w:rsid w:val="006418A5"/>
    <w:rsid w:val="00664808"/>
    <w:rsid w:val="00666930"/>
    <w:rsid w:val="00666E67"/>
    <w:rsid w:val="00671D00"/>
    <w:rsid w:val="006763FD"/>
    <w:rsid w:val="006E0368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20B57"/>
    <w:rsid w:val="00922F45"/>
    <w:rsid w:val="00933621"/>
    <w:rsid w:val="00960583"/>
    <w:rsid w:val="00965B9E"/>
    <w:rsid w:val="00970C07"/>
    <w:rsid w:val="009959EB"/>
    <w:rsid w:val="009A460F"/>
    <w:rsid w:val="009D786D"/>
    <w:rsid w:val="009E2D62"/>
    <w:rsid w:val="009E6B04"/>
    <w:rsid w:val="00A00BE8"/>
    <w:rsid w:val="00A2422F"/>
    <w:rsid w:val="00A451C6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87463"/>
    <w:rsid w:val="00B91541"/>
    <w:rsid w:val="00BE58B0"/>
    <w:rsid w:val="00C07C5B"/>
    <w:rsid w:val="00C1069B"/>
    <w:rsid w:val="00C62D0D"/>
    <w:rsid w:val="00C64F6E"/>
    <w:rsid w:val="00C7264B"/>
    <w:rsid w:val="00C72F37"/>
    <w:rsid w:val="00C82A60"/>
    <w:rsid w:val="00C97180"/>
    <w:rsid w:val="00CA1A44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DF243B"/>
    <w:rsid w:val="00E06992"/>
    <w:rsid w:val="00E40D5F"/>
    <w:rsid w:val="00E479F8"/>
    <w:rsid w:val="00EC7A07"/>
    <w:rsid w:val="00F142D5"/>
    <w:rsid w:val="00F16E95"/>
    <w:rsid w:val="00F229BC"/>
    <w:rsid w:val="00F37BCA"/>
    <w:rsid w:val="00F41D27"/>
    <w:rsid w:val="00F63937"/>
    <w:rsid w:val="00F80830"/>
    <w:rsid w:val="00FA0D5A"/>
    <w:rsid w:val="00FA1EC4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68C1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6</cp:revision>
  <cp:lastPrinted>2018-04-28T11:26:00Z</cp:lastPrinted>
  <dcterms:created xsi:type="dcterms:W3CDTF">2022-11-03T06:02:00Z</dcterms:created>
  <dcterms:modified xsi:type="dcterms:W3CDTF">2022-11-03T07:48:00Z</dcterms:modified>
</cp:coreProperties>
</file>