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2E6C43">
        <w:t>23</w:t>
      </w:r>
      <w:r w:rsidR="00B05ACD">
        <w:t>»</w:t>
      </w:r>
      <w:r w:rsidR="002E6C43">
        <w:t xml:space="preserve"> июля</w:t>
      </w:r>
      <w:r w:rsidR="00B05ACD">
        <w:t xml:space="preserve"> </w:t>
      </w:r>
      <w:r w:rsidRPr="00A00BE8">
        <w:t>201</w:t>
      </w:r>
      <w:r w:rsidR="00922F45">
        <w:t>9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B05ACD">
        <w:t xml:space="preserve"> </w:t>
      </w:r>
      <w:r w:rsidR="002E6C43">
        <w:t>309</w:t>
      </w:r>
      <w:r w:rsidR="00B05ACD">
        <w:t xml:space="preserve">                                                                          </w:t>
      </w:r>
      <w:r w:rsidR="00AB5C58">
        <w:t xml:space="preserve">     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</w:t>
      </w:r>
      <w:r w:rsidR="00B05ACD">
        <w:t>полугодие</w:t>
      </w:r>
      <w:r w:rsidRPr="00A00BE8">
        <w:t xml:space="preserve"> 201</w:t>
      </w:r>
      <w:r w:rsidR="008168C8">
        <w:t>9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ст. </w:t>
      </w:r>
      <w:r w:rsidR="00B5110E" w:rsidRPr="00A00BE8">
        <w:t>3</w:t>
      </w:r>
      <w:r w:rsidR="00392718">
        <w:t>5</w:t>
      </w:r>
      <w:r w:rsidRPr="00A00BE8">
        <w:t>.</w:t>
      </w:r>
      <w:r w:rsidR="00392718">
        <w:t>7</w:t>
      </w:r>
      <w:r w:rsidR="00B5110E" w:rsidRPr="00A00BE8">
        <w:t>.</w:t>
      </w:r>
      <w:r w:rsidRPr="00A00BE8">
        <w:t xml:space="preserve"> </w:t>
      </w:r>
      <w:r w:rsidR="00B5110E" w:rsidRPr="00A00BE8">
        <w:t>П</w:t>
      </w:r>
      <w:r w:rsidRPr="00A00BE8">
        <w:t xml:space="preserve">оложения о бюджетном процессе в </w:t>
      </w:r>
      <w:r w:rsidR="00AD4DED">
        <w:t>Красноборском</w:t>
      </w:r>
      <w:r w:rsidR="00CB05C9" w:rsidRPr="00A00BE8">
        <w:t xml:space="preserve"> городско</w:t>
      </w:r>
      <w:r w:rsidR="00AD4DED">
        <w:t>м</w:t>
      </w:r>
      <w:r w:rsidR="00CB05C9" w:rsidRPr="00A00BE8">
        <w:t xml:space="preserve"> </w:t>
      </w:r>
      <w:r w:rsidRPr="00A00BE8">
        <w:t>поселени</w:t>
      </w:r>
      <w:r w:rsidR="00AD4DED">
        <w:t>и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области, утвержденного решением совета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="00B5110E" w:rsidRPr="00A00BE8">
        <w:t xml:space="preserve"> </w:t>
      </w:r>
      <w:proofErr w:type="spellStart"/>
      <w:r w:rsidR="00B5110E" w:rsidRPr="00A00BE8">
        <w:t>Тосненского</w:t>
      </w:r>
      <w:proofErr w:type="spellEnd"/>
      <w:r w:rsidR="00B5110E" w:rsidRPr="00A00BE8">
        <w:t xml:space="preserve"> района Ленинградской области </w:t>
      </w:r>
      <w:r w:rsidRPr="00A00BE8">
        <w:t xml:space="preserve">от </w:t>
      </w:r>
      <w:r w:rsidR="00AE720B">
        <w:t>08</w:t>
      </w:r>
      <w:r w:rsidRPr="00A00BE8">
        <w:t>.</w:t>
      </w:r>
      <w:r w:rsidR="00AE720B">
        <w:t>11</w:t>
      </w:r>
      <w:r w:rsidRPr="00A00BE8">
        <w:t>.201</w:t>
      </w:r>
      <w:r w:rsidR="00AE720B">
        <w:t>7</w:t>
      </w:r>
      <w:r w:rsidRPr="00A00BE8">
        <w:t xml:space="preserve"> г. № </w:t>
      </w:r>
      <w:r w:rsidR="00AE720B">
        <w:t>128</w:t>
      </w:r>
      <w:r w:rsidRPr="00A00BE8">
        <w:t xml:space="preserve">,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B03733" w:rsidRPr="00A00BE8">
        <w:t xml:space="preserve"> </w:t>
      </w:r>
      <w:r w:rsidR="00B05ACD">
        <w:t>полугодие</w:t>
      </w:r>
      <w:r w:rsidR="00B03733" w:rsidRPr="00A00BE8">
        <w:t xml:space="preserve"> 201</w:t>
      </w:r>
      <w:r w:rsidR="005F6251">
        <w:t>9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за </w:t>
      </w:r>
      <w:r w:rsidR="00C72F37" w:rsidRPr="00A00BE8">
        <w:t>1</w:t>
      </w:r>
      <w:r w:rsidR="00B5110E" w:rsidRPr="00A00BE8">
        <w:t xml:space="preserve"> </w:t>
      </w:r>
      <w:r w:rsidR="00B05ACD">
        <w:t>полугодие</w:t>
      </w:r>
      <w:r w:rsidRPr="00A00BE8">
        <w:t xml:space="preserve"> 201</w:t>
      </w:r>
      <w:r w:rsidR="005F6251">
        <w:t>9</w:t>
      </w:r>
      <w:r w:rsidR="00B03733" w:rsidRPr="00A00BE8">
        <w:t xml:space="preserve"> </w:t>
      </w:r>
      <w:r w:rsidR="00B5110E" w:rsidRPr="00A00BE8">
        <w:t>года со следующими показателями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 xml:space="preserve">- по доходам в сумме </w:t>
      </w:r>
      <w:r w:rsidR="00B05ACD">
        <w:t>14687,9</w:t>
      </w:r>
      <w:r w:rsidR="004D674D" w:rsidRPr="00A00BE8">
        <w:t xml:space="preserve"> </w:t>
      </w:r>
      <w:proofErr w:type="spellStart"/>
      <w:r w:rsidRPr="00A00BE8">
        <w:t>тыс.руб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B05ACD">
        <w:t>14281,9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B75389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финансирования дефицита бюджета </w:t>
      </w:r>
      <w:r w:rsidR="00BE58B0" w:rsidRPr="00A00BE8">
        <w:t xml:space="preserve">в сумме </w:t>
      </w:r>
      <w:r w:rsidR="00EC7A07" w:rsidRPr="00A00BE8">
        <w:t>– профицит в сумме</w:t>
      </w:r>
    </w:p>
    <w:p w:rsidR="008B485F" w:rsidRPr="00A00BE8" w:rsidRDefault="00B05ACD" w:rsidP="008B485F">
      <w:pPr>
        <w:ind w:firstLine="540"/>
        <w:jc w:val="both"/>
      </w:pPr>
      <w:r>
        <w:t>406,0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>городско</w:t>
      </w:r>
      <w:r w:rsidR="00AD4DED">
        <w:t>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</w:t>
      </w:r>
      <w:r w:rsidR="00B05ACD">
        <w:t>полугодие</w:t>
      </w:r>
      <w:r w:rsidRPr="00A00BE8">
        <w:t xml:space="preserve"> 201</w:t>
      </w:r>
      <w:r w:rsidR="00C07C5B">
        <w:t>9</w:t>
      </w:r>
      <w:r w:rsidRPr="00A00BE8">
        <w:t xml:space="preserve"> года в совет депутатов </w:t>
      </w:r>
      <w:proofErr w:type="spellStart"/>
      <w:r w:rsidR="00AD4DED">
        <w:t>Красноборск</w:t>
      </w:r>
      <w:bookmarkStart w:id="0" w:name="_GoBack"/>
      <w:bookmarkEnd w:id="0"/>
      <w:r w:rsidR="00AD4DED">
        <w:t>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 xml:space="preserve">муниципального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настоящее решение в сетевом издании «Ленинградское областное информационное агентство (ЛЕНОБЛИНФОРМ)» </w:t>
      </w:r>
      <w:r w:rsidR="00122309" w:rsidRPr="00A00BE8">
        <w:t xml:space="preserve">и разместить на официальном сайте поселения </w:t>
      </w:r>
      <w:proofErr w:type="spellStart"/>
      <w:r w:rsidR="00122309" w:rsidRPr="00A00BE8">
        <w:t>www</w:t>
      </w:r>
      <w:proofErr w:type="spellEnd"/>
      <w:r w:rsidR="00122309" w:rsidRPr="00A00BE8">
        <w:t>.</w:t>
      </w:r>
      <w:proofErr w:type="spellStart"/>
      <w:r w:rsidR="00122309" w:rsidRPr="00A00BE8">
        <w:rPr>
          <w:lang w:val="en-US"/>
        </w:rPr>
        <w:t>krbor</w:t>
      </w:r>
      <w:proofErr w:type="spellEnd"/>
      <w:r w:rsidR="00122309" w:rsidRPr="00A00BE8">
        <w:t>.</w:t>
      </w:r>
      <w:proofErr w:type="spellStart"/>
      <w:r w:rsidR="00122309" w:rsidRPr="00A00BE8">
        <w:t>ru</w:t>
      </w:r>
      <w:proofErr w:type="spellEnd"/>
      <w:r w:rsidR="00122309" w:rsidRPr="00A00BE8">
        <w:t xml:space="preserve">  </w:t>
      </w:r>
      <w:r w:rsidR="008F7B81" w:rsidRPr="00A00BE8">
        <w:t>информацию</w:t>
      </w:r>
      <w:r w:rsidRPr="00A00BE8">
        <w:t xml:space="preserve"> о ходе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</w:t>
      </w:r>
      <w:r w:rsidR="0046734B" w:rsidRPr="00A00BE8">
        <w:t xml:space="preserve">айона Ленинградской области за </w:t>
      </w:r>
      <w:r w:rsidR="00965B9E" w:rsidRPr="00A00BE8">
        <w:t>1</w:t>
      </w:r>
      <w:r w:rsidRPr="00A00BE8">
        <w:t xml:space="preserve"> </w:t>
      </w:r>
      <w:r w:rsidR="00B05ACD">
        <w:t xml:space="preserve">полугодие </w:t>
      </w:r>
      <w:r w:rsidRPr="00A00BE8">
        <w:t>201</w:t>
      </w:r>
      <w:r w:rsidR="005F6251">
        <w:t>9</w:t>
      </w:r>
      <w:r w:rsidRPr="00A00BE8">
        <w:t xml:space="preserve"> года, сведения о численности муниципальных служащих </w:t>
      </w:r>
      <w:r w:rsidR="00D45D91" w:rsidRPr="00A00BE8">
        <w:t>а</w:t>
      </w:r>
      <w:r w:rsidRPr="00A00BE8">
        <w:t xml:space="preserve">дминистрации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 и о численности работников МКУ</w:t>
      </w:r>
      <w:r w:rsidR="00122309" w:rsidRPr="00A00BE8">
        <w:t>К</w:t>
      </w:r>
      <w:r w:rsidRPr="00A00BE8">
        <w:t xml:space="preserve"> «</w:t>
      </w:r>
      <w:proofErr w:type="spellStart"/>
      <w:r w:rsidR="00122309" w:rsidRPr="00A00BE8">
        <w:t>Красноборский</w:t>
      </w:r>
      <w:proofErr w:type="spellEnd"/>
      <w:r w:rsidR="00122309" w:rsidRPr="00A00BE8">
        <w:t xml:space="preserve"> </w:t>
      </w:r>
      <w:r w:rsidR="00F142D5" w:rsidRPr="00A00BE8">
        <w:t>центр досуга и народного творчества</w:t>
      </w:r>
      <w:r w:rsidRPr="00A00BE8">
        <w:t xml:space="preserve">» </w:t>
      </w:r>
      <w:r w:rsidR="00B639DA" w:rsidRPr="00A00BE8">
        <w:t xml:space="preserve"> </w:t>
      </w:r>
      <w:r w:rsidRPr="00A00BE8">
        <w:t>с указанием фактических затрат на их денежное содержание</w:t>
      </w:r>
      <w:r w:rsidR="00122309" w:rsidRPr="00A00BE8">
        <w:t xml:space="preserve"> </w:t>
      </w:r>
      <w:r w:rsidR="000600E3" w:rsidRPr="00A00BE8">
        <w:t xml:space="preserve"> (приложение № 4)</w:t>
      </w:r>
      <w:r w:rsidRPr="00A00BE8">
        <w:t>.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BE58B0" w:rsidRPr="00A00BE8" w:rsidRDefault="00A00BE8" w:rsidP="00BE58B0">
      <w:pPr>
        <w:jc w:val="both"/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EC7A07" w:rsidRPr="00A00BE8">
        <w:t>О.В. Платонова</w:t>
      </w:r>
    </w:p>
    <w:p w:rsidR="00623D63" w:rsidRDefault="00623D63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1824D8" w:rsidRDefault="001824D8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600E3"/>
    <w:rsid w:val="00064A6A"/>
    <w:rsid w:val="000A56B5"/>
    <w:rsid w:val="000C6C0D"/>
    <w:rsid w:val="000F1C2F"/>
    <w:rsid w:val="00122309"/>
    <w:rsid w:val="00127524"/>
    <w:rsid w:val="001824D8"/>
    <w:rsid w:val="001A68D2"/>
    <w:rsid w:val="002173A8"/>
    <w:rsid w:val="00221F79"/>
    <w:rsid w:val="00246FA8"/>
    <w:rsid w:val="00270918"/>
    <w:rsid w:val="00271D72"/>
    <w:rsid w:val="00284F1C"/>
    <w:rsid w:val="002B52DA"/>
    <w:rsid w:val="002E6C43"/>
    <w:rsid w:val="00304EBF"/>
    <w:rsid w:val="00343E98"/>
    <w:rsid w:val="00385A53"/>
    <w:rsid w:val="00392718"/>
    <w:rsid w:val="00437394"/>
    <w:rsid w:val="00457D1B"/>
    <w:rsid w:val="0046734B"/>
    <w:rsid w:val="004D6526"/>
    <w:rsid w:val="004D674D"/>
    <w:rsid w:val="004F5357"/>
    <w:rsid w:val="005F6251"/>
    <w:rsid w:val="00601ED8"/>
    <w:rsid w:val="00623D63"/>
    <w:rsid w:val="00666E67"/>
    <w:rsid w:val="006763FD"/>
    <w:rsid w:val="006F57FD"/>
    <w:rsid w:val="00784891"/>
    <w:rsid w:val="0078521C"/>
    <w:rsid w:val="007909D8"/>
    <w:rsid w:val="00795907"/>
    <w:rsid w:val="007A3415"/>
    <w:rsid w:val="007C3186"/>
    <w:rsid w:val="008168C8"/>
    <w:rsid w:val="00823B6B"/>
    <w:rsid w:val="0084246E"/>
    <w:rsid w:val="00847148"/>
    <w:rsid w:val="00853D27"/>
    <w:rsid w:val="008763C2"/>
    <w:rsid w:val="008B485F"/>
    <w:rsid w:val="008F7B81"/>
    <w:rsid w:val="00920B57"/>
    <w:rsid w:val="00922F45"/>
    <w:rsid w:val="00960583"/>
    <w:rsid w:val="00965B9E"/>
    <w:rsid w:val="00970C07"/>
    <w:rsid w:val="009A460F"/>
    <w:rsid w:val="009E2D62"/>
    <w:rsid w:val="009E6B04"/>
    <w:rsid w:val="00A00BE8"/>
    <w:rsid w:val="00A2422F"/>
    <w:rsid w:val="00AB5C58"/>
    <w:rsid w:val="00AB7950"/>
    <w:rsid w:val="00AD4DED"/>
    <w:rsid w:val="00AE403A"/>
    <w:rsid w:val="00AE720B"/>
    <w:rsid w:val="00B03733"/>
    <w:rsid w:val="00B05ACD"/>
    <w:rsid w:val="00B5110E"/>
    <w:rsid w:val="00B639DA"/>
    <w:rsid w:val="00B75389"/>
    <w:rsid w:val="00B82556"/>
    <w:rsid w:val="00BE58B0"/>
    <w:rsid w:val="00C07C5B"/>
    <w:rsid w:val="00C1069B"/>
    <w:rsid w:val="00C62D0D"/>
    <w:rsid w:val="00C64F6E"/>
    <w:rsid w:val="00C7264B"/>
    <w:rsid w:val="00C72F37"/>
    <w:rsid w:val="00CB05C9"/>
    <w:rsid w:val="00CB1FF5"/>
    <w:rsid w:val="00CC436B"/>
    <w:rsid w:val="00CF3F7E"/>
    <w:rsid w:val="00D15EFF"/>
    <w:rsid w:val="00D32077"/>
    <w:rsid w:val="00D43054"/>
    <w:rsid w:val="00D45D91"/>
    <w:rsid w:val="00E06992"/>
    <w:rsid w:val="00E40D5F"/>
    <w:rsid w:val="00E479F8"/>
    <w:rsid w:val="00E51727"/>
    <w:rsid w:val="00EC7A07"/>
    <w:rsid w:val="00F142D5"/>
    <w:rsid w:val="00F16E95"/>
    <w:rsid w:val="00F37BCA"/>
    <w:rsid w:val="00F41D27"/>
    <w:rsid w:val="00F80830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424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24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3</cp:revision>
  <cp:lastPrinted>2019-07-24T13:34:00Z</cp:lastPrinted>
  <dcterms:created xsi:type="dcterms:W3CDTF">2019-07-23T09:46:00Z</dcterms:created>
  <dcterms:modified xsi:type="dcterms:W3CDTF">2019-07-24T13:34:00Z</dcterms:modified>
</cp:coreProperties>
</file>