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AC192A">
        <w:t>22</w:t>
      </w:r>
      <w:r w:rsidR="00B05ACD">
        <w:t>»</w:t>
      </w:r>
      <w:r w:rsidR="002E6C43">
        <w:t xml:space="preserve"> </w:t>
      </w:r>
      <w:r w:rsidR="001927DE">
        <w:t>октябр</w:t>
      </w:r>
      <w:r w:rsidR="002E6C43">
        <w:t>я</w:t>
      </w:r>
      <w:r w:rsidR="00B05ACD">
        <w:t xml:space="preserve"> </w:t>
      </w:r>
      <w:r w:rsidRPr="00A00BE8">
        <w:t>201</w:t>
      </w:r>
      <w:r w:rsidR="00922F45">
        <w:t>9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B05ACD">
        <w:t xml:space="preserve"> </w:t>
      </w:r>
      <w:r w:rsidR="00AC192A">
        <w:t>398</w:t>
      </w:r>
      <w:r w:rsidR="00B05ACD">
        <w:t xml:space="preserve">                                                                         </w:t>
      </w:r>
      <w:r w:rsidR="00AB5C58">
        <w:t xml:space="preserve">                                                                 </w:t>
      </w:r>
      <w:r w:rsidR="00B82556">
        <w:t xml:space="preserve">         </w:t>
      </w:r>
      <w:r w:rsidR="00AB5C58">
        <w:t xml:space="preserve"> </w:t>
      </w:r>
      <w:r w:rsidR="00B82556">
        <w:t xml:space="preserve">  </w:t>
      </w:r>
      <w:r w:rsidR="00AB5C58">
        <w:t xml:space="preserve">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2A1AB7">
        <w:t>9</w:t>
      </w:r>
      <w:r w:rsidRPr="00A00BE8">
        <w:t xml:space="preserve"> </w:t>
      </w:r>
      <w:r w:rsidR="002A1AB7">
        <w:t>месяцев</w:t>
      </w:r>
      <w:r w:rsidRPr="00A00BE8">
        <w:t xml:space="preserve"> 201</w:t>
      </w:r>
      <w:r w:rsidR="008168C8">
        <w:t>9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2A1AB7">
        <w:t>9 месяцев</w:t>
      </w:r>
      <w:r w:rsidR="00B03733" w:rsidRPr="00A00BE8">
        <w:t xml:space="preserve"> 201</w:t>
      </w:r>
      <w:r w:rsidR="005F6251">
        <w:t>9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</w:t>
      </w:r>
      <w:r w:rsidR="002A1AB7">
        <w:t xml:space="preserve">9 </w:t>
      </w:r>
      <w:r w:rsidR="00C86D8F">
        <w:t>месяцев</w:t>
      </w:r>
      <w:r w:rsidRPr="00A00BE8">
        <w:t xml:space="preserve"> 201</w:t>
      </w:r>
      <w:r w:rsidR="005F6251">
        <w:t>9</w:t>
      </w:r>
      <w:r w:rsidR="00B03733" w:rsidRPr="00A00BE8">
        <w:t xml:space="preserve"> </w:t>
      </w:r>
      <w:r w:rsidR="00B5110E" w:rsidRPr="00A00BE8">
        <w:t>года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763573">
        <w:t>50193,5</w:t>
      </w:r>
      <w:r w:rsidR="004D674D" w:rsidRPr="00A00BE8">
        <w:t xml:space="preserve"> </w:t>
      </w:r>
      <w:proofErr w:type="spellStart"/>
      <w:r w:rsidRPr="00A00BE8">
        <w:t>тыс.руб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763573">
        <w:t>58242,9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8B485F" w:rsidRPr="00A00BE8" w:rsidRDefault="00B5110E" w:rsidP="008B485F">
      <w:pPr>
        <w:ind w:firstLine="540"/>
        <w:jc w:val="both"/>
      </w:pPr>
      <w:r w:rsidRPr="00A00BE8">
        <w:t>-</w:t>
      </w:r>
      <w:r w:rsidR="00763573">
        <w:t xml:space="preserve"> </w:t>
      </w:r>
      <w:r w:rsidR="002B52DA" w:rsidRPr="00A00BE8">
        <w:t xml:space="preserve">по источникам финансирования дефицита бюджета </w:t>
      </w:r>
      <w:r w:rsidR="00763573">
        <w:t>в сумме 8049</w:t>
      </w:r>
      <w:r w:rsidR="00B05ACD">
        <w:t>,</w:t>
      </w:r>
      <w:r w:rsidR="00763573">
        <w:t>4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>городско</w:t>
      </w:r>
      <w:r w:rsidR="00AD4DED">
        <w:t>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826681">
        <w:t>9 месяцев</w:t>
      </w:r>
      <w:r w:rsidRPr="00A00BE8">
        <w:t xml:space="preserve"> 201</w:t>
      </w:r>
      <w:r w:rsidR="00C07C5B">
        <w:t>9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AC192A">
        <w:t>9 месяцев</w:t>
      </w:r>
      <w:r w:rsidR="00B05ACD">
        <w:t xml:space="preserve"> </w:t>
      </w:r>
      <w:r w:rsidRPr="00A00BE8">
        <w:t>201</w:t>
      </w:r>
      <w:r w:rsidR="005F6251">
        <w:t>9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proofErr w:type="spellStart"/>
      <w:r w:rsidR="00763573">
        <w:t>И.о</w:t>
      </w:r>
      <w:proofErr w:type="spellEnd"/>
      <w:r w:rsidR="00763573">
        <w:t>.</w:t>
      </w:r>
      <w:r w:rsidR="00B218E1">
        <w:t xml:space="preserve"> </w:t>
      </w:r>
      <w:proofErr w:type="gramStart"/>
      <w:r w:rsidR="00763573">
        <w:t>г</w:t>
      </w:r>
      <w:r w:rsidR="00BE58B0" w:rsidRPr="00A00BE8">
        <w:t>лав</w:t>
      </w:r>
      <w:r w:rsidR="00763573">
        <w:t>ы</w:t>
      </w:r>
      <w:r w:rsidR="00BE58B0" w:rsidRPr="00A00BE8">
        <w:t xml:space="preserve">  администрации</w:t>
      </w:r>
      <w:proofErr w:type="gramEnd"/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763573">
        <w:t xml:space="preserve">  В.А. Семенихина</w:t>
      </w:r>
    </w:p>
    <w:p w:rsidR="00623D63" w:rsidRDefault="00623D63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bookmarkStart w:id="0" w:name="_GoBack"/>
      <w:bookmarkEnd w:id="0"/>
    </w:p>
    <w:p w:rsidR="001824D8" w:rsidRDefault="001824D8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0"/>
    <w:rsid w:val="000600E3"/>
    <w:rsid w:val="00064A6A"/>
    <w:rsid w:val="000A56B5"/>
    <w:rsid w:val="000C6C0D"/>
    <w:rsid w:val="000F1C2F"/>
    <w:rsid w:val="00122309"/>
    <w:rsid w:val="00127524"/>
    <w:rsid w:val="001824D8"/>
    <w:rsid w:val="001927DE"/>
    <w:rsid w:val="001A68D2"/>
    <w:rsid w:val="002173A8"/>
    <w:rsid w:val="00221F79"/>
    <w:rsid w:val="00246FA8"/>
    <w:rsid w:val="00270918"/>
    <w:rsid w:val="00271D72"/>
    <w:rsid w:val="00284F1C"/>
    <w:rsid w:val="002A1AB7"/>
    <w:rsid w:val="002B52DA"/>
    <w:rsid w:val="002E6C43"/>
    <w:rsid w:val="00304EBF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5F6251"/>
    <w:rsid w:val="00601ED8"/>
    <w:rsid w:val="00623D63"/>
    <w:rsid w:val="00666E67"/>
    <w:rsid w:val="006763FD"/>
    <w:rsid w:val="006F57FD"/>
    <w:rsid w:val="0073584D"/>
    <w:rsid w:val="00763573"/>
    <w:rsid w:val="00784891"/>
    <w:rsid w:val="0078521C"/>
    <w:rsid w:val="007909D8"/>
    <w:rsid w:val="00795907"/>
    <w:rsid w:val="007A3415"/>
    <w:rsid w:val="007C3186"/>
    <w:rsid w:val="008168C8"/>
    <w:rsid w:val="00823B6B"/>
    <w:rsid w:val="00826681"/>
    <w:rsid w:val="0084246E"/>
    <w:rsid w:val="00847148"/>
    <w:rsid w:val="00853D27"/>
    <w:rsid w:val="008763C2"/>
    <w:rsid w:val="008B485F"/>
    <w:rsid w:val="008F7B81"/>
    <w:rsid w:val="00920B57"/>
    <w:rsid w:val="00922F45"/>
    <w:rsid w:val="00960583"/>
    <w:rsid w:val="00965B9E"/>
    <w:rsid w:val="00970C07"/>
    <w:rsid w:val="009A460F"/>
    <w:rsid w:val="009E2D62"/>
    <w:rsid w:val="009E6B04"/>
    <w:rsid w:val="00A00BE8"/>
    <w:rsid w:val="00A04F26"/>
    <w:rsid w:val="00A2422F"/>
    <w:rsid w:val="00AB5C58"/>
    <w:rsid w:val="00AB7950"/>
    <w:rsid w:val="00AC192A"/>
    <w:rsid w:val="00AD4DED"/>
    <w:rsid w:val="00AE403A"/>
    <w:rsid w:val="00AE720B"/>
    <w:rsid w:val="00B03733"/>
    <w:rsid w:val="00B05ACD"/>
    <w:rsid w:val="00B218E1"/>
    <w:rsid w:val="00B5110E"/>
    <w:rsid w:val="00B639DA"/>
    <w:rsid w:val="00B75389"/>
    <w:rsid w:val="00B82556"/>
    <w:rsid w:val="00BE58B0"/>
    <w:rsid w:val="00C07C5B"/>
    <w:rsid w:val="00C1069B"/>
    <w:rsid w:val="00C62D0D"/>
    <w:rsid w:val="00C64F6E"/>
    <w:rsid w:val="00C7264B"/>
    <w:rsid w:val="00C72F37"/>
    <w:rsid w:val="00C86D8F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51727"/>
    <w:rsid w:val="00EC7A07"/>
    <w:rsid w:val="00F142D5"/>
    <w:rsid w:val="00F16E95"/>
    <w:rsid w:val="00F37BCA"/>
    <w:rsid w:val="00F41D27"/>
    <w:rsid w:val="00F8083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C393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4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9</cp:revision>
  <cp:lastPrinted>2019-10-22T09:50:00Z</cp:lastPrinted>
  <dcterms:created xsi:type="dcterms:W3CDTF">2019-10-22T07:42:00Z</dcterms:created>
  <dcterms:modified xsi:type="dcterms:W3CDTF">2019-10-22T09:51:00Z</dcterms:modified>
</cp:coreProperties>
</file>