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300486">
        <w:rPr>
          <w:b/>
          <w:color w:val="000000"/>
        </w:rPr>
        <w:t>аря 2023 года по 31 декабря 2023</w:t>
      </w:r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305"/>
        <w:gridCol w:w="1266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717704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30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07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717704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5E72" w:rsidRPr="001F05B9" w:rsidTr="00717704">
        <w:trPr>
          <w:trHeight w:val="715"/>
        </w:trPr>
        <w:tc>
          <w:tcPr>
            <w:tcW w:w="459" w:type="dxa"/>
            <w:vMerge w:val="restart"/>
            <w:vAlign w:val="center"/>
          </w:tcPr>
          <w:p w:rsidR="00715E72" w:rsidRPr="00D118EB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715E72" w:rsidRPr="00D118EB" w:rsidRDefault="00715E72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305" w:type="dxa"/>
            <w:vMerge w:val="restart"/>
            <w:vAlign w:val="center"/>
          </w:tcPr>
          <w:p w:rsidR="00715E72" w:rsidRPr="00D118EB" w:rsidRDefault="00715E72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«Красноборский центр досуга и народного творчества»</w:t>
            </w:r>
          </w:p>
        </w:tc>
        <w:tc>
          <w:tcPr>
            <w:tcW w:w="1266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14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715E72" w:rsidRPr="00D118EB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715E72" w:rsidRPr="00D118EB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1602270,17</w:t>
            </w:r>
          </w:p>
        </w:tc>
        <w:tc>
          <w:tcPr>
            <w:tcW w:w="1456" w:type="dxa"/>
            <w:vMerge w:val="restart"/>
            <w:vAlign w:val="center"/>
          </w:tcPr>
          <w:p w:rsidR="00715E72" w:rsidRPr="00BB18FB" w:rsidRDefault="00715E72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5E72" w:rsidRPr="00E64A78" w:rsidTr="00717704">
        <w:tc>
          <w:tcPr>
            <w:tcW w:w="459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 w:rsidRPr="00470E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14" w:type="dxa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 w:rsidRPr="00470E96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Merge w:val="restart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Merge w:val="restart"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5E72" w:rsidRPr="00BB18FB" w:rsidRDefault="00715E72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5E72" w:rsidRPr="00E64A78" w:rsidTr="00717704">
        <w:tc>
          <w:tcPr>
            <w:tcW w:w="459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апартаменты</w:t>
            </w:r>
          </w:p>
        </w:tc>
        <w:tc>
          <w:tcPr>
            <w:tcW w:w="1540" w:type="dxa"/>
            <w:vAlign w:val="center"/>
          </w:tcPr>
          <w:p w:rsidR="00715E72" w:rsidRPr="00470E96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914" w:type="dxa"/>
            <w:vAlign w:val="center"/>
          </w:tcPr>
          <w:p w:rsidR="00715E72" w:rsidRPr="00470E96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5E72" w:rsidRPr="00BB18FB" w:rsidRDefault="00715E72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5E72" w:rsidRPr="00E64A78" w:rsidTr="00717704">
        <w:tc>
          <w:tcPr>
            <w:tcW w:w="459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апартаменты</w:t>
            </w:r>
          </w:p>
        </w:tc>
        <w:tc>
          <w:tcPr>
            <w:tcW w:w="1540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 w:rsidRPr="00715E7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914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5E72" w:rsidRPr="00BB18FB" w:rsidRDefault="00715E72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5E72" w:rsidRPr="00E64A78" w:rsidTr="00717704">
        <w:tc>
          <w:tcPr>
            <w:tcW w:w="459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9977,0</w:t>
            </w:r>
          </w:p>
        </w:tc>
        <w:tc>
          <w:tcPr>
            <w:tcW w:w="914" w:type="dxa"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5E72" w:rsidRPr="00E64A78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5E72" w:rsidRPr="00BB18FB" w:rsidRDefault="00715E72" w:rsidP="00D118EB">
            <w:pPr>
              <w:jc w:val="center"/>
              <w:rPr>
                <w:sz w:val="16"/>
                <w:szCs w:val="16"/>
              </w:rPr>
            </w:pPr>
          </w:p>
        </w:tc>
      </w:tr>
      <w:tr w:rsidR="00717704" w:rsidRPr="00E64A78" w:rsidTr="00717704"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5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717704" w:rsidRPr="004838C1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312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717704" w:rsidRPr="0026403A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717704" w:rsidRPr="00E64A78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105149,23</w:t>
            </w:r>
          </w:p>
        </w:tc>
        <w:tc>
          <w:tcPr>
            <w:tcW w:w="1456" w:type="dxa"/>
            <w:vMerge w:val="restart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7704" w:rsidRPr="00E64A78" w:rsidTr="00717704">
        <w:trPr>
          <w:trHeight w:val="413"/>
        </w:trPr>
        <w:tc>
          <w:tcPr>
            <w:tcW w:w="459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7704" w:rsidRPr="00E64A78" w:rsidRDefault="00717704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5E72" w:rsidRPr="008F3A67" w:rsidTr="00715E72">
        <w:trPr>
          <w:trHeight w:val="559"/>
        </w:trPr>
        <w:tc>
          <w:tcPr>
            <w:tcW w:w="459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Николаев П.В.</w:t>
            </w:r>
          </w:p>
        </w:tc>
        <w:tc>
          <w:tcPr>
            <w:tcW w:w="1305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proofErr w:type="spellStart"/>
            <w:r w:rsidRPr="008F3A67">
              <w:rPr>
                <w:sz w:val="18"/>
                <w:szCs w:val="18"/>
              </w:rPr>
              <w:t>и.о</w:t>
            </w:r>
            <w:proofErr w:type="spellEnd"/>
            <w:r w:rsidRPr="008F3A67">
              <w:rPr>
                <w:sz w:val="18"/>
                <w:szCs w:val="18"/>
              </w:rPr>
              <w:t>. директора МБУ Красноборского городского поселения «БиО»</w:t>
            </w:r>
          </w:p>
        </w:tc>
        <w:tc>
          <w:tcPr>
            <w:tcW w:w="1266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715E7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8300</w:t>
            </w:r>
          </w:p>
        </w:tc>
        <w:tc>
          <w:tcPr>
            <w:tcW w:w="914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715E72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 xml:space="preserve">Тойота </w:t>
            </w:r>
            <w:proofErr w:type="spellStart"/>
            <w:r w:rsidRPr="008F3A67"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948509,35</w:t>
            </w:r>
          </w:p>
        </w:tc>
        <w:tc>
          <w:tcPr>
            <w:tcW w:w="1456" w:type="dxa"/>
            <w:vMerge w:val="restart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15E72" w:rsidRPr="008F3A67" w:rsidTr="00717704">
        <w:trPr>
          <w:trHeight w:val="558"/>
        </w:trPr>
        <w:tc>
          <w:tcPr>
            <w:tcW w:w="459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715E72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715E7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14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715E72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715E72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715E72" w:rsidRPr="008F3A67" w:rsidTr="00717704">
        <w:trPr>
          <w:trHeight w:val="413"/>
        </w:trPr>
        <w:tc>
          <w:tcPr>
            <w:tcW w:w="459" w:type="dxa"/>
            <w:vMerge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супруга</w:t>
            </w:r>
          </w:p>
        </w:tc>
        <w:tc>
          <w:tcPr>
            <w:tcW w:w="1305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51.0</w:t>
            </w:r>
          </w:p>
        </w:tc>
        <w:tc>
          <w:tcPr>
            <w:tcW w:w="1312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  <w:r w:rsidRPr="008F3A67"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715E72" w:rsidRPr="008F3A67" w:rsidRDefault="00715E72" w:rsidP="00D118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A34"/>
    <w:rsid w:val="0003199F"/>
    <w:rsid w:val="00036C4A"/>
    <w:rsid w:val="000B35F8"/>
    <w:rsid w:val="000E43D0"/>
    <w:rsid w:val="001F05B9"/>
    <w:rsid w:val="0026403A"/>
    <w:rsid w:val="0029228A"/>
    <w:rsid w:val="002C1415"/>
    <w:rsid w:val="002D4C8C"/>
    <w:rsid w:val="002F1812"/>
    <w:rsid w:val="00300486"/>
    <w:rsid w:val="00304A71"/>
    <w:rsid w:val="00335EBC"/>
    <w:rsid w:val="003822C3"/>
    <w:rsid w:val="00382DE2"/>
    <w:rsid w:val="00390206"/>
    <w:rsid w:val="00470E96"/>
    <w:rsid w:val="004838C1"/>
    <w:rsid w:val="004C0AE5"/>
    <w:rsid w:val="004F6025"/>
    <w:rsid w:val="00566E22"/>
    <w:rsid w:val="006219B0"/>
    <w:rsid w:val="0062766E"/>
    <w:rsid w:val="00644A59"/>
    <w:rsid w:val="00692BBD"/>
    <w:rsid w:val="007138C5"/>
    <w:rsid w:val="00715E72"/>
    <w:rsid w:val="00717704"/>
    <w:rsid w:val="00807FDB"/>
    <w:rsid w:val="008F3A67"/>
    <w:rsid w:val="00A01454"/>
    <w:rsid w:val="00A512D4"/>
    <w:rsid w:val="00A66530"/>
    <w:rsid w:val="00B327A4"/>
    <w:rsid w:val="00B444ED"/>
    <w:rsid w:val="00B62EEE"/>
    <w:rsid w:val="00BB18FB"/>
    <w:rsid w:val="00BF13F5"/>
    <w:rsid w:val="00C546D0"/>
    <w:rsid w:val="00C5496D"/>
    <w:rsid w:val="00CA2D65"/>
    <w:rsid w:val="00CF313A"/>
    <w:rsid w:val="00CF31B8"/>
    <w:rsid w:val="00D118EB"/>
    <w:rsid w:val="00DE2DDE"/>
    <w:rsid w:val="00E64A78"/>
    <w:rsid w:val="00E86250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D044"/>
  <w15:docId w15:val="{4EFDB441-C1AF-4B9C-86DC-65583A3A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2015-08-14T06:30:00Z</cp:lastPrinted>
  <dcterms:created xsi:type="dcterms:W3CDTF">2024-04-26T07:40:00Z</dcterms:created>
  <dcterms:modified xsi:type="dcterms:W3CDTF">2024-04-26T07:50:00Z</dcterms:modified>
</cp:coreProperties>
</file>